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E50F" w14:textId="77777777" w:rsidR="009A3550" w:rsidRPr="00261A18" w:rsidRDefault="00261A18">
      <w:pPr>
        <w:rPr>
          <w:rFonts w:ascii="Abadi MT Condensed Extra Bold" w:hAnsi="Abadi MT Condensed Extra Bold"/>
          <w:lang w:val="es-ES"/>
        </w:rPr>
      </w:pPr>
      <w:r w:rsidRPr="00261A18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Solución a la tarea del 26 de Mayo de 2016</w:t>
      </w:r>
    </w:p>
    <w:p w14:paraId="58D15873" w14:textId="77777777" w:rsidR="00261A18" w:rsidRDefault="00261A18">
      <w:pPr>
        <w:rPr>
          <w:lang w:val="es-ES"/>
        </w:rPr>
      </w:pPr>
    </w:p>
    <w:p w14:paraId="723B121C" w14:textId="77777777" w:rsidR="00261A18" w:rsidRPr="00A611EA" w:rsidRDefault="00261A18">
      <w:pPr>
        <w:rPr>
          <w:rFonts w:ascii="Abadi MT Condensed Extra Bold" w:hAnsi="Abadi MT Condensed Extra Bold"/>
          <w:lang w:val="es-ES"/>
        </w:rPr>
      </w:pPr>
      <w:r w:rsidRPr="00A611EA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</w:t>
      </w:r>
    </w:p>
    <w:p w14:paraId="5F32B04F" w14:textId="77777777" w:rsidR="00261A18" w:rsidRDefault="00261A18">
      <w:pPr>
        <w:rPr>
          <w:lang w:val="es-ES"/>
        </w:rPr>
      </w:pPr>
    </w:p>
    <w:p w14:paraId="36A2B585" w14:textId="0430A82D" w:rsidR="00261A18" w:rsidRDefault="00261A18">
      <w:pPr>
        <w:rPr>
          <w:lang w:val="es-ES"/>
        </w:rPr>
      </w:pPr>
      <w:r w:rsidRPr="001B17DA">
        <w:rPr>
          <w:color w:val="FF0000"/>
          <w:lang w:val="es-ES"/>
        </w:rPr>
        <w:t>Variable estadística</w:t>
      </w:r>
      <w:r w:rsidRPr="00FB1099">
        <w:rPr>
          <w:color w:val="FF0000"/>
          <w:lang w:val="es-ES"/>
        </w:rPr>
        <w:t>:</w:t>
      </w:r>
      <w:r>
        <w:rPr>
          <w:lang w:val="es-ES"/>
        </w:rPr>
        <w:t xml:space="preserve"> Notas en inglés</w:t>
      </w:r>
      <w:r w:rsidR="001B17DA">
        <w:rPr>
          <w:lang w:val="es-ES"/>
        </w:rPr>
        <w:t xml:space="preserve"> (</w:t>
      </w:r>
      <w:r w:rsidR="00A261FD">
        <w:rPr>
          <w:lang w:val="es-ES"/>
        </w:rPr>
        <w:t>cuantitativa</w:t>
      </w:r>
      <w:r w:rsidR="001B17DA">
        <w:rPr>
          <w:lang w:val="es-ES"/>
        </w:rPr>
        <w:t xml:space="preserve"> discreta)</w:t>
      </w:r>
    </w:p>
    <w:p w14:paraId="1B1A7B99" w14:textId="77777777" w:rsidR="001B17DA" w:rsidRDefault="001B17DA">
      <w:pPr>
        <w:rPr>
          <w:lang w:val="es-ES"/>
        </w:rPr>
      </w:pPr>
      <w:r w:rsidRPr="001B17DA">
        <w:rPr>
          <w:color w:val="FF0000"/>
          <w:lang w:val="es-ES"/>
        </w:rPr>
        <w:t>Muestra</w:t>
      </w:r>
      <w:r w:rsidRPr="00FB1099">
        <w:rPr>
          <w:color w:val="FF0000"/>
          <w:lang w:val="es-ES"/>
        </w:rPr>
        <w:t>:</w:t>
      </w:r>
      <w:r>
        <w:rPr>
          <w:lang w:val="es-ES"/>
        </w:rPr>
        <w:t xml:space="preserve"> Alumnos</w:t>
      </w:r>
    </w:p>
    <w:p w14:paraId="62044C9C" w14:textId="5DA26492" w:rsidR="00261A18" w:rsidRDefault="001B17DA">
      <w:pPr>
        <w:rPr>
          <w:rFonts w:eastAsiaTheme="minorEastAsia"/>
          <w:lang w:val="es-ES"/>
        </w:rPr>
      </w:pPr>
      <w:r w:rsidRPr="001B17DA">
        <w:rPr>
          <w:color w:val="FF0000"/>
          <w:lang w:val="es-ES"/>
        </w:rPr>
        <w:t>Tamaño de la muestra</w:t>
      </w:r>
      <w:r w:rsidR="00FB1099">
        <w:rPr>
          <w:color w:val="FF0000"/>
          <w:lang w:val="es-ES"/>
        </w:rPr>
        <w:t>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N=20</m:t>
        </m:r>
      </m:oMath>
    </w:p>
    <w:p w14:paraId="39F9292E" w14:textId="24CD45FC" w:rsidR="00FB1099" w:rsidRDefault="00FB1099">
      <w:pPr>
        <w:rPr>
          <w:lang w:val="es-ES"/>
        </w:rPr>
      </w:pPr>
      <w:r w:rsidRPr="00C42260">
        <w:rPr>
          <w:color w:val="FF0000"/>
          <w:lang w:val="es-ES"/>
        </w:rPr>
        <w:t>Valor mínimo:</w:t>
      </w:r>
      <w:r>
        <w:rPr>
          <w:lang w:val="es-ES"/>
        </w:rPr>
        <w:t xml:space="preserve"> </w:t>
      </w:r>
      <w:r w:rsidRPr="00D90E22">
        <w:rPr>
          <w:rFonts w:ascii="Cambria Math" w:hAnsi="Cambria Math"/>
          <w:lang w:val="es-ES"/>
        </w:rPr>
        <w:t>1</w:t>
      </w:r>
    </w:p>
    <w:p w14:paraId="60BF452A" w14:textId="3D93E71E" w:rsidR="00FB1099" w:rsidRDefault="00FB1099">
      <w:pPr>
        <w:rPr>
          <w:lang w:val="es-ES"/>
        </w:rPr>
      </w:pPr>
      <w:r w:rsidRPr="00D90E22">
        <w:rPr>
          <w:color w:val="FF0000"/>
          <w:lang w:val="es-ES"/>
        </w:rPr>
        <w:t>Valor máximo:</w:t>
      </w:r>
      <w:r>
        <w:rPr>
          <w:lang w:val="es-ES"/>
        </w:rPr>
        <w:t xml:space="preserve"> </w:t>
      </w:r>
      <w:r w:rsidR="00C42260" w:rsidRPr="00D90E22">
        <w:rPr>
          <w:rFonts w:ascii="Cambria Math" w:hAnsi="Cambria Math"/>
          <w:lang w:val="es-ES"/>
        </w:rPr>
        <w:t>10</w:t>
      </w:r>
    </w:p>
    <w:p w14:paraId="6CDEE213" w14:textId="77777777" w:rsidR="00C42260" w:rsidRDefault="00C42260">
      <w:pPr>
        <w:rPr>
          <w:lang w:val="es-ES"/>
        </w:rPr>
      </w:pPr>
    </w:p>
    <w:p w14:paraId="6E16393F" w14:textId="37CFCF86" w:rsidR="00C42260" w:rsidRDefault="00D90E22">
      <w:pPr>
        <w:rPr>
          <w:lang w:val="es-ES"/>
        </w:rPr>
      </w:pPr>
      <w:r>
        <w:rPr>
          <w:lang w:val="es-ES"/>
        </w:rPr>
        <w:t>Calculamos el tamaño del inte</w:t>
      </w:r>
      <w:bookmarkStart w:id="0" w:name="_GoBack"/>
      <w:bookmarkEnd w:id="0"/>
      <w:r>
        <w:rPr>
          <w:lang w:val="es-ES"/>
        </w:rPr>
        <w:t>rvalo a través de la fórmula:</w:t>
      </w:r>
    </w:p>
    <w:p w14:paraId="2C0E3339" w14:textId="77777777" w:rsidR="00D90E22" w:rsidRDefault="00D90E22">
      <w:pPr>
        <w:rPr>
          <w:lang w:val="es-ES"/>
        </w:rPr>
      </w:pPr>
    </w:p>
    <w:p w14:paraId="3A591BE6" w14:textId="751CE102" w:rsidR="00D90E22" w:rsidRPr="000B169B" w:rsidRDefault="004233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max-min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10-1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2</m:t>
          </m: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lang w:val="es-ES"/>
            </w:rPr>
            <m:t>01</m:t>
          </m:r>
          <m:r>
            <w:rPr>
              <w:rFonts w:ascii="Cambria Math" w:hAnsi="Cambria Math"/>
              <w:lang w:val="es-ES"/>
            </w:rPr>
            <m:t>≈</m:t>
          </m:r>
          <m:r>
            <w:rPr>
              <w:rFonts w:ascii="Cambria Math" w:hAnsi="Cambria Math"/>
              <w:highlight w:val="yellow"/>
              <w:lang w:val="es-ES"/>
            </w:rPr>
            <m:t>2</m:t>
          </m:r>
        </m:oMath>
      </m:oMathPara>
    </w:p>
    <w:p w14:paraId="5778C656" w14:textId="77777777" w:rsidR="000B169B" w:rsidRDefault="000B169B">
      <w:pPr>
        <w:rPr>
          <w:rFonts w:eastAsiaTheme="minorEastAsia"/>
          <w:lang w:val="es-ES"/>
        </w:rPr>
      </w:pPr>
    </w:p>
    <w:p w14:paraId="7AA2A07B" w14:textId="4BF37FC0" w:rsidR="000B169B" w:rsidRPr="008F1F6B" w:rsidRDefault="000B169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Realizamos la tabla de frecuencias:</w:t>
      </w:r>
    </w:p>
    <w:p w14:paraId="48E8FF34" w14:textId="77777777" w:rsidR="008F1F6B" w:rsidRDefault="008F1F6B">
      <w:pPr>
        <w:rPr>
          <w:rFonts w:eastAsiaTheme="minorEastAsia"/>
          <w:lang w:val="es-ES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48"/>
        <w:gridCol w:w="386"/>
        <w:gridCol w:w="664"/>
        <w:gridCol w:w="482"/>
        <w:gridCol w:w="664"/>
      </w:tblGrid>
      <w:tr w:rsidR="005A5C7F" w14:paraId="7874EF0A" w14:textId="77777777" w:rsidTr="000B1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28717" w14:textId="77777777" w:rsidR="005A5C7F" w:rsidRDefault="005A5C7F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2B567FB" w14:textId="66279826" w:rsidR="005A5C7F" w:rsidRDefault="005A5C7F" w:rsidP="005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462CDDD" w14:textId="06258717" w:rsidR="005A5C7F" w:rsidRDefault="005A5C7F" w:rsidP="005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8094A5" w14:textId="10508CF7" w:rsidR="005A5C7F" w:rsidRDefault="005A5C7F" w:rsidP="005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8D32D13" w14:textId="7B169C9E" w:rsidR="005A5C7F" w:rsidRDefault="005A5C7F" w:rsidP="005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5A5C7F" w14:paraId="6D16EA02" w14:textId="77777777" w:rsidTr="000B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35B3A" w14:textId="7B2F960F" w:rsidR="005A5C7F" w:rsidRPr="000939F3" w:rsidRDefault="005A5C7F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[1,3)</w:t>
            </w:r>
          </w:p>
        </w:tc>
        <w:tc>
          <w:tcPr>
            <w:tcW w:w="0" w:type="auto"/>
          </w:tcPr>
          <w:p w14:paraId="50CF9F01" w14:textId="46D4BB80" w:rsidR="005A5C7F" w:rsidRPr="000939F3" w:rsidRDefault="00897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0" w:type="auto"/>
          </w:tcPr>
          <w:p w14:paraId="4813C886" w14:textId="4663FFA5" w:rsidR="005A5C7F" w:rsidRPr="000939F3" w:rsidRDefault="0005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0,1</w:t>
            </w:r>
          </w:p>
        </w:tc>
        <w:tc>
          <w:tcPr>
            <w:tcW w:w="0" w:type="auto"/>
          </w:tcPr>
          <w:p w14:paraId="3A008A62" w14:textId="5BE717B1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0" w:type="auto"/>
          </w:tcPr>
          <w:p w14:paraId="41C992F0" w14:textId="75BA14F5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0,1</w:t>
            </w:r>
          </w:p>
        </w:tc>
      </w:tr>
      <w:tr w:rsidR="005A5C7F" w14:paraId="791EE98E" w14:textId="77777777" w:rsidTr="000B1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C535A" w14:textId="6B9CBF5F" w:rsidR="005A5C7F" w:rsidRPr="000939F3" w:rsidRDefault="005A5C7F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[3,5)</w:t>
            </w:r>
          </w:p>
        </w:tc>
        <w:tc>
          <w:tcPr>
            <w:tcW w:w="0" w:type="auto"/>
          </w:tcPr>
          <w:p w14:paraId="10B66AA8" w14:textId="6A29ECFF" w:rsidR="005A5C7F" w:rsidRPr="000939F3" w:rsidRDefault="00897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0" w:type="auto"/>
          </w:tcPr>
          <w:p w14:paraId="41266308" w14:textId="05532CBE" w:rsidR="005A5C7F" w:rsidRPr="000939F3" w:rsidRDefault="0005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0,1</w:t>
            </w:r>
          </w:p>
        </w:tc>
        <w:tc>
          <w:tcPr>
            <w:tcW w:w="0" w:type="auto"/>
          </w:tcPr>
          <w:p w14:paraId="78B205FD" w14:textId="4B84B811" w:rsidR="005A5C7F" w:rsidRPr="000939F3" w:rsidRDefault="0009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4</w:t>
            </w:r>
          </w:p>
        </w:tc>
        <w:tc>
          <w:tcPr>
            <w:tcW w:w="0" w:type="auto"/>
          </w:tcPr>
          <w:p w14:paraId="609CC42D" w14:textId="7EC2EE2A" w:rsidR="005A5C7F" w:rsidRPr="000939F3" w:rsidRDefault="0009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0,2</w:t>
            </w:r>
          </w:p>
        </w:tc>
      </w:tr>
      <w:tr w:rsidR="005A5C7F" w14:paraId="5FB3E437" w14:textId="77777777" w:rsidTr="000B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2EC6A" w14:textId="77669E83" w:rsidR="005A5C7F" w:rsidRPr="000939F3" w:rsidRDefault="005A5C7F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[5,7)</w:t>
            </w:r>
          </w:p>
        </w:tc>
        <w:tc>
          <w:tcPr>
            <w:tcW w:w="0" w:type="auto"/>
          </w:tcPr>
          <w:p w14:paraId="4F6473DA" w14:textId="4AFF7CCF" w:rsidR="005A5C7F" w:rsidRPr="000939F3" w:rsidRDefault="0005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8</w:t>
            </w:r>
          </w:p>
        </w:tc>
        <w:tc>
          <w:tcPr>
            <w:tcW w:w="0" w:type="auto"/>
          </w:tcPr>
          <w:p w14:paraId="5BBD47C3" w14:textId="57EABC6B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0,4</w:t>
            </w:r>
          </w:p>
        </w:tc>
        <w:tc>
          <w:tcPr>
            <w:tcW w:w="0" w:type="auto"/>
          </w:tcPr>
          <w:p w14:paraId="0776EE51" w14:textId="3D964B0E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12</w:t>
            </w:r>
          </w:p>
        </w:tc>
        <w:tc>
          <w:tcPr>
            <w:tcW w:w="0" w:type="auto"/>
          </w:tcPr>
          <w:p w14:paraId="78A1512B" w14:textId="1737C882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0,6</w:t>
            </w:r>
          </w:p>
        </w:tc>
      </w:tr>
      <w:tr w:rsidR="005A5C7F" w14:paraId="774A88E0" w14:textId="77777777" w:rsidTr="000B1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70D17" w14:textId="36DC034C" w:rsidR="005A5C7F" w:rsidRPr="000939F3" w:rsidRDefault="005A5C7F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[7,9)</w:t>
            </w:r>
          </w:p>
        </w:tc>
        <w:tc>
          <w:tcPr>
            <w:tcW w:w="0" w:type="auto"/>
          </w:tcPr>
          <w:p w14:paraId="27CDEF8B" w14:textId="0179CCE7" w:rsidR="005A5C7F" w:rsidRPr="000939F3" w:rsidRDefault="0005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5</w:t>
            </w:r>
          </w:p>
        </w:tc>
        <w:tc>
          <w:tcPr>
            <w:tcW w:w="0" w:type="auto"/>
          </w:tcPr>
          <w:p w14:paraId="226B6637" w14:textId="634B476F" w:rsidR="005A5C7F" w:rsidRPr="000939F3" w:rsidRDefault="0009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0,25</w:t>
            </w:r>
          </w:p>
        </w:tc>
        <w:tc>
          <w:tcPr>
            <w:tcW w:w="0" w:type="auto"/>
          </w:tcPr>
          <w:p w14:paraId="0D3D00BC" w14:textId="49CA1A9F" w:rsidR="005A5C7F" w:rsidRPr="000939F3" w:rsidRDefault="0009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17</w:t>
            </w:r>
          </w:p>
        </w:tc>
        <w:tc>
          <w:tcPr>
            <w:tcW w:w="0" w:type="auto"/>
          </w:tcPr>
          <w:p w14:paraId="7851DAF9" w14:textId="5E6E1FF8" w:rsidR="005A5C7F" w:rsidRPr="000939F3" w:rsidRDefault="0009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0,85</w:t>
            </w:r>
          </w:p>
        </w:tc>
      </w:tr>
      <w:tr w:rsidR="005A5C7F" w14:paraId="087492C7" w14:textId="77777777" w:rsidTr="000B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1F47D" w14:textId="009E9BFE" w:rsidR="005A5C7F" w:rsidRPr="000939F3" w:rsidRDefault="005A5C7F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[9,1</w:t>
            </w:r>
            <w:r w:rsidR="005A0C8D" w:rsidRPr="000939F3">
              <w:rPr>
                <w:rFonts w:ascii="Cambria Math" w:hAnsi="Cambria Math"/>
                <w:lang w:val="es-ES"/>
              </w:rPr>
              <w:t>1)</w:t>
            </w:r>
          </w:p>
        </w:tc>
        <w:tc>
          <w:tcPr>
            <w:tcW w:w="0" w:type="auto"/>
          </w:tcPr>
          <w:p w14:paraId="0BBCFD4F" w14:textId="5FD310A6" w:rsidR="005A5C7F" w:rsidRPr="000939F3" w:rsidRDefault="005A0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6C4E8562" w14:textId="5A00631C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0,15</w:t>
            </w:r>
          </w:p>
        </w:tc>
        <w:tc>
          <w:tcPr>
            <w:tcW w:w="0" w:type="auto"/>
          </w:tcPr>
          <w:p w14:paraId="1B5FE319" w14:textId="696C2AFD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20</w:t>
            </w:r>
          </w:p>
        </w:tc>
        <w:tc>
          <w:tcPr>
            <w:tcW w:w="0" w:type="auto"/>
          </w:tcPr>
          <w:p w14:paraId="4897F3E6" w14:textId="41CD5E03" w:rsidR="005A5C7F" w:rsidRPr="000939F3" w:rsidRDefault="0009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1</w:t>
            </w:r>
          </w:p>
        </w:tc>
      </w:tr>
    </w:tbl>
    <w:p w14:paraId="2D935A17" w14:textId="77777777" w:rsidR="008F1F6B" w:rsidRDefault="008F1F6B">
      <w:pPr>
        <w:rPr>
          <w:lang w:val="es-ES"/>
        </w:rPr>
      </w:pPr>
    </w:p>
    <w:p w14:paraId="1C5212EB" w14:textId="3E7796E1" w:rsidR="000939F3" w:rsidRDefault="00A611EA">
      <w:pPr>
        <w:rPr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A611EA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6A1E54DA" w14:textId="77777777" w:rsidR="00A611EA" w:rsidRDefault="00A611EA">
      <w:pPr>
        <w:rPr>
          <w:lang w:val="es-ES"/>
        </w:rPr>
      </w:pPr>
    </w:p>
    <w:p w14:paraId="33026587" w14:textId="31381930" w:rsidR="00486E3A" w:rsidRDefault="00486E3A" w:rsidP="00486E3A">
      <w:pPr>
        <w:rPr>
          <w:lang w:val="es-ES"/>
        </w:rPr>
      </w:pPr>
      <w:r w:rsidRPr="001B17DA">
        <w:rPr>
          <w:color w:val="FF0000"/>
          <w:lang w:val="es-ES"/>
        </w:rPr>
        <w:t>Variable estadística</w:t>
      </w:r>
      <w:r w:rsidRPr="00FB1099">
        <w:rPr>
          <w:color w:val="FF0000"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>Horas diarias de estudio</w:t>
      </w:r>
      <w:r>
        <w:rPr>
          <w:lang w:val="es-ES"/>
        </w:rPr>
        <w:t xml:space="preserve"> (</w:t>
      </w:r>
      <w:r w:rsidR="00A261FD">
        <w:rPr>
          <w:lang w:val="es-ES"/>
        </w:rPr>
        <w:t>cuantitativa</w:t>
      </w:r>
      <w:r>
        <w:rPr>
          <w:lang w:val="es-ES"/>
        </w:rPr>
        <w:t xml:space="preserve"> discreta)</w:t>
      </w:r>
    </w:p>
    <w:p w14:paraId="7DFDC01C" w14:textId="77777777" w:rsidR="00486E3A" w:rsidRDefault="00486E3A" w:rsidP="00486E3A">
      <w:pPr>
        <w:rPr>
          <w:lang w:val="es-ES"/>
        </w:rPr>
      </w:pPr>
      <w:r w:rsidRPr="001B17DA">
        <w:rPr>
          <w:color w:val="FF0000"/>
          <w:lang w:val="es-ES"/>
        </w:rPr>
        <w:t>Muestra</w:t>
      </w:r>
      <w:r w:rsidRPr="00FB1099">
        <w:rPr>
          <w:color w:val="FF0000"/>
          <w:lang w:val="es-ES"/>
        </w:rPr>
        <w:t>:</w:t>
      </w:r>
      <w:r>
        <w:rPr>
          <w:lang w:val="es-ES"/>
        </w:rPr>
        <w:t xml:space="preserve"> Alumnos</w:t>
      </w:r>
    </w:p>
    <w:p w14:paraId="0ABFEABC" w14:textId="74F49CE6" w:rsidR="00486E3A" w:rsidRDefault="00486E3A" w:rsidP="00486E3A">
      <w:pPr>
        <w:rPr>
          <w:rFonts w:eastAsiaTheme="minorEastAsia"/>
          <w:lang w:val="es-ES"/>
        </w:rPr>
      </w:pPr>
      <w:r w:rsidRPr="001B17DA">
        <w:rPr>
          <w:color w:val="FF0000"/>
          <w:lang w:val="es-ES"/>
        </w:rPr>
        <w:t>Tamaño de la muestra</w:t>
      </w:r>
      <w:r>
        <w:rPr>
          <w:color w:val="FF0000"/>
          <w:lang w:val="es-ES"/>
        </w:rPr>
        <w:t>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N=</m:t>
        </m:r>
        <m:r>
          <w:rPr>
            <w:rFonts w:ascii="Cambria Math" w:hAnsi="Cambria Math"/>
            <w:lang w:val="es-ES"/>
          </w:rPr>
          <m:t>3</m:t>
        </m:r>
        <m:r>
          <w:rPr>
            <w:rFonts w:ascii="Cambria Math" w:hAnsi="Cambria Math"/>
            <w:lang w:val="es-ES"/>
          </w:rPr>
          <m:t>0</m:t>
        </m:r>
      </m:oMath>
    </w:p>
    <w:p w14:paraId="7F9CEBCF" w14:textId="555B2616" w:rsidR="00486E3A" w:rsidRDefault="00486E3A" w:rsidP="00486E3A">
      <w:pPr>
        <w:rPr>
          <w:lang w:val="es-ES"/>
        </w:rPr>
      </w:pPr>
      <w:r w:rsidRPr="00C42260">
        <w:rPr>
          <w:color w:val="FF0000"/>
          <w:lang w:val="es-ES"/>
        </w:rPr>
        <w:t>Valor mínimo:</w:t>
      </w:r>
      <w:r>
        <w:rPr>
          <w:lang w:val="es-ES"/>
        </w:rPr>
        <w:t xml:space="preserve"> </w:t>
      </w:r>
      <w:r w:rsidR="00711A40">
        <w:rPr>
          <w:rFonts w:ascii="Cambria Math" w:hAnsi="Cambria Math"/>
          <w:lang w:val="es-ES"/>
        </w:rPr>
        <w:t>0</w:t>
      </w:r>
    </w:p>
    <w:p w14:paraId="420F6946" w14:textId="00439740" w:rsidR="00486E3A" w:rsidRDefault="00486E3A" w:rsidP="00486E3A">
      <w:pPr>
        <w:rPr>
          <w:lang w:val="es-ES"/>
        </w:rPr>
      </w:pPr>
      <w:r w:rsidRPr="00D90E22">
        <w:rPr>
          <w:color w:val="FF0000"/>
          <w:lang w:val="es-ES"/>
        </w:rPr>
        <w:t>Valor máximo:</w:t>
      </w:r>
      <w:r>
        <w:rPr>
          <w:lang w:val="es-ES"/>
        </w:rPr>
        <w:t xml:space="preserve"> </w:t>
      </w:r>
      <w:r w:rsidR="00711A40">
        <w:rPr>
          <w:rFonts w:ascii="Cambria Math" w:hAnsi="Cambria Math"/>
          <w:lang w:val="es-ES"/>
        </w:rPr>
        <w:t>5</w:t>
      </w:r>
    </w:p>
    <w:p w14:paraId="64466CAF" w14:textId="77777777" w:rsidR="00486E3A" w:rsidRDefault="00486E3A" w:rsidP="00486E3A">
      <w:pPr>
        <w:rPr>
          <w:lang w:val="es-ES"/>
        </w:rPr>
      </w:pPr>
    </w:p>
    <w:p w14:paraId="7CC44FA2" w14:textId="77777777" w:rsidR="00486E3A" w:rsidRDefault="00486E3A" w:rsidP="00486E3A">
      <w:pPr>
        <w:rPr>
          <w:lang w:val="es-ES"/>
        </w:rPr>
      </w:pPr>
      <w:r>
        <w:rPr>
          <w:lang w:val="es-ES"/>
        </w:rPr>
        <w:t>Calculamos el tamaño del intervalo a través de la fórmula:</w:t>
      </w:r>
    </w:p>
    <w:p w14:paraId="123006CB" w14:textId="77777777" w:rsidR="00486E3A" w:rsidRDefault="00486E3A" w:rsidP="00486E3A">
      <w:pPr>
        <w:rPr>
          <w:lang w:val="es-ES"/>
        </w:rPr>
      </w:pPr>
    </w:p>
    <w:p w14:paraId="578166D9" w14:textId="0E1F3550" w:rsidR="00486E3A" w:rsidRPr="000B169B" w:rsidRDefault="00486E3A" w:rsidP="00486E3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max-min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</m:t>
              </m:r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0,91</m:t>
          </m:r>
          <m:r>
            <w:rPr>
              <w:rFonts w:ascii="Cambria Math" w:hAnsi="Cambria Math"/>
              <w:lang w:val="es-ES"/>
            </w:rPr>
            <m:t>≈</m:t>
          </m:r>
          <m:r>
            <w:rPr>
              <w:rFonts w:ascii="Cambria Math" w:hAnsi="Cambria Math"/>
              <w:highlight w:val="yellow"/>
              <w:lang w:val="es-ES"/>
            </w:rPr>
            <m:t>1</m:t>
          </m:r>
        </m:oMath>
      </m:oMathPara>
    </w:p>
    <w:p w14:paraId="1A536927" w14:textId="77777777" w:rsidR="00486E3A" w:rsidRDefault="00486E3A" w:rsidP="00486E3A">
      <w:pPr>
        <w:rPr>
          <w:rFonts w:eastAsiaTheme="minorEastAsia"/>
          <w:lang w:val="es-ES"/>
        </w:rPr>
      </w:pPr>
    </w:p>
    <w:p w14:paraId="0CF5BA3D" w14:textId="77777777" w:rsidR="00486E3A" w:rsidRPr="008F1F6B" w:rsidRDefault="00486E3A" w:rsidP="00486E3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Realizamos la tabla de frecuencias:</w:t>
      </w:r>
    </w:p>
    <w:p w14:paraId="49F66B0F" w14:textId="77777777" w:rsidR="00486E3A" w:rsidRDefault="00486E3A" w:rsidP="00486E3A">
      <w:pPr>
        <w:rPr>
          <w:rFonts w:eastAsiaTheme="minorEastAsia"/>
          <w:lang w:val="es-ES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715"/>
        <w:gridCol w:w="386"/>
        <w:gridCol w:w="664"/>
        <w:gridCol w:w="482"/>
        <w:gridCol w:w="664"/>
      </w:tblGrid>
      <w:tr w:rsidR="00486E3A" w14:paraId="06638466" w14:textId="77777777" w:rsidTr="00213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6016F" w14:textId="77777777" w:rsidR="00486E3A" w:rsidRDefault="00486E3A" w:rsidP="002137BC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0321B0C8" w14:textId="77777777" w:rsidR="00486E3A" w:rsidRDefault="00486E3A" w:rsidP="00213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E8797A3" w14:textId="77777777" w:rsidR="00486E3A" w:rsidRDefault="00486E3A" w:rsidP="00213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D11DC8" w14:textId="77777777" w:rsidR="00486E3A" w:rsidRDefault="00486E3A" w:rsidP="00213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B708322" w14:textId="77777777" w:rsidR="00486E3A" w:rsidRDefault="00486E3A" w:rsidP="00213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B133C0" w14:paraId="38483425" w14:textId="77777777" w:rsidTr="0021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AF6C0" w14:textId="5D38757B" w:rsidR="00486E3A" w:rsidRPr="000939F3" w:rsidRDefault="00486E3A" w:rsidP="00B133C0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</w:t>
            </w:r>
            <w:r w:rsidR="00B133C0">
              <w:rPr>
                <w:rFonts w:ascii="Cambria Math" w:hAnsi="Cambria Math"/>
                <w:lang w:val="es-ES"/>
              </w:rPr>
              <w:t>0</w:t>
            </w:r>
            <w:r w:rsidRPr="000939F3">
              <w:rPr>
                <w:rFonts w:ascii="Cambria Math" w:hAnsi="Cambria Math"/>
                <w:lang w:val="es-ES"/>
              </w:rPr>
              <w:t>,</w:t>
            </w:r>
            <w:r w:rsidR="00B133C0">
              <w:rPr>
                <w:rFonts w:ascii="Cambria Math" w:hAnsi="Cambria Math"/>
                <w:lang w:val="es-ES"/>
              </w:rPr>
              <w:t>1</w:t>
            </w:r>
            <w:r w:rsidRPr="000939F3">
              <w:rPr>
                <w:rFonts w:ascii="Cambria Math" w:hAnsi="Cambria Math"/>
                <w:lang w:val="es-ES"/>
              </w:rPr>
              <w:t>)</w:t>
            </w:r>
          </w:p>
        </w:tc>
        <w:tc>
          <w:tcPr>
            <w:tcW w:w="0" w:type="auto"/>
          </w:tcPr>
          <w:p w14:paraId="1538F859" w14:textId="6DA87E38" w:rsidR="00486E3A" w:rsidRPr="000939F3" w:rsidRDefault="005E7251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459C2495" w14:textId="394D45F2" w:rsidR="00486E3A" w:rsidRPr="000939F3" w:rsidRDefault="00093C00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0,1</w:t>
            </w:r>
          </w:p>
        </w:tc>
        <w:tc>
          <w:tcPr>
            <w:tcW w:w="0" w:type="auto"/>
          </w:tcPr>
          <w:p w14:paraId="12342F17" w14:textId="44B4F8F5" w:rsidR="00486E3A" w:rsidRPr="000939F3" w:rsidRDefault="00457B3A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76FF395A" w14:textId="16FB3949" w:rsidR="00486E3A" w:rsidRPr="000939F3" w:rsidRDefault="00457B3A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0,1</w:t>
            </w:r>
          </w:p>
        </w:tc>
      </w:tr>
      <w:tr w:rsidR="00B133C0" w14:paraId="2B03F924" w14:textId="77777777" w:rsidTr="00213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5526C" w14:textId="07202EAB" w:rsidR="00486E3A" w:rsidRPr="000939F3" w:rsidRDefault="00486E3A" w:rsidP="00B133C0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</w:t>
            </w:r>
            <w:r w:rsidR="00B133C0">
              <w:rPr>
                <w:rFonts w:ascii="Cambria Math" w:hAnsi="Cambria Math"/>
                <w:lang w:val="es-ES"/>
              </w:rPr>
              <w:t>1</w:t>
            </w:r>
            <w:r w:rsidRPr="000939F3">
              <w:rPr>
                <w:rFonts w:ascii="Cambria Math" w:hAnsi="Cambria Math"/>
                <w:lang w:val="es-ES"/>
              </w:rPr>
              <w:t>,</w:t>
            </w:r>
            <w:r w:rsidR="00B133C0">
              <w:rPr>
                <w:rFonts w:ascii="Cambria Math" w:hAnsi="Cambria Math"/>
                <w:lang w:val="es-ES"/>
              </w:rPr>
              <w:t>2</w:t>
            </w:r>
            <w:r w:rsidRPr="000939F3">
              <w:rPr>
                <w:rFonts w:ascii="Cambria Math" w:hAnsi="Cambria Math"/>
                <w:lang w:val="es-ES"/>
              </w:rPr>
              <w:t>)</w:t>
            </w:r>
          </w:p>
        </w:tc>
        <w:tc>
          <w:tcPr>
            <w:tcW w:w="0" w:type="auto"/>
          </w:tcPr>
          <w:p w14:paraId="7837D10C" w14:textId="557B79D2" w:rsidR="00486E3A" w:rsidRPr="000939F3" w:rsidRDefault="003D2A92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8</w:t>
            </w:r>
          </w:p>
        </w:tc>
        <w:tc>
          <w:tcPr>
            <w:tcW w:w="0" w:type="auto"/>
          </w:tcPr>
          <w:p w14:paraId="105BB512" w14:textId="4D77CB2F" w:rsidR="00486E3A" w:rsidRPr="000939F3" w:rsidRDefault="00093C00" w:rsidP="00093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0,2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293E22D2" w14:textId="6DBFA7DE" w:rsidR="00486E3A" w:rsidRPr="000939F3" w:rsidRDefault="00457B3A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11</w:t>
            </w:r>
          </w:p>
        </w:tc>
        <w:tc>
          <w:tcPr>
            <w:tcW w:w="0" w:type="auto"/>
          </w:tcPr>
          <w:p w14:paraId="4FCA9D5E" w14:textId="537D1590" w:rsidR="00486E3A" w:rsidRPr="000939F3" w:rsidRDefault="00152BF8" w:rsidP="0015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0,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e>
                </m:acc>
              </m:oMath>
            </m:oMathPara>
          </w:p>
        </w:tc>
      </w:tr>
      <w:tr w:rsidR="00B133C0" w14:paraId="071E6944" w14:textId="77777777" w:rsidTr="0021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99353" w14:textId="60296AF6" w:rsidR="00486E3A" w:rsidRPr="000939F3" w:rsidRDefault="00711A40" w:rsidP="00B133C0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[</w:t>
            </w:r>
            <w:r w:rsidR="00B133C0">
              <w:rPr>
                <w:rFonts w:ascii="Cambria Math" w:hAnsi="Cambria Math"/>
                <w:lang w:val="es-ES"/>
              </w:rPr>
              <w:t>2</w:t>
            </w:r>
            <w:r>
              <w:rPr>
                <w:rFonts w:ascii="Cambria Math" w:hAnsi="Cambria Math"/>
                <w:lang w:val="es-ES"/>
              </w:rPr>
              <w:t>,</w:t>
            </w:r>
            <w:r w:rsidR="00B133C0">
              <w:rPr>
                <w:rFonts w:ascii="Cambria Math" w:hAnsi="Cambria Math"/>
                <w:lang w:val="es-ES"/>
              </w:rPr>
              <w:t>3</w:t>
            </w:r>
            <w:r w:rsidR="00486E3A" w:rsidRPr="000939F3">
              <w:rPr>
                <w:rFonts w:ascii="Cambria Math" w:hAnsi="Cambria Math"/>
                <w:lang w:val="es-ES"/>
              </w:rPr>
              <w:t>)</w:t>
            </w:r>
          </w:p>
        </w:tc>
        <w:tc>
          <w:tcPr>
            <w:tcW w:w="0" w:type="auto"/>
          </w:tcPr>
          <w:p w14:paraId="1D15A84D" w14:textId="7CFD4819" w:rsidR="00486E3A" w:rsidRPr="000939F3" w:rsidRDefault="003D2A92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7</w:t>
            </w:r>
          </w:p>
        </w:tc>
        <w:tc>
          <w:tcPr>
            <w:tcW w:w="0" w:type="auto"/>
          </w:tcPr>
          <w:p w14:paraId="62E660F2" w14:textId="337C95E9" w:rsidR="00486E3A" w:rsidRPr="000939F3" w:rsidRDefault="00457B3A" w:rsidP="0045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0,</m:t>
                </m:r>
                <m:r>
                  <w:rPr>
                    <w:rFonts w:ascii="Cambria Math" w:hAnsi="Cambria Math"/>
                    <w:lang w:val="es-ES"/>
                  </w:rPr>
                  <m:t>2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3B220EFD" w14:textId="6C97D9D2" w:rsidR="00486E3A" w:rsidRPr="000939F3" w:rsidRDefault="00457B3A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18</w:t>
            </w:r>
          </w:p>
        </w:tc>
        <w:tc>
          <w:tcPr>
            <w:tcW w:w="0" w:type="auto"/>
          </w:tcPr>
          <w:p w14:paraId="24A5C90B" w14:textId="43E09F1F" w:rsidR="00486E3A" w:rsidRPr="000939F3" w:rsidRDefault="00152BF8" w:rsidP="00152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0,</m:t>
                </m:r>
                <m:r>
                  <w:rPr>
                    <w:rFonts w:ascii="Cambria Math" w:hAnsi="Cambria Math"/>
                    <w:lang w:val="es-ES"/>
                  </w:rPr>
                  <m:t>5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9</m:t>
                    </m:r>
                  </m:e>
                </m:acc>
              </m:oMath>
            </m:oMathPara>
          </w:p>
        </w:tc>
      </w:tr>
      <w:tr w:rsidR="00B133C0" w14:paraId="4715A84E" w14:textId="77777777" w:rsidTr="00213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90702" w14:textId="7DB10F6C" w:rsidR="00486E3A" w:rsidRPr="000939F3" w:rsidRDefault="00711A40" w:rsidP="00B133C0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[</w:t>
            </w:r>
            <w:r w:rsidR="00B133C0">
              <w:rPr>
                <w:rFonts w:ascii="Cambria Math" w:hAnsi="Cambria Math"/>
                <w:lang w:val="es-ES"/>
              </w:rPr>
              <w:t>3</w:t>
            </w:r>
            <w:r w:rsidR="00486E3A" w:rsidRPr="000939F3">
              <w:rPr>
                <w:rFonts w:ascii="Cambria Math" w:hAnsi="Cambria Math"/>
                <w:lang w:val="es-ES"/>
              </w:rPr>
              <w:t>,</w:t>
            </w:r>
            <w:r w:rsidR="00B133C0">
              <w:rPr>
                <w:rFonts w:ascii="Cambria Math" w:hAnsi="Cambria Math"/>
                <w:lang w:val="es-ES"/>
              </w:rPr>
              <w:t>4</w:t>
            </w:r>
            <w:r w:rsidR="00486E3A" w:rsidRPr="000939F3">
              <w:rPr>
                <w:rFonts w:ascii="Cambria Math" w:hAnsi="Cambria Math"/>
                <w:lang w:val="es-ES"/>
              </w:rPr>
              <w:t>)</w:t>
            </w:r>
          </w:p>
        </w:tc>
        <w:tc>
          <w:tcPr>
            <w:tcW w:w="0" w:type="auto"/>
          </w:tcPr>
          <w:p w14:paraId="394E9F22" w14:textId="1BC3ECFB" w:rsidR="00486E3A" w:rsidRPr="000939F3" w:rsidRDefault="003D2A92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6</w:t>
            </w:r>
          </w:p>
        </w:tc>
        <w:tc>
          <w:tcPr>
            <w:tcW w:w="0" w:type="auto"/>
          </w:tcPr>
          <w:p w14:paraId="183BB92A" w14:textId="4D8FC8A3" w:rsidR="00486E3A" w:rsidRPr="000939F3" w:rsidRDefault="00457B3A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0,2</w:t>
            </w:r>
          </w:p>
        </w:tc>
        <w:tc>
          <w:tcPr>
            <w:tcW w:w="0" w:type="auto"/>
          </w:tcPr>
          <w:p w14:paraId="463B439E" w14:textId="188C35F7" w:rsidR="00486E3A" w:rsidRPr="000939F3" w:rsidRDefault="00457B3A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24</w:t>
            </w:r>
          </w:p>
        </w:tc>
        <w:tc>
          <w:tcPr>
            <w:tcW w:w="0" w:type="auto"/>
          </w:tcPr>
          <w:p w14:paraId="6A9DE98D" w14:textId="4B870B4C" w:rsidR="00486E3A" w:rsidRPr="000939F3" w:rsidRDefault="00152BF8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0,8</w:t>
            </w:r>
          </w:p>
        </w:tc>
      </w:tr>
      <w:tr w:rsidR="00B133C0" w14:paraId="7A373ACC" w14:textId="77777777" w:rsidTr="0021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68943" w14:textId="782424F4" w:rsidR="00486E3A" w:rsidRPr="000939F3" w:rsidRDefault="00486E3A" w:rsidP="00B133C0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</w:t>
            </w:r>
            <w:r w:rsidR="00B133C0">
              <w:rPr>
                <w:rFonts w:ascii="Cambria Math" w:hAnsi="Cambria Math"/>
                <w:lang w:val="es-ES"/>
              </w:rPr>
              <w:t>4</w:t>
            </w:r>
            <w:r w:rsidRPr="000939F3">
              <w:rPr>
                <w:rFonts w:ascii="Cambria Math" w:hAnsi="Cambria Math"/>
                <w:lang w:val="es-ES"/>
              </w:rPr>
              <w:t>,</w:t>
            </w:r>
            <w:r w:rsidR="00B133C0">
              <w:rPr>
                <w:rFonts w:ascii="Cambria Math" w:hAnsi="Cambria Math"/>
                <w:lang w:val="es-ES"/>
              </w:rPr>
              <w:t>5</w:t>
            </w:r>
            <w:r w:rsidRPr="000939F3">
              <w:rPr>
                <w:rFonts w:ascii="Cambria Math" w:hAnsi="Cambria Math"/>
                <w:lang w:val="es-ES"/>
              </w:rPr>
              <w:t>)</w:t>
            </w:r>
          </w:p>
        </w:tc>
        <w:tc>
          <w:tcPr>
            <w:tcW w:w="0" w:type="auto"/>
          </w:tcPr>
          <w:p w14:paraId="3B2C8969" w14:textId="46672370" w:rsidR="00486E3A" w:rsidRPr="000939F3" w:rsidRDefault="003D2A92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36A05238" w14:textId="2010E983" w:rsidR="00486E3A" w:rsidRPr="000939F3" w:rsidRDefault="00457B3A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0,1</w:t>
            </w:r>
          </w:p>
        </w:tc>
        <w:tc>
          <w:tcPr>
            <w:tcW w:w="0" w:type="auto"/>
          </w:tcPr>
          <w:p w14:paraId="3F7EF65A" w14:textId="55FF1521" w:rsidR="00486E3A" w:rsidRPr="000939F3" w:rsidRDefault="00457B3A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27</w:t>
            </w:r>
          </w:p>
        </w:tc>
        <w:tc>
          <w:tcPr>
            <w:tcW w:w="0" w:type="auto"/>
          </w:tcPr>
          <w:p w14:paraId="04BDA388" w14:textId="16C9425F" w:rsidR="00486E3A" w:rsidRPr="000939F3" w:rsidRDefault="00152BF8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0,9</w:t>
            </w:r>
          </w:p>
        </w:tc>
      </w:tr>
      <w:tr w:rsidR="00B133C0" w14:paraId="25F3AF9A" w14:textId="77777777" w:rsidTr="00213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EA29E" w14:textId="331553D2" w:rsidR="00B133C0" w:rsidRPr="000939F3" w:rsidRDefault="00B133C0" w:rsidP="00B133C0">
            <w:pPr>
              <w:rPr>
                <w:rFonts w:ascii="Cambria Math" w:hAnsi="Cambria Math"/>
                <w:lang w:val="es-ES"/>
              </w:rPr>
            </w:pPr>
            <w:r w:rsidRPr="000939F3">
              <w:rPr>
                <w:rFonts w:ascii="Cambria Math" w:hAnsi="Cambria Math"/>
                <w:lang w:val="es-ES"/>
              </w:rPr>
              <w:t>[</w:t>
            </w:r>
            <w:r>
              <w:rPr>
                <w:rFonts w:ascii="Cambria Math" w:hAnsi="Cambria Math"/>
                <w:lang w:val="es-ES"/>
              </w:rPr>
              <w:t>5</w:t>
            </w:r>
            <w:r w:rsidRPr="000939F3">
              <w:rPr>
                <w:rFonts w:ascii="Cambria Math" w:hAnsi="Cambria Math"/>
                <w:lang w:val="es-ES"/>
              </w:rPr>
              <w:t>,</w:t>
            </w:r>
            <w:r>
              <w:rPr>
                <w:rFonts w:ascii="Cambria Math" w:hAnsi="Cambria Math"/>
                <w:lang w:val="es-ES"/>
              </w:rPr>
              <w:t>6</w:t>
            </w:r>
            <w:r w:rsidRPr="000939F3">
              <w:rPr>
                <w:rFonts w:ascii="Cambria Math" w:hAnsi="Cambria Math"/>
                <w:lang w:val="es-ES"/>
              </w:rPr>
              <w:t>)</w:t>
            </w:r>
          </w:p>
        </w:tc>
        <w:tc>
          <w:tcPr>
            <w:tcW w:w="0" w:type="auto"/>
          </w:tcPr>
          <w:p w14:paraId="6AF175FE" w14:textId="7DC759BF" w:rsidR="00B133C0" w:rsidRPr="000939F3" w:rsidRDefault="003D2A92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0" w:type="auto"/>
          </w:tcPr>
          <w:p w14:paraId="4C486F02" w14:textId="43DB0754" w:rsidR="00B133C0" w:rsidRPr="000939F3" w:rsidRDefault="00457B3A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0,1</w:t>
            </w:r>
          </w:p>
        </w:tc>
        <w:tc>
          <w:tcPr>
            <w:tcW w:w="0" w:type="auto"/>
          </w:tcPr>
          <w:p w14:paraId="11D7828F" w14:textId="35DA6902" w:rsidR="00B133C0" w:rsidRPr="000939F3" w:rsidRDefault="00457B3A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30</w:t>
            </w:r>
          </w:p>
        </w:tc>
        <w:tc>
          <w:tcPr>
            <w:tcW w:w="0" w:type="auto"/>
          </w:tcPr>
          <w:p w14:paraId="13B871D5" w14:textId="4203EF3C" w:rsidR="00B133C0" w:rsidRPr="000939F3" w:rsidRDefault="00152BF8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</w:t>
            </w:r>
          </w:p>
        </w:tc>
      </w:tr>
    </w:tbl>
    <w:p w14:paraId="28AA1134" w14:textId="77777777" w:rsidR="00A611EA" w:rsidRDefault="00A611EA">
      <w:pPr>
        <w:rPr>
          <w:lang w:val="es-ES"/>
        </w:rPr>
      </w:pPr>
    </w:p>
    <w:p w14:paraId="61E62258" w14:textId="755FBB3F" w:rsidR="00AE5110" w:rsidRDefault="00AE5110" w:rsidP="00AE5110">
      <w:pPr>
        <w:rPr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3</w:t>
      </w:r>
      <w:r w:rsidRPr="00A611EA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7E71134" w14:textId="77777777" w:rsidR="00AE5110" w:rsidRDefault="00AE5110">
      <w:pPr>
        <w:rPr>
          <w:lang w:val="es-ES"/>
        </w:rPr>
      </w:pPr>
    </w:p>
    <w:p w14:paraId="57F43271" w14:textId="64270F56" w:rsidR="00AE5110" w:rsidRDefault="00AE5110" w:rsidP="00AE5110">
      <w:pPr>
        <w:rPr>
          <w:lang w:val="es-ES"/>
        </w:rPr>
      </w:pPr>
      <w:r w:rsidRPr="001B17DA">
        <w:rPr>
          <w:color w:val="FF0000"/>
          <w:lang w:val="es-ES"/>
        </w:rPr>
        <w:t>Variable estadística</w:t>
      </w:r>
      <w:r w:rsidRPr="00FB1099">
        <w:rPr>
          <w:color w:val="FF0000"/>
          <w:lang w:val="es-ES"/>
        </w:rPr>
        <w:t>:</w:t>
      </w:r>
      <w:r>
        <w:rPr>
          <w:lang w:val="es-ES"/>
        </w:rPr>
        <w:t xml:space="preserve"> </w:t>
      </w:r>
      <w:r w:rsidR="00A261FD">
        <w:rPr>
          <w:lang w:val="es-ES"/>
        </w:rPr>
        <w:t>Color de pelo (cualitativa</w:t>
      </w:r>
      <w:r>
        <w:rPr>
          <w:lang w:val="es-ES"/>
        </w:rPr>
        <w:t>)</w:t>
      </w:r>
    </w:p>
    <w:p w14:paraId="4E3FF7AF" w14:textId="7362B730" w:rsidR="00AE5110" w:rsidRDefault="00AE5110" w:rsidP="00AE5110">
      <w:pPr>
        <w:rPr>
          <w:lang w:val="es-ES"/>
        </w:rPr>
      </w:pPr>
      <w:r w:rsidRPr="001B17DA">
        <w:rPr>
          <w:color w:val="FF0000"/>
          <w:lang w:val="es-ES"/>
        </w:rPr>
        <w:t>Muestra</w:t>
      </w:r>
      <w:r w:rsidRPr="00FB1099">
        <w:rPr>
          <w:color w:val="FF0000"/>
          <w:lang w:val="es-ES"/>
        </w:rPr>
        <w:t>:</w:t>
      </w:r>
      <w:r>
        <w:rPr>
          <w:lang w:val="es-ES"/>
        </w:rPr>
        <w:t xml:space="preserve"> </w:t>
      </w:r>
      <w:r w:rsidR="00A261FD">
        <w:rPr>
          <w:lang w:val="es-ES"/>
        </w:rPr>
        <w:t>Personas</w:t>
      </w:r>
    </w:p>
    <w:p w14:paraId="070DDE3A" w14:textId="77777777" w:rsidR="00AE5110" w:rsidRDefault="00AE5110" w:rsidP="00AE5110">
      <w:pPr>
        <w:rPr>
          <w:rFonts w:eastAsiaTheme="minorEastAsia"/>
          <w:lang w:val="es-ES"/>
        </w:rPr>
      </w:pPr>
      <w:r w:rsidRPr="001B17DA">
        <w:rPr>
          <w:color w:val="FF0000"/>
          <w:lang w:val="es-ES"/>
        </w:rPr>
        <w:t>Tamaño de la muestra</w:t>
      </w:r>
      <w:r>
        <w:rPr>
          <w:color w:val="FF0000"/>
          <w:lang w:val="es-ES"/>
        </w:rPr>
        <w:t>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N=30</m:t>
        </m:r>
      </m:oMath>
    </w:p>
    <w:p w14:paraId="3A130EE5" w14:textId="73861F83" w:rsidR="00AE5110" w:rsidRPr="00A261FD" w:rsidRDefault="00AE5110" w:rsidP="00AE5110">
      <w:pPr>
        <w:rPr>
          <w:strike/>
          <w:lang w:val="es-ES"/>
        </w:rPr>
      </w:pPr>
      <w:r w:rsidRPr="00A261FD">
        <w:rPr>
          <w:strike/>
          <w:color w:val="FF0000"/>
          <w:lang w:val="es-ES"/>
        </w:rPr>
        <w:t>Valor mínimo:</w:t>
      </w:r>
    </w:p>
    <w:p w14:paraId="082F2709" w14:textId="7B73D7FA" w:rsidR="00AE5110" w:rsidRPr="00A261FD" w:rsidRDefault="00AE5110" w:rsidP="00AE5110">
      <w:pPr>
        <w:rPr>
          <w:strike/>
          <w:lang w:val="es-ES"/>
        </w:rPr>
      </w:pPr>
      <w:r w:rsidRPr="00A261FD">
        <w:rPr>
          <w:strike/>
          <w:color w:val="FF0000"/>
          <w:lang w:val="es-ES"/>
        </w:rPr>
        <w:t>Valor máximo:</w:t>
      </w:r>
    </w:p>
    <w:p w14:paraId="13F92E75" w14:textId="77777777" w:rsidR="00AE5110" w:rsidRDefault="00AE5110" w:rsidP="00AE5110">
      <w:pPr>
        <w:rPr>
          <w:lang w:val="es-ES"/>
        </w:rPr>
      </w:pPr>
    </w:p>
    <w:p w14:paraId="5977FC18" w14:textId="4C8BD848" w:rsidR="00AE5110" w:rsidRDefault="00A261FD" w:rsidP="00AE5110">
      <w:pPr>
        <w:rPr>
          <w:lang w:val="es-ES"/>
        </w:rPr>
      </w:pPr>
      <w:r>
        <w:rPr>
          <w:lang w:val="es-ES"/>
        </w:rPr>
        <w:t>Al ser una variable cualitativa, no podemos calcular tamaño del intervalo</w:t>
      </w:r>
      <w:r w:rsidR="00952B0A">
        <w:rPr>
          <w:lang w:val="es-ES"/>
        </w:rPr>
        <w:t>.</w:t>
      </w:r>
    </w:p>
    <w:p w14:paraId="3DB058E0" w14:textId="77777777" w:rsidR="00AE5110" w:rsidRDefault="00AE5110" w:rsidP="00AE5110">
      <w:pPr>
        <w:rPr>
          <w:rFonts w:eastAsiaTheme="minorEastAsia"/>
          <w:lang w:val="es-ES"/>
        </w:rPr>
      </w:pPr>
    </w:p>
    <w:p w14:paraId="314E6C6E" w14:textId="77777777" w:rsidR="00AE5110" w:rsidRPr="008F1F6B" w:rsidRDefault="00AE5110" w:rsidP="00AE511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Realizamos la tabla de frecuencias:</w:t>
      </w:r>
    </w:p>
    <w:p w14:paraId="28A296BF" w14:textId="77777777" w:rsidR="00AE5110" w:rsidRDefault="00AE5110" w:rsidP="00AE5110">
      <w:pPr>
        <w:rPr>
          <w:rFonts w:eastAsiaTheme="minorEastAsia"/>
          <w:lang w:val="es-ES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119"/>
        <w:gridCol w:w="482"/>
        <w:gridCol w:w="664"/>
      </w:tblGrid>
      <w:tr w:rsidR="0047405E" w14:paraId="6760129F" w14:textId="77777777" w:rsidTr="00213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EE9D" w14:textId="77777777" w:rsidR="0047405E" w:rsidRDefault="0047405E" w:rsidP="002137BC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7A37AC9D" w14:textId="77777777" w:rsidR="0047405E" w:rsidRDefault="0047405E" w:rsidP="00213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4E5E9FD" w14:textId="77777777" w:rsidR="0047405E" w:rsidRDefault="0047405E" w:rsidP="00213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47405E" w14:paraId="6FD5EC34" w14:textId="77777777" w:rsidTr="0021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73A5F" w14:textId="774D0F70" w:rsidR="0047405E" w:rsidRPr="000939F3" w:rsidRDefault="0047405E" w:rsidP="002137BC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Moreno</w:t>
            </w:r>
          </w:p>
        </w:tc>
        <w:tc>
          <w:tcPr>
            <w:tcW w:w="0" w:type="auto"/>
          </w:tcPr>
          <w:p w14:paraId="6F473BD4" w14:textId="0E71AD8B" w:rsidR="0047405E" w:rsidRPr="000939F3" w:rsidRDefault="0047405E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16</w:t>
            </w:r>
          </w:p>
        </w:tc>
        <w:tc>
          <w:tcPr>
            <w:tcW w:w="0" w:type="auto"/>
          </w:tcPr>
          <w:p w14:paraId="1ACF34D2" w14:textId="5285D63C" w:rsidR="0047405E" w:rsidRPr="000939F3" w:rsidRDefault="0047405E" w:rsidP="00D3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0,</m:t>
                </m:r>
                <m:r>
                  <w:rPr>
                    <w:rFonts w:ascii="Cambria Math" w:hAnsi="Cambria Math"/>
                    <w:lang w:val="es-ES"/>
                  </w:rPr>
                  <m:t>5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</m:acc>
              </m:oMath>
            </m:oMathPara>
          </w:p>
        </w:tc>
      </w:tr>
      <w:tr w:rsidR="0047405E" w14:paraId="673BADD2" w14:textId="77777777" w:rsidTr="00213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38391" w14:textId="732B13B9" w:rsidR="0047405E" w:rsidRPr="000939F3" w:rsidRDefault="0047405E" w:rsidP="002137BC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Rubio</w:t>
            </w:r>
          </w:p>
        </w:tc>
        <w:tc>
          <w:tcPr>
            <w:tcW w:w="0" w:type="auto"/>
          </w:tcPr>
          <w:p w14:paraId="596B5B78" w14:textId="3A1B5848" w:rsidR="0047405E" w:rsidRPr="000939F3" w:rsidRDefault="0047405E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8</w:t>
            </w:r>
          </w:p>
        </w:tc>
        <w:tc>
          <w:tcPr>
            <w:tcW w:w="0" w:type="auto"/>
          </w:tcPr>
          <w:p w14:paraId="06A0E5EF" w14:textId="737897A8" w:rsidR="0047405E" w:rsidRPr="000939F3" w:rsidRDefault="0047405E" w:rsidP="0021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0,2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e>
                </m:acc>
              </m:oMath>
            </m:oMathPara>
          </w:p>
        </w:tc>
      </w:tr>
      <w:tr w:rsidR="0047405E" w14:paraId="211960CA" w14:textId="77777777" w:rsidTr="0021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8849B2" w14:textId="1CBC9D0B" w:rsidR="0047405E" w:rsidRPr="000939F3" w:rsidRDefault="0047405E" w:rsidP="002137BC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Pelirrojo</w:t>
            </w:r>
          </w:p>
        </w:tc>
        <w:tc>
          <w:tcPr>
            <w:tcW w:w="0" w:type="auto"/>
          </w:tcPr>
          <w:p w14:paraId="42802DE5" w14:textId="59C807A4" w:rsidR="0047405E" w:rsidRPr="000939F3" w:rsidRDefault="0047405E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6</w:t>
            </w:r>
          </w:p>
        </w:tc>
        <w:tc>
          <w:tcPr>
            <w:tcW w:w="0" w:type="auto"/>
          </w:tcPr>
          <w:p w14:paraId="4A6D8A53" w14:textId="6118E37A" w:rsidR="0047405E" w:rsidRPr="000939F3" w:rsidRDefault="0047405E" w:rsidP="0021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0,2</w:t>
            </w:r>
          </w:p>
        </w:tc>
      </w:tr>
    </w:tbl>
    <w:p w14:paraId="368BBB07" w14:textId="77777777" w:rsidR="00AE5110" w:rsidRDefault="00AE5110">
      <w:pPr>
        <w:rPr>
          <w:lang w:val="es-ES"/>
        </w:rPr>
      </w:pPr>
    </w:p>
    <w:p w14:paraId="2992CBCB" w14:textId="0A314B0B" w:rsidR="00AE5110" w:rsidRDefault="001A02C8">
      <w:pPr>
        <w:rPr>
          <w:lang w:val="es-ES"/>
        </w:rPr>
      </w:pPr>
      <w:r w:rsidRPr="00367322">
        <w:rPr>
          <w:color w:val="FF0000"/>
          <w:lang w:val="es-ES"/>
        </w:rPr>
        <w:t>Ojo!</w:t>
      </w:r>
      <w:r>
        <w:rPr>
          <w:lang w:val="es-ES"/>
        </w:rPr>
        <w:t xml:space="preserve"> Cuando tenemos una variable cualitativa no se pueden calcular las frecuencias acumuladas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 w:rsidR="0083432D">
        <w:rPr>
          <w:rFonts w:eastAsiaTheme="minorEastAsia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</w:p>
    <w:p w14:paraId="7FA0F2D3" w14:textId="77777777" w:rsidR="00AE5110" w:rsidRDefault="00AE5110">
      <w:pPr>
        <w:rPr>
          <w:lang w:val="es-ES"/>
        </w:rPr>
      </w:pPr>
    </w:p>
    <w:p w14:paraId="6BB7DEF4" w14:textId="77777777" w:rsidR="0083432D" w:rsidRPr="008F1F6B" w:rsidRDefault="0083432D">
      <w:pPr>
        <w:rPr>
          <w:lang w:val="es-ES"/>
        </w:rPr>
      </w:pPr>
    </w:p>
    <w:sectPr w:rsidR="0083432D" w:rsidRPr="008F1F6B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18"/>
    <w:rsid w:val="00043DF8"/>
    <w:rsid w:val="00056ED0"/>
    <w:rsid w:val="000939F3"/>
    <w:rsid w:val="00093C00"/>
    <w:rsid w:val="000B169B"/>
    <w:rsid w:val="00152BF8"/>
    <w:rsid w:val="001A02C8"/>
    <w:rsid w:val="001B17DA"/>
    <w:rsid w:val="00261A18"/>
    <w:rsid w:val="00367322"/>
    <w:rsid w:val="0039129F"/>
    <w:rsid w:val="003D2A92"/>
    <w:rsid w:val="004233B7"/>
    <w:rsid w:val="00457B3A"/>
    <w:rsid w:val="0047405E"/>
    <w:rsid w:val="00486E3A"/>
    <w:rsid w:val="00563C31"/>
    <w:rsid w:val="005A0C8D"/>
    <w:rsid w:val="005A5C7F"/>
    <w:rsid w:val="005E7251"/>
    <w:rsid w:val="005F324B"/>
    <w:rsid w:val="00711A40"/>
    <w:rsid w:val="007A4B53"/>
    <w:rsid w:val="007B0F89"/>
    <w:rsid w:val="007C69B7"/>
    <w:rsid w:val="0083432D"/>
    <w:rsid w:val="008975B7"/>
    <w:rsid w:val="008F1F6B"/>
    <w:rsid w:val="00952B0A"/>
    <w:rsid w:val="00970697"/>
    <w:rsid w:val="009A3550"/>
    <w:rsid w:val="009B50E2"/>
    <w:rsid w:val="00A261FD"/>
    <w:rsid w:val="00A611EA"/>
    <w:rsid w:val="00AE5110"/>
    <w:rsid w:val="00B133C0"/>
    <w:rsid w:val="00BC5713"/>
    <w:rsid w:val="00C42260"/>
    <w:rsid w:val="00D31F42"/>
    <w:rsid w:val="00D90E22"/>
    <w:rsid w:val="00E24B16"/>
    <w:rsid w:val="00E921D8"/>
    <w:rsid w:val="00F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F00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A1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17DA"/>
    <w:rPr>
      <w:color w:val="808080"/>
    </w:rPr>
  </w:style>
  <w:style w:type="table" w:styleId="Tablaconcuadrcula">
    <w:name w:val="Table Grid"/>
    <w:basedOn w:val="Tablanormal"/>
    <w:uiPriority w:val="39"/>
    <w:rsid w:val="005A5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0B169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0B169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dcterms:created xsi:type="dcterms:W3CDTF">2016-05-29T09:33:00Z</dcterms:created>
  <dcterms:modified xsi:type="dcterms:W3CDTF">2016-05-29T10:10:00Z</dcterms:modified>
</cp:coreProperties>
</file>