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AB1D8" w14:textId="56576A4F" w:rsidR="009A3550" w:rsidRPr="006D215E" w:rsidRDefault="006D215E">
      <w:pPr>
        <w:rPr>
          <w:rFonts w:ascii="Abadi MT Condensed Extra Bold" w:hAnsi="Abadi MT Condensed Extra Bold"/>
          <w:lang w:val="es-ES"/>
        </w:rPr>
      </w:pPr>
      <w:r w:rsidRPr="006D215E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Estadística. </w:t>
      </w:r>
      <w:r w:rsidR="00402801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Trabajo</w:t>
      </w:r>
      <w:r w:rsidRPr="006D215E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en grupo</w:t>
      </w:r>
    </w:p>
    <w:p w14:paraId="4AE0B5D8" w14:textId="4E1B9A7B" w:rsidR="00A316AB" w:rsidRPr="00A316AB" w:rsidRDefault="00A316AB">
      <w:pPr>
        <w:rPr>
          <w:rFonts w:ascii="Abadi MT Condensed Extra Bold" w:hAnsi="Abadi MT Condensed Extra Bold"/>
          <w:color w:val="4472C4" w:themeColor="accent5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316AB">
        <w:rPr>
          <w:rFonts w:ascii="Abadi MT Condensed Extra Bold" w:hAnsi="Abadi MT Condensed Extra Bold"/>
          <w:color w:val="4472C4" w:themeColor="accent5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Estudio de variables cuantitativas</w:t>
      </w:r>
    </w:p>
    <w:p w14:paraId="29AD0D17" w14:textId="77777777" w:rsidR="00A316AB" w:rsidRDefault="00A316AB">
      <w:pPr>
        <w:rPr>
          <w:lang w:val="es-ES"/>
        </w:rPr>
      </w:pPr>
    </w:p>
    <w:p w14:paraId="3D41ACB3" w14:textId="0DD25FC8" w:rsidR="006D215E" w:rsidRDefault="006D215E">
      <w:pPr>
        <w:rPr>
          <w:lang w:val="es-ES"/>
        </w:rPr>
      </w:pPr>
      <w:r>
        <w:rPr>
          <w:lang w:val="es-ES"/>
        </w:rPr>
        <w:t xml:space="preserve">Formaremos </w:t>
      </w:r>
      <w:r w:rsidR="00A22724">
        <w:rPr>
          <w:lang w:val="es-ES"/>
        </w:rPr>
        <w:t>los siguientes grupos</w:t>
      </w:r>
      <w:r>
        <w:rPr>
          <w:lang w:val="es-ES"/>
        </w:rPr>
        <w:t>:</w:t>
      </w:r>
    </w:p>
    <w:p w14:paraId="1B8B1430" w14:textId="77777777" w:rsidR="006D215E" w:rsidRDefault="006D215E">
      <w:pPr>
        <w:rPr>
          <w:lang w:val="es-ES"/>
        </w:r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130"/>
        <w:gridCol w:w="1708"/>
        <w:gridCol w:w="2546"/>
      </w:tblGrid>
      <w:tr w:rsidR="00F71CD6" w:rsidRPr="005712C7" w14:paraId="35D7C072" w14:textId="77777777" w:rsidTr="00F71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385678F" w14:textId="77777777" w:rsidR="00095C68" w:rsidRPr="005712C7" w:rsidRDefault="00095C68" w:rsidP="005712C7">
            <w:pPr>
              <w:rPr>
                <w:b w:val="0"/>
                <w:lang w:val="es-ES"/>
              </w:rPr>
            </w:pPr>
          </w:p>
        </w:tc>
        <w:tc>
          <w:tcPr>
            <w:tcW w:w="1708" w:type="dxa"/>
          </w:tcPr>
          <w:p w14:paraId="6FE2C2AC" w14:textId="083F816B" w:rsidR="00095C68" w:rsidRPr="005712C7" w:rsidRDefault="00193026" w:rsidP="00571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5712C7">
              <w:rPr>
                <w:b w:val="0"/>
                <w:lang w:val="es-ES"/>
              </w:rPr>
              <w:t>Componentes</w:t>
            </w:r>
          </w:p>
        </w:tc>
        <w:tc>
          <w:tcPr>
            <w:tcW w:w="2546" w:type="dxa"/>
          </w:tcPr>
          <w:p w14:paraId="695325A3" w14:textId="73651765" w:rsidR="00095C68" w:rsidRPr="005712C7" w:rsidRDefault="00193026" w:rsidP="00571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 w:rsidRPr="005712C7">
              <w:rPr>
                <w:b w:val="0"/>
                <w:lang w:val="es-ES"/>
              </w:rPr>
              <w:t>Variable estadística a estudiar</w:t>
            </w:r>
          </w:p>
        </w:tc>
      </w:tr>
      <w:tr w:rsidR="005712C7" w14:paraId="25D7B05A" w14:textId="34A5A86D" w:rsidTr="00F7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1924204" w14:textId="77777777" w:rsidR="00095C68" w:rsidRDefault="00095C68" w:rsidP="005712C7">
            <w:pPr>
              <w:rPr>
                <w:lang w:val="es-ES"/>
              </w:rPr>
            </w:pPr>
            <w:r>
              <w:rPr>
                <w:lang w:val="es-ES"/>
              </w:rPr>
              <w:t>GRUPO1</w:t>
            </w:r>
          </w:p>
        </w:tc>
        <w:tc>
          <w:tcPr>
            <w:tcW w:w="1708" w:type="dxa"/>
          </w:tcPr>
          <w:p w14:paraId="22FB5F5C" w14:textId="77777777" w:rsidR="00095C68" w:rsidRDefault="00095C68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Zuleima</w:t>
            </w:r>
            <w:proofErr w:type="spellEnd"/>
          </w:p>
          <w:p w14:paraId="2085FFFA" w14:textId="77777777" w:rsidR="00095C68" w:rsidRDefault="00095C68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Yassir</w:t>
            </w:r>
            <w:proofErr w:type="spellEnd"/>
          </w:p>
          <w:p w14:paraId="4FB9CC19" w14:textId="77777777" w:rsidR="00095C68" w:rsidRDefault="00095C68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Iván Glez.</w:t>
            </w:r>
          </w:p>
        </w:tc>
        <w:tc>
          <w:tcPr>
            <w:tcW w:w="2546" w:type="dxa"/>
          </w:tcPr>
          <w:p w14:paraId="523B2740" w14:textId="13D02556" w:rsidR="00095C68" w:rsidRDefault="00095C68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Estatura</w:t>
            </w:r>
            <w:r w:rsidR="004A116F">
              <w:rPr>
                <w:lang w:val="es-ES"/>
              </w:rPr>
              <w:t xml:space="preserve"> (cm)</w:t>
            </w:r>
          </w:p>
        </w:tc>
      </w:tr>
      <w:tr w:rsidR="005712C7" w14:paraId="72F5D258" w14:textId="425DB14B" w:rsidTr="00F7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E953B4B" w14:textId="77777777" w:rsidR="00095C68" w:rsidRDefault="00095C68" w:rsidP="005712C7">
            <w:pPr>
              <w:rPr>
                <w:lang w:val="es-ES"/>
              </w:rPr>
            </w:pPr>
            <w:r>
              <w:rPr>
                <w:lang w:val="es-ES"/>
              </w:rPr>
              <w:t>GRUPO2</w:t>
            </w:r>
          </w:p>
        </w:tc>
        <w:tc>
          <w:tcPr>
            <w:tcW w:w="1708" w:type="dxa"/>
          </w:tcPr>
          <w:p w14:paraId="1E109AD8" w14:textId="77777777" w:rsidR="00095C68" w:rsidRDefault="00095C68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David</w:t>
            </w:r>
          </w:p>
          <w:p w14:paraId="7E1107D6" w14:textId="77777777" w:rsidR="00095C68" w:rsidRDefault="00095C68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Alejandro</w:t>
            </w:r>
          </w:p>
          <w:p w14:paraId="6E66A5DC" w14:textId="77777777" w:rsidR="00095C68" w:rsidRDefault="00095C68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Sara</w:t>
            </w:r>
          </w:p>
        </w:tc>
        <w:tc>
          <w:tcPr>
            <w:tcW w:w="2546" w:type="dxa"/>
          </w:tcPr>
          <w:p w14:paraId="1F676B6E" w14:textId="333500C0" w:rsidR="00095C68" w:rsidRDefault="00095C68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</w:t>
            </w:r>
            <w:r w:rsidR="004A116F">
              <w:rPr>
                <w:lang w:val="es-ES"/>
              </w:rPr>
              <w:t xml:space="preserve"> (kg)</w:t>
            </w:r>
          </w:p>
        </w:tc>
      </w:tr>
      <w:tr w:rsidR="005712C7" w14:paraId="0675FBA6" w14:textId="5D9124FD" w:rsidTr="00F7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B9369AF" w14:textId="77777777" w:rsidR="00095C68" w:rsidRDefault="00095C68" w:rsidP="005712C7">
            <w:pPr>
              <w:rPr>
                <w:lang w:val="es-ES"/>
              </w:rPr>
            </w:pPr>
            <w:r>
              <w:rPr>
                <w:lang w:val="es-ES"/>
              </w:rPr>
              <w:t>GRUPO3</w:t>
            </w:r>
          </w:p>
        </w:tc>
        <w:tc>
          <w:tcPr>
            <w:tcW w:w="1708" w:type="dxa"/>
          </w:tcPr>
          <w:p w14:paraId="414A582F" w14:textId="77777777" w:rsidR="00095C68" w:rsidRDefault="00095C68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Miguel</w:t>
            </w:r>
          </w:p>
          <w:p w14:paraId="5C25D558" w14:textId="77777777" w:rsidR="00095C68" w:rsidRDefault="00095C68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Adrián</w:t>
            </w:r>
          </w:p>
          <w:p w14:paraId="32767BBE" w14:textId="77777777" w:rsidR="00095C68" w:rsidRDefault="00095C68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Gabriel</w:t>
            </w:r>
          </w:p>
        </w:tc>
        <w:tc>
          <w:tcPr>
            <w:tcW w:w="2546" w:type="dxa"/>
          </w:tcPr>
          <w:p w14:paraId="2444E96F" w14:textId="057E40B5" w:rsidR="00095C68" w:rsidRDefault="002A4A67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aplicaciones instaladas en tu móvil</w:t>
            </w:r>
          </w:p>
        </w:tc>
      </w:tr>
      <w:tr w:rsidR="005712C7" w14:paraId="1D6BAB51" w14:textId="02BC13E8" w:rsidTr="00F7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743B7B0" w14:textId="77777777" w:rsidR="00095C68" w:rsidRDefault="00095C68" w:rsidP="005712C7">
            <w:pPr>
              <w:rPr>
                <w:lang w:val="es-ES"/>
              </w:rPr>
            </w:pPr>
            <w:r>
              <w:rPr>
                <w:lang w:val="es-ES"/>
              </w:rPr>
              <w:t>GRUPO4</w:t>
            </w:r>
          </w:p>
        </w:tc>
        <w:tc>
          <w:tcPr>
            <w:tcW w:w="1708" w:type="dxa"/>
          </w:tcPr>
          <w:p w14:paraId="7BEAD777" w14:textId="77777777" w:rsidR="00095C68" w:rsidRDefault="00095C68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Iván </w:t>
            </w:r>
            <w:proofErr w:type="spellStart"/>
            <w:r>
              <w:rPr>
                <w:lang w:val="es-ES"/>
              </w:rPr>
              <w:t>Rguez</w:t>
            </w:r>
            <w:proofErr w:type="spellEnd"/>
            <w:r>
              <w:rPr>
                <w:lang w:val="es-ES"/>
              </w:rPr>
              <w:t>.</w:t>
            </w:r>
          </w:p>
          <w:p w14:paraId="7B58EC3C" w14:textId="77777777" w:rsidR="00095C68" w:rsidRDefault="00095C68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Ainhoa</w:t>
            </w:r>
          </w:p>
        </w:tc>
        <w:tc>
          <w:tcPr>
            <w:tcW w:w="2546" w:type="dxa"/>
          </w:tcPr>
          <w:p w14:paraId="045450D3" w14:textId="071CDE04" w:rsidR="00095C68" w:rsidRDefault="00A22724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fotos en tu móvil</w:t>
            </w:r>
          </w:p>
        </w:tc>
      </w:tr>
      <w:tr w:rsidR="005712C7" w14:paraId="4870DFC0" w14:textId="31AD6235" w:rsidTr="00F7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4697FD18" w14:textId="77777777" w:rsidR="00095C68" w:rsidRDefault="00095C68" w:rsidP="005712C7">
            <w:pPr>
              <w:rPr>
                <w:lang w:val="es-ES"/>
              </w:rPr>
            </w:pPr>
            <w:r>
              <w:rPr>
                <w:lang w:val="es-ES"/>
              </w:rPr>
              <w:t>GRUPO5</w:t>
            </w:r>
          </w:p>
        </w:tc>
        <w:tc>
          <w:tcPr>
            <w:tcW w:w="1708" w:type="dxa"/>
          </w:tcPr>
          <w:p w14:paraId="1E24EF46" w14:textId="77777777" w:rsidR="00095C68" w:rsidRDefault="00BB3D26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Carla</w:t>
            </w:r>
          </w:p>
          <w:p w14:paraId="25E6792B" w14:textId="77777777" w:rsidR="00BB3D26" w:rsidRDefault="00BB3D26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Cira</w:t>
            </w:r>
            <w:proofErr w:type="spellEnd"/>
          </w:p>
          <w:p w14:paraId="4FD5642D" w14:textId="7BFA7E27" w:rsidR="00BB3D26" w:rsidRDefault="00BB3D26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Guillermo</w:t>
            </w:r>
          </w:p>
        </w:tc>
        <w:tc>
          <w:tcPr>
            <w:tcW w:w="2546" w:type="dxa"/>
          </w:tcPr>
          <w:p w14:paraId="639D5486" w14:textId="610BCBEB" w:rsidR="00095C68" w:rsidRDefault="004A116F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a</w:t>
            </w:r>
            <w:r w:rsidR="00144D10">
              <w:rPr>
                <w:lang w:val="es-ES"/>
              </w:rPr>
              <w:t>migos en Facebook</w:t>
            </w:r>
          </w:p>
        </w:tc>
      </w:tr>
      <w:tr w:rsidR="005712C7" w14:paraId="40FB56E1" w14:textId="25C07C00" w:rsidTr="00F7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2D449494" w14:textId="15C32F4E" w:rsidR="00095C68" w:rsidRDefault="00193026" w:rsidP="005712C7">
            <w:pPr>
              <w:rPr>
                <w:lang w:val="es-ES"/>
              </w:rPr>
            </w:pPr>
            <w:r>
              <w:rPr>
                <w:lang w:val="es-ES"/>
              </w:rPr>
              <w:t>GRUPO6</w:t>
            </w:r>
          </w:p>
        </w:tc>
        <w:tc>
          <w:tcPr>
            <w:tcW w:w="1708" w:type="dxa"/>
          </w:tcPr>
          <w:p w14:paraId="53C68E8F" w14:textId="77777777" w:rsidR="00095C68" w:rsidRDefault="00BB3D26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Gara</w:t>
            </w:r>
            <w:proofErr w:type="spellEnd"/>
          </w:p>
          <w:p w14:paraId="5F8AC188" w14:textId="77777777" w:rsidR="00BB3D26" w:rsidRDefault="00BB3D26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Roberto</w:t>
            </w:r>
          </w:p>
          <w:p w14:paraId="3B04C4B6" w14:textId="5C025066" w:rsidR="00BB3D26" w:rsidRDefault="00BB3D26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Dana</w:t>
            </w:r>
          </w:p>
        </w:tc>
        <w:tc>
          <w:tcPr>
            <w:tcW w:w="2546" w:type="dxa"/>
          </w:tcPr>
          <w:p w14:paraId="6461C997" w14:textId="6B2B35BF" w:rsidR="00095C68" w:rsidRDefault="00062FA0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la casa</w:t>
            </w:r>
            <w:r w:rsidR="00725CC6">
              <w:rPr>
                <w:lang w:val="es-ES"/>
              </w:rPr>
              <w:t xml:space="preserve"> (en la calle)</w:t>
            </w:r>
          </w:p>
        </w:tc>
      </w:tr>
      <w:tr w:rsidR="005712C7" w14:paraId="243C7F4C" w14:textId="167F8B89" w:rsidTr="00F71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0540CAA3" w14:textId="692F70AB" w:rsidR="00095C68" w:rsidRDefault="00193026" w:rsidP="005712C7">
            <w:pPr>
              <w:rPr>
                <w:lang w:val="es-ES"/>
              </w:rPr>
            </w:pPr>
            <w:r>
              <w:rPr>
                <w:lang w:val="es-ES"/>
              </w:rPr>
              <w:t>GRUPO7</w:t>
            </w:r>
          </w:p>
        </w:tc>
        <w:tc>
          <w:tcPr>
            <w:tcW w:w="1708" w:type="dxa"/>
          </w:tcPr>
          <w:p w14:paraId="44264EEF" w14:textId="77777777" w:rsidR="00095C68" w:rsidRDefault="00BB3D26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Ángel</w:t>
            </w:r>
          </w:p>
          <w:p w14:paraId="2F0A1ED4" w14:textId="5C7A0E23" w:rsidR="00BB3D26" w:rsidRDefault="00BB3D26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Marco Antonio</w:t>
            </w:r>
          </w:p>
          <w:p w14:paraId="21AA7AFA" w14:textId="20E8A784" w:rsidR="00BB3D26" w:rsidRDefault="00BB3D26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Moisés</w:t>
            </w:r>
          </w:p>
        </w:tc>
        <w:tc>
          <w:tcPr>
            <w:tcW w:w="2546" w:type="dxa"/>
          </w:tcPr>
          <w:p w14:paraId="3618CCE7" w14:textId="28C3B031" w:rsidR="00095C68" w:rsidRDefault="00725CC6" w:rsidP="00571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Edad de la madre</w:t>
            </w:r>
            <w:r w:rsidR="00344584">
              <w:rPr>
                <w:lang w:val="es-ES"/>
              </w:rPr>
              <w:t xml:space="preserve"> (años)</w:t>
            </w:r>
            <w:bookmarkStart w:id="0" w:name="_GoBack"/>
            <w:bookmarkEnd w:id="0"/>
          </w:p>
        </w:tc>
      </w:tr>
      <w:tr w:rsidR="005712C7" w14:paraId="53079132" w14:textId="7079945B" w:rsidTr="00F71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FEC3C1C" w14:textId="324D88C1" w:rsidR="00095C68" w:rsidRDefault="00193026" w:rsidP="005712C7">
            <w:pPr>
              <w:rPr>
                <w:lang w:val="es-ES"/>
              </w:rPr>
            </w:pPr>
            <w:r>
              <w:rPr>
                <w:lang w:val="es-ES"/>
              </w:rPr>
              <w:t>GRUPO8</w:t>
            </w:r>
          </w:p>
        </w:tc>
        <w:tc>
          <w:tcPr>
            <w:tcW w:w="1708" w:type="dxa"/>
          </w:tcPr>
          <w:p w14:paraId="186F2E39" w14:textId="77777777" w:rsidR="00095C68" w:rsidRDefault="00BB3D26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Brian</w:t>
            </w:r>
          </w:p>
          <w:p w14:paraId="63DF37C7" w14:textId="77777777" w:rsidR="00BB3D26" w:rsidRDefault="00BB3D26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Iván</w:t>
            </w:r>
          </w:p>
          <w:p w14:paraId="64CACC2C" w14:textId="056BC495" w:rsidR="0028209A" w:rsidRDefault="0028209A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Ezequiel</w:t>
            </w:r>
          </w:p>
        </w:tc>
        <w:tc>
          <w:tcPr>
            <w:tcW w:w="2546" w:type="dxa"/>
          </w:tcPr>
          <w:p w14:paraId="033D4A1E" w14:textId="28F0F2A1" w:rsidR="00095C68" w:rsidRDefault="002A4A67" w:rsidP="00571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pie</w:t>
            </w:r>
          </w:p>
        </w:tc>
      </w:tr>
    </w:tbl>
    <w:p w14:paraId="645A0381" w14:textId="7C4D0E2E" w:rsidR="006D215E" w:rsidRDefault="006D215E">
      <w:pPr>
        <w:rPr>
          <w:lang w:val="es-ES"/>
        </w:rPr>
      </w:pPr>
    </w:p>
    <w:p w14:paraId="20885F24" w14:textId="77777777" w:rsidR="00E970BF" w:rsidRDefault="00E970BF">
      <w:pPr>
        <w:rPr>
          <w:lang w:val="es-ES"/>
        </w:rPr>
      </w:pPr>
    </w:p>
    <w:p w14:paraId="6C454B9F" w14:textId="44DEA0BB" w:rsidR="006D215E" w:rsidRPr="006D215E" w:rsidRDefault="00402801">
      <w:pPr>
        <w:rPr>
          <w:lang w:val="es-ES"/>
        </w:rPr>
      </w:pPr>
      <w:r>
        <w:rPr>
          <w:lang w:val="es-ES"/>
        </w:rPr>
        <w:t xml:space="preserve">El trabajo consiste en </w:t>
      </w:r>
      <w:r w:rsidRPr="00402801">
        <w:rPr>
          <w:color w:val="FF0000"/>
          <w:lang w:val="es-ES"/>
        </w:rPr>
        <w:t>construir una tabla de frecuencias</w:t>
      </w:r>
      <w:r>
        <w:rPr>
          <w:lang w:val="es-ES"/>
        </w:rPr>
        <w:t xml:space="preserve"> con los datos obtenidos del resto de compañeros/as de la clase, sobre la variable estadística asignada.</w:t>
      </w:r>
    </w:p>
    <w:sectPr w:rsidR="006D215E" w:rsidRPr="006D215E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5E"/>
    <w:rsid w:val="00007FBA"/>
    <w:rsid w:val="00043DF8"/>
    <w:rsid w:val="00062FA0"/>
    <w:rsid w:val="00095C68"/>
    <w:rsid w:val="00144D10"/>
    <w:rsid w:val="00193026"/>
    <w:rsid w:val="00243CB3"/>
    <w:rsid w:val="0028209A"/>
    <w:rsid w:val="002A4A67"/>
    <w:rsid w:val="00344584"/>
    <w:rsid w:val="00402801"/>
    <w:rsid w:val="004A116F"/>
    <w:rsid w:val="004D0AA5"/>
    <w:rsid w:val="005712C7"/>
    <w:rsid w:val="005A3BD7"/>
    <w:rsid w:val="00634BB9"/>
    <w:rsid w:val="006D215E"/>
    <w:rsid w:val="00725CC6"/>
    <w:rsid w:val="007A4B53"/>
    <w:rsid w:val="007B0F89"/>
    <w:rsid w:val="007B53C8"/>
    <w:rsid w:val="00870C69"/>
    <w:rsid w:val="008B252D"/>
    <w:rsid w:val="00970697"/>
    <w:rsid w:val="009A3550"/>
    <w:rsid w:val="009B50E2"/>
    <w:rsid w:val="00A22724"/>
    <w:rsid w:val="00A316AB"/>
    <w:rsid w:val="00AF7A92"/>
    <w:rsid w:val="00BB3D26"/>
    <w:rsid w:val="00BC5713"/>
    <w:rsid w:val="00E24B16"/>
    <w:rsid w:val="00E5041C"/>
    <w:rsid w:val="00E54388"/>
    <w:rsid w:val="00E970BF"/>
    <w:rsid w:val="00EA709B"/>
    <w:rsid w:val="00EF472D"/>
    <w:rsid w:val="00F07848"/>
    <w:rsid w:val="00F71CD6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677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70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F71C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F71CD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2">
    <w:name w:val="Grid Table 1 Light Accent 2"/>
    <w:basedOn w:val="Tablanormal"/>
    <w:uiPriority w:val="46"/>
    <w:rsid w:val="00F71CD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4">
    <w:name w:val="Grid Table 5 Dark Accent 4"/>
    <w:basedOn w:val="Tablanormal"/>
    <w:uiPriority w:val="50"/>
    <w:rsid w:val="00F71C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F71CD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6">
    <w:name w:val="Grid Table 4 Accent 6"/>
    <w:basedOn w:val="Tablanormal"/>
    <w:uiPriority w:val="49"/>
    <w:rsid w:val="00F71C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3</cp:revision>
  <cp:lastPrinted>2016-05-25T18:47:00Z</cp:lastPrinted>
  <dcterms:created xsi:type="dcterms:W3CDTF">2016-05-25T18:47:00Z</dcterms:created>
  <dcterms:modified xsi:type="dcterms:W3CDTF">2016-05-25T18:50:00Z</dcterms:modified>
</cp:coreProperties>
</file>