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Push code to Git: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VS code navigate to source control section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38175" cy="16954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commit message and click on commit.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048000" cy="114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Sync the changes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657475" cy="10001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Publish your code: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gitup.come and navigate to the repository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Setting tab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990975" cy="12287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Page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795838" cy="2359491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359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Branches area Select “main” and save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Refresh the page after 3~5min on top you will see a link to your live site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