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9A007" w14:textId="77777777" w:rsidR="00FF10FC" w:rsidRDefault="00FF10FC" w:rsidP="00FF10FC">
      <w:r>
        <w:t>1 Test data set</w:t>
      </w:r>
    </w:p>
    <w:p w14:paraId="36ED234E" w14:textId="77777777" w:rsidR="00FF10FC" w:rsidRDefault="00FF10FC" w:rsidP="00FF10FC"/>
    <w:p w14:paraId="42703D6E" w14:textId="77777777" w:rsidR="00FF10FC" w:rsidRDefault="00FF10FC" w:rsidP="00FF10FC">
      <w:r>
        <w:t xml:space="preserve">ST data set </w:t>
      </w:r>
      <w:proofErr w:type="spellStart"/>
      <w:r>
        <w:t>no_</w:t>
      </w:r>
      <w:proofErr w:type="gramStart"/>
      <w:r>
        <w:t>digestion.mzXML</w:t>
      </w:r>
      <w:proofErr w:type="spellEnd"/>
      <w:proofErr w:type="gramEnd"/>
    </w:p>
    <w:p w14:paraId="66F1737C" w14:textId="77777777" w:rsidR="00FF10FC" w:rsidRDefault="00FF10FC" w:rsidP="00FF10FC"/>
    <w:p w14:paraId="57E843AC" w14:textId="77777777" w:rsidR="00FF10FC" w:rsidRDefault="00FF10FC" w:rsidP="00FF10FC">
      <w:r>
        <w:t>use MS-</w:t>
      </w:r>
      <w:proofErr w:type="spellStart"/>
      <w:r>
        <w:t>Deconv</w:t>
      </w:r>
      <w:proofErr w:type="spellEnd"/>
      <w:r>
        <w:t xml:space="preserve"> 0.8.1.412 to deconvolute the </w:t>
      </w:r>
      <w:proofErr w:type="spellStart"/>
      <w:r>
        <w:t>mzXML</w:t>
      </w:r>
      <w:proofErr w:type="spellEnd"/>
      <w:r>
        <w:t xml:space="preserve"> file.</w:t>
      </w:r>
    </w:p>
    <w:p w14:paraId="0478FF58" w14:textId="77777777" w:rsidR="00FF10FC" w:rsidRDefault="00FF10FC" w:rsidP="00FF10FC"/>
    <w:p w14:paraId="30E88EFD" w14:textId="77777777" w:rsidR="00FF10FC" w:rsidRDefault="00FF10FC" w:rsidP="00FF10FC">
      <w:r>
        <w:t xml:space="preserve">java -cp *: </w:t>
      </w:r>
      <w:proofErr w:type="spellStart"/>
      <w:proofErr w:type="gramStart"/>
      <w:r>
        <w:t>edu.ucsd</w:t>
      </w:r>
      <w:proofErr w:type="gramEnd"/>
      <w:r>
        <w:t>.proteomics.msdeconv.console.MsDeconvConsole</w:t>
      </w:r>
      <w:proofErr w:type="spellEnd"/>
      <w:r>
        <w:t xml:space="preserve"> -o </w:t>
      </w:r>
      <w:proofErr w:type="spellStart"/>
      <w:r>
        <w:t>msalign</w:t>
      </w:r>
      <w:proofErr w:type="spellEnd"/>
      <w:r>
        <w:t xml:space="preserve"> 2006_08_16_ALS_C4_40_lipo_not_digested_30000.mzXML</w:t>
      </w:r>
    </w:p>
    <w:p w14:paraId="64C24657" w14:textId="77777777" w:rsidR="00FF10FC" w:rsidRDefault="00FF10FC" w:rsidP="00FF10FC"/>
    <w:p w14:paraId="0C116DEC" w14:textId="77777777" w:rsidR="00FF10FC" w:rsidRDefault="00FF10FC" w:rsidP="00FF10FC">
      <w:r>
        <w:t>2 Java results</w:t>
      </w:r>
    </w:p>
    <w:p w14:paraId="13B2A2F2" w14:textId="77777777" w:rsidR="00FF10FC" w:rsidRDefault="00FF10FC" w:rsidP="00FF10FC"/>
    <w:p w14:paraId="4721D7D5" w14:textId="77777777" w:rsidR="00FF10FC" w:rsidRDefault="00FF10FC" w:rsidP="00FF10FC">
      <w:r>
        <w:t xml:space="preserve">Download it from </w:t>
      </w:r>
      <w:proofErr w:type="spellStart"/>
      <w:r>
        <w:t>uscd</w:t>
      </w:r>
      <w:proofErr w:type="spellEnd"/>
      <w:r>
        <w:t xml:space="preserve"> web server </w:t>
      </w:r>
      <w:proofErr w:type="gramStart"/>
      <w:r>
        <w:t>0.7.1.7134.zip</w:t>
      </w:r>
      <w:proofErr w:type="gramEnd"/>
    </w:p>
    <w:p w14:paraId="7861EFE0" w14:textId="77777777" w:rsidR="00FF10FC" w:rsidRDefault="00FF10FC" w:rsidP="00FF10FC"/>
    <w:p w14:paraId="603C5AFC" w14:textId="77777777" w:rsidR="00FF10FC" w:rsidRDefault="00FF10FC" w:rsidP="00FF10FC">
      <w:r>
        <w:t>Run it with parameter TARGET+DECOY, C57, and 0.01 FDR.</w:t>
      </w:r>
    </w:p>
    <w:p w14:paraId="067B6412" w14:textId="77777777" w:rsidR="00FF10FC" w:rsidRDefault="00FF10FC" w:rsidP="00FF10FC"/>
    <w:p w14:paraId="46BAB6F1" w14:textId="77777777" w:rsidR="00FF10FC" w:rsidRDefault="00FF10FC" w:rsidP="00FF10FC">
      <w:r>
        <w:t xml:space="preserve">3 Comparison on </w:t>
      </w:r>
      <w:proofErr w:type="spellStart"/>
      <w:r>
        <w:t>zero_ptm_search</w:t>
      </w:r>
      <w:proofErr w:type="spellEnd"/>
    </w:p>
    <w:p w14:paraId="0409226E" w14:textId="77777777" w:rsidR="00FF10FC" w:rsidRDefault="00FF10FC" w:rsidP="00FF10FC"/>
    <w:p w14:paraId="6D7A987F" w14:textId="77777777" w:rsidR="00FF10FC" w:rsidRDefault="00FF10FC" w:rsidP="00FF10FC">
      <w:r>
        <w:t>In testcases/</w:t>
      </w:r>
      <w:proofErr w:type="spellStart"/>
      <w:r>
        <w:t>zeroptmsearch</w:t>
      </w:r>
      <w:proofErr w:type="spellEnd"/>
      <w:r>
        <w:t xml:space="preserve">, run </w:t>
      </w:r>
      <w:proofErr w:type="gramStart"/>
      <w:r>
        <w:t>test_st.sh</w:t>
      </w:r>
      <w:proofErr w:type="gramEnd"/>
    </w:p>
    <w:p w14:paraId="1339255E" w14:textId="77777777" w:rsidR="00FF10FC" w:rsidRDefault="00FF10FC" w:rsidP="00FF10FC">
      <w:r>
        <w:t>Java 0.7 version identified some protein-spectrum-matches missed by C++. The reason is that the recalibration steps in Java 0.7 is not included in C++.</w:t>
      </w:r>
    </w:p>
    <w:p w14:paraId="125B49EA" w14:textId="77777777" w:rsidR="00FF10FC" w:rsidRDefault="00FF10FC" w:rsidP="00FF10FC"/>
    <w:p w14:paraId="532F436A" w14:textId="77777777" w:rsidR="00FF10FC" w:rsidRDefault="00FF10FC" w:rsidP="00FF10FC">
      <w:r>
        <w:t xml:space="preserve">4 Comparison on </w:t>
      </w:r>
      <w:proofErr w:type="spellStart"/>
      <w:r>
        <w:t>diagonalfilter</w:t>
      </w:r>
      <w:proofErr w:type="spellEnd"/>
    </w:p>
    <w:p w14:paraId="573A1631" w14:textId="77777777" w:rsidR="00FF10FC" w:rsidRDefault="00FF10FC" w:rsidP="00FF10FC"/>
    <w:p w14:paraId="6A724A16" w14:textId="77777777" w:rsidR="00FF10FC" w:rsidRDefault="00FF10FC" w:rsidP="00FF10FC">
      <w:r>
        <w:t>In testcases/</w:t>
      </w:r>
      <w:proofErr w:type="spellStart"/>
      <w:r>
        <w:t>diagonalfilter</w:t>
      </w:r>
      <w:proofErr w:type="spellEnd"/>
      <w:r>
        <w:t xml:space="preserve"> run test_st.sh</w:t>
      </w:r>
    </w:p>
    <w:p w14:paraId="3D912A99" w14:textId="77777777" w:rsidR="00FF10FC" w:rsidRDefault="00FF10FC" w:rsidP="00FF10FC">
      <w:r>
        <w:t xml:space="preserve">Java 0.7 version identified 7 protein-spectrum-matches missed by C++ (with 1% spectrum level FDR). The reason is that C++ implementation uses a different sorting algorithm that may report different order for </w:t>
      </w:r>
      <w:proofErr w:type="spellStart"/>
      <w:r>
        <w:t>SimplePrsms</w:t>
      </w:r>
      <w:proofErr w:type="spellEnd"/>
      <w:r>
        <w:t xml:space="preserve"> with same scores compared with Java 0.7 version.</w:t>
      </w:r>
    </w:p>
    <w:p w14:paraId="051C0C0C" w14:textId="77777777" w:rsidR="00FF10FC" w:rsidRDefault="00FF10FC" w:rsidP="00FF10FC"/>
    <w:p w14:paraId="2006E162" w14:textId="77777777" w:rsidR="00FF10FC" w:rsidRDefault="00FF10FC" w:rsidP="00FF10FC">
      <w:r>
        <w:t xml:space="preserve">5 Comparison on </w:t>
      </w:r>
      <w:proofErr w:type="spellStart"/>
      <w:r>
        <w:t>ptmsearch</w:t>
      </w:r>
      <w:proofErr w:type="spellEnd"/>
    </w:p>
    <w:p w14:paraId="430128D8" w14:textId="77777777" w:rsidR="00FF10FC" w:rsidRDefault="00FF10FC" w:rsidP="00FF10FC"/>
    <w:p w14:paraId="1E88C1CF" w14:textId="77777777" w:rsidR="00FF10FC" w:rsidRDefault="00FF10FC" w:rsidP="00FF10FC">
      <w:r>
        <w:lastRenderedPageBreak/>
        <w:t>In testcases/</w:t>
      </w:r>
      <w:proofErr w:type="spellStart"/>
      <w:r>
        <w:t>ptmsearch</w:t>
      </w:r>
      <w:proofErr w:type="spellEnd"/>
      <w:r>
        <w:t xml:space="preserve"> run test_st.sh</w:t>
      </w:r>
    </w:p>
    <w:p w14:paraId="7F7FE5C8" w14:textId="77777777" w:rsidR="00FF10FC" w:rsidRDefault="00FF10FC" w:rsidP="00FF10FC"/>
    <w:p w14:paraId="689F23B6" w14:textId="77777777" w:rsidR="00FF10FC" w:rsidRDefault="00FF10FC" w:rsidP="00FF10FC">
      <w:r>
        <w:t xml:space="preserve">Java 0.7 version identified XXX protein-spectrum-matches with more matched peaks. There are two possible reasons: </w:t>
      </w:r>
    </w:p>
    <w:p w14:paraId="3C29F946" w14:textId="77777777" w:rsidR="00FF10FC" w:rsidRDefault="00FF10FC" w:rsidP="00FF10FC">
      <w:r>
        <w:t xml:space="preserve">(1) JAVA </w:t>
      </w:r>
      <w:proofErr w:type="gramStart"/>
      <w:r>
        <w:t>implement</w:t>
      </w:r>
      <w:proofErr w:type="gramEnd"/>
      <w:r>
        <w:t xml:space="preserve"> use the maximum of matched peak number to refine diagonal shift, but </w:t>
      </w:r>
      <w:proofErr w:type="spellStart"/>
      <w:r>
        <w:t>c++</w:t>
      </w:r>
      <w:proofErr w:type="spellEnd"/>
      <w:r>
        <w:t xml:space="preserve"> use median to find the best diagonal shift. Sometimes, </w:t>
      </w:r>
      <w:proofErr w:type="spellStart"/>
      <w:r>
        <w:t>c++</w:t>
      </w:r>
      <w:proofErr w:type="spellEnd"/>
      <w:r>
        <w:t xml:space="preserve"> implementation reports less matched peaks, but the diagonal shift is more reasonable.</w:t>
      </w:r>
    </w:p>
    <w:p w14:paraId="314CCB72" w14:textId="77777777" w:rsidR="00FF10FC" w:rsidRDefault="00FF10FC" w:rsidP="00FF10FC"/>
    <w:p w14:paraId="6A25A629" w14:textId="77777777" w:rsidR="00FF10FC" w:rsidRDefault="00FF10FC" w:rsidP="00FF10FC">
      <w:r>
        <w:t xml:space="preserve">(2) In prsm.cpp, a peak is counted once if it matched two or more fragment ions. </w:t>
      </w:r>
    </w:p>
    <w:p w14:paraId="41645341" w14:textId="77777777" w:rsidR="00FF10FC" w:rsidRDefault="00FF10FC" w:rsidP="00FF10FC"/>
    <w:p w14:paraId="40DAAEB8" w14:textId="77777777" w:rsidR="00FF10FC" w:rsidRDefault="00FF10FC" w:rsidP="00FF10FC">
      <w:r>
        <w:t xml:space="preserve">(3) Some </w:t>
      </w:r>
      <w:proofErr w:type="spellStart"/>
      <w:r>
        <w:t>proteoforms</w:t>
      </w:r>
      <w:proofErr w:type="spellEnd"/>
      <w:r>
        <w:t xml:space="preserve"> in java identification starts with (M</w:t>
      </w:r>
      <w:proofErr w:type="gramStart"/>
      <w:r>
        <w:t>)[</w:t>
      </w:r>
      <w:proofErr w:type="gramEnd"/>
      <w:r>
        <w:t xml:space="preserve">42.01], which is not allowed in </w:t>
      </w:r>
      <w:proofErr w:type="spellStart"/>
      <w:r>
        <w:t>c++</w:t>
      </w:r>
      <w:proofErr w:type="spellEnd"/>
      <w:r>
        <w:t xml:space="preserve"> implementation. </w:t>
      </w:r>
    </w:p>
    <w:p w14:paraId="206D94F9" w14:textId="77777777" w:rsidR="00FF10FC" w:rsidRDefault="00FF10FC" w:rsidP="00FF10FC"/>
    <w:p w14:paraId="26F8DCEA" w14:textId="77777777" w:rsidR="00FF10FC" w:rsidRDefault="00FF10FC" w:rsidP="00FF10FC">
      <w:r>
        <w:t xml:space="preserve">(4) When a </w:t>
      </w:r>
      <w:proofErr w:type="spellStart"/>
      <w:r>
        <w:t>proteoform</w:t>
      </w:r>
      <w:proofErr w:type="spellEnd"/>
      <w:r>
        <w:t xml:space="preserve"> contains two </w:t>
      </w:r>
      <w:proofErr w:type="spellStart"/>
      <w:r>
        <w:t>ptms</w:t>
      </w:r>
      <w:proofErr w:type="spellEnd"/>
      <w:r>
        <w:t xml:space="preserve">, the refinement methods in Java implementation </w:t>
      </w:r>
      <w:proofErr w:type="gramStart"/>
      <w:r>
        <w:t>is</w:t>
      </w:r>
      <w:proofErr w:type="gramEnd"/>
      <w:r>
        <w:t xml:space="preserve"> different from </w:t>
      </w:r>
      <w:proofErr w:type="spellStart"/>
      <w:r>
        <w:t>c++</w:t>
      </w:r>
      <w:proofErr w:type="spellEnd"/>
      <w:r>
        <w:t xml:space="preserve"> implementation.</w:t>
      </w:r>
    </w:p>
    <w:p w14:paraId="343FC949" w14:textId="77777777" w:rsidR="00FF10FC" w:rsidRDefault="00FF10FC" w:rsidP="00FF10FC"/>
    <w:p w14:paraId="0E19CBEA" w14:textId="77777777" w:rsidR="00FF10FC" w:rsidRDefault="00FF10FC" w:rsidP="00FF10FC"/>
    <w:p w14:paraId="60918EC3" w14:textId="77777777" w:rsidR="00A245C4" w:rsidRDefault="00B071E3"/>
    <w:sectPr w:rsidR="00A245C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A2334" w14:textId="77777777" w:rsidR="00B071E3" w:rsidRDefault="00B071E3" w:rsidP="00FF10FC">
      <w:pPr>
        <w:spacing w:after="0" w:line="240" w:lineRule="auto"/>
      </w:pPr>
      <w:r>
        <w:separator/>
      </w:r>
    </w:p>
  </w:endnote>
  <w:endnote w:type="continuationSeparator" w:id="0">
    <w:p w14:paraId="24B4DA14" w14:textId="77777777" w:rsidR="00B071E3" w:rsidRDefault="00B071E3" w:rsidP="00FF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A817D" w14:textId="77777777" w:rsidR="00B071E3" w:rsidRDefault="00B071E3" w:rsidP="00FF10FC">
      <w:pPr>
        <w:spacing w:after="0" w:line="240" w:lineRule="auto"/>
      </w:pPr>
      <w:r>
        <w:separator/>
      </w:r>
    </w:p>
  </w:footnote>
  <w:footnote w:type="continuationSeparator" w:id="0">
    <w:p w14:paraId="5C523678" w14:textId="77777777" w:rsidR="00B071E3" w:rsidRDefault="00B071E3" w:rsidP="00FF1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40"/>
    <w:rsid w:val="0000165E"/>
    <w:rsid w:val="001B29D3"/>
    <w:rsid w:val="001E7640"/>
    <w:rsid w:val="008171B4"/>
    <w:rsid w:val="00B071E3"/>
    <w:rsid w:val="00E859B9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A289B0-E5A5-4738-A3EF-796E181D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FC"/>
  </w:style>
  <w:style w:type="paragraph" w:styleId="Footer">
    <w:name w:val="footer"/>
    <w:basedOn w:val="Normal"/>
    <w:link w:val="FooterChar"/>
    <w:uiPriority w:val="99"/>
    <w:unhideWhenUsed/>
    <w:rsid w:val="00FF1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In Kwon</dc:creator>
  <cp:keywords/>
  <dc:description/>
  <cp:lastModifiedBy>Choi, In Kwon</cp:lastModifiedBy>
  <cp:revision>2</cp:revision>
  <dcterms:created xsi:type="dcterms:W3CDTF">2021-04-02T18:49:00Z</dcterms:created>
  <dcterms:modified xsi:type="dcterms:W3CDTF">2021-04-02T18:49:00Z</dcterms:modified>
</cp:coreProperties>
</file>