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C531E" w14:textId="77777777" w:rsidR="00420055" w:rsidRDefault="00420055" w:rsidP="00420055">
      <w:r>
        <w:t xml:space="preserve">Here we list problems reported by users and solutions. If you have further questions for setting up </w:t>
      </w:r>
      <w:proofErr w:type="spellStart"/>
      <w:r>
        <w:t>TopPIC</w:t>
      </w:r>
      <w:proofErr w:type="spellEnd"/>
      <w:r>
        <w:t xml:space="preserve"> or interpreting the results, feel free to contact us (qkou@umail.iu.edu). It will be great help for us if you can send log files at the same time.</w:t>
      </w:r>
    </w:p>
    <w:p w14:paraId="0D6D8D9A" w14:textId="77777777" w:rsidR="00420055" w:rsidRDefault="00420055" w:rsidP="00420055"/>
    <w:p w14:paraId="3EDE0F68" w14:textId="77777777" w:rsidR="00420055" w:rsidRDefault="00420055" w:rsidP="00420055">
      <w:r>
        <w:t>## Port conflicts</w:t>
      </w:r>
    </w:p>
    <w:p w14:paraId="6801E70A" w14:textId="77777777" w:rsidR="00420055" w:rsidRDefault="00420055" w:rsidP="00420055"/>
    <w:p w14:paraId="2C0957CE" w14:textId="77777777" w:rsidR="00420055" w:rsidRDefault="00420055" w:rsidP="00420055">
      <w:proofErr w:type="spellStart"/>
      <w:r>
        <w:t>TopPIC</w:t>
      </w:r>
      <w:proofErr w:type="spellEnd"/>
      <w:r>
        <w:t xml:space="preserve"> server may have conflicts with other server-based software like TPP. Our best suggestion is not using two software at the same time. </w:t>
      </w:r>
      <w:proofErr w:type="gramStart"/>
      <w:r>
        <w:t>Also</w:t>
      </w:r>
      <w:proofErr w:type="gramEnd"/>
      <w:r>
        <w:t xml:space="preserve"> you can change the port by yourself manually. Please follow steps below:</w:t>
      </w:r>
    </w:p>
    <w:p w14:paraId="7D7A4642" w14:textId="77777777" w:rsidR="00420055" w:rsidRDefault="00420055" w:rsidP="00420055"/>
    <w:p w14:paraId="56E65CAB" w14:textId="77777777" w:rsidR="00420055" w:rsidRDefault="00420055" w:rsidP="00420055">
      <w:r>
        <w:t>1.  find ``server.xml`` under ``</w:t>
      </w:r>
      <w:proofErr w:type="spellStart"/>
      <w:r>
        <w:t>TopPIC</w:t>
      </w:r>
      <w:proofErr w:type="spellEnd"/>
      <w:r>
        <w:t>-server\conf`</w:t>
      </w:r>
      <w:proofErr w:type="gramStart"/>
      <w:r>
        <w:t>`;</w:t>
      </w:r>
      <w:proofErr w:type="gramEnd"/>
    </w:p>
    <w:p w14:paraId="5E7DEE5A" w14:textId="77777777" w:rsidR="00420055" w:rsidRDefault="00420055" w:rsidP="00420055"/>
    <w:p w14:paraId="202DD18F" w14:textId="77777777" w:rsidR="00420055" w:rsidRDefault="00420055" w:rsidP="00420055">
      <w:r>
        <w:t xml:space="preserve">2.  change ``Connector port="8080"`` into ``Connector port="8181"`` at line </w:t>
      </w:r>
      <w:proofErr w:type="gramStart"/>
      <w:r>
        <w:t>70;</w:t>
      </w:r>
      <w:proofErr w:type="gramEnd"/>
    </w:p>
    <w:p w14:paraId="18CD0CC7" w14:textId="77777777" w:rsidR="00420055" w:rsidRDefault="00420055" w:rsidP="00420055"/>
    <w:p w14:paraId="0D70001E" w14:textId="77777777" w:rsidR="00420055" w:rsidRDefault="00420055" w:rsidP="00420055">
      <w:r>
        <w:t xml:space="preserve">3. restart </w:t>
      </w:r>
      <w:proofErr w:type="spellStart"/>
      <w:r>
        <w:t>TopPIC</w:t>
      </w:r>
      <w:proofErr w:type="spellEnd"/>
      <w:r>
        <w:t xml:space="preserve"> server and use [</w:t>
      </w:r>
      <w:proofErr w:type="gramStart"/>
      <w:r>
        <w:t>http://localhost:8181/TopPIC](</w:t>
      </w:r>
      <w:proofErr w:type="gramEnd"/>
      <w:r>
        <w:t xml:space="preserve">http://localhost:8181/TopPIC) as the working </w:t>
      </w:r>
      <w:proofErr w:type="spellStart"/>
      <w:r>
        <w:t>url</w:t>
      </w:r>
      <w:proofErr w:type="spellEnd"/>
      <w:r>
        <w:t>;</w:t>
      </w:r>
    </w:p>
    <w:p w14:paraId="1CC13FDD" w14:textId="77777777" w:rsidR="00420055" w:rsidRDefault="00420055" w:rsidP="00420055"/>
    <w:p w14:paraId="3CBBC745" w14:textId="77777777" w:rsidR="00420055" w:rsidRDefault="00420055" w:rsidP="00420055">
      <w:r>
        <w:t>## Java version</w:t>
      </w:r>
    </w:p>
    <w:p w14:paraId="0AD86E92" w14:textId="77777777" w:rsidR="00420055" w:rsidRDefault="00420055" w:rsidP="00420055"/>
    <w:p w14:paraId="2C169BFA" w14:textId="77777777" w:rsidR="00420055" w:rsidRDefault="00420055" w:rsidP="00420055">
      <w:r>
        <w:t xml:space="preserve">The </w:t>
      </w:r>
      <w:proofErr w:type="spellStart"/>
      <w:r>
        <w:t>TopPIC</w:t>
      </w:r>
      <w:proofErr w:type="spellEnd"/>
      <w:r>
        <w:t xml:space="preserve"> server is developed using Java 8 and we have included a Java 8 environment in the package, so no installation of Java is needed. However, it may conflict with Java environment in your system.</w:t>
      </w:r>
    </w:p>
    <w:p w14:paraId="7A6A7D7D" w14:textId="77777777" w:rsidR="00420055" w:rsidRDefault="00420055" w:rsidP="00420055"/>
    <w:p w14:paraId="625D230A" w14:textId="77777777" w:rsidR="00420055" w:rsidRDefault="00420055" w:rsidP="00420055">
      <w:r>
        <w:t>To solve this problem, please upgrade your Java.</w:t>
      </w:r>
    </w:p>
    <w:p w14:paraId="2A160F93" w14:textId="77777777" w:rsidR="00420055" w:rsidRDefault="00420055" w:rsidP="00420055"/>
    <w:p w14:paraId="2B60452F" w14:textId="77777777" w:rsidR="00420055" w:rsidRDefault="00420055" w:rsidP="00420055">
      <w:r>
        <w:t>## Web page display</w:t>
      </w:r>
    </w:p>
    <w:p w14:paraId="274ADA31" w14:textId="77777777" w:rsidR="00420055" w:rsidRDefault="00420055" w:rsidP="00420055"/>
    <w:p w14:paraId="79FD5B61" w14:textId="7DA15387" w:rsidR="00A245C4" w:rsidRDefault="00420055" w:rsidP="00420055">
      <w:r>
        <w:t>There is a web page display problem in ``proteins.html`` reported by users. It has been fixed, so please download the latest version from our website.</w:t>
      </w:r>
    </w:p>
    <w:sectPr w:rsidR="00A245C4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372"/>
    <w:rsid w:val="0000165E"/>
    <w:rsid w:val="001B29D3"/>
    <w:rsid w:val="00420055"/>
    <w:rsid w:val="008171B4"/>
    <w:rsid w:val="00A74372"/>
    <w:rsid w:val="00E8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C8437-EFB0-448F-88B9-34600D7B2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Choi, In Kwon</dc:creator>
  <cp:keywords/>
  <dc:description/>
  <cp:lastModifiedBy>Choi, In Kwon</cp:lastModifiedBy>
  <cp:revision>2</cp:revision>
  <dcterms:created xsi:type="dcterms:W3CDTF">2021-04-02T18:50:00Z</dcterms:created>
  <dcterms:modified xsi:type="dcterms:W3CDTF">2021-04-02T18:50:00Z</dcterms:modified>
</cp:coreProperties>
</file>