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643" w:rsidRDefault="00D04643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5612130" cy="3367278"/>
            <wp:effectExtent l="0" t="0" r="0" b="0"/>
            <wp:docPr id="1" name="Imagen 1" descr="Resultado de imagen para logo universidad de lond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niversidad de londres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643" w:rsidRPr="00D04643" w:rsidRDefault="00D04643" w:rsidP="00D04643">
      <w:pPr>
        <w:jc w:val="center"/>
        <w:rPr>
          <w:color w:val="000000" w:themeColor="text1"/>
          <w:sz w:val="9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643">
        <w:rPr>
          <w:color w:val="000000" w:themeColor="text1"/>
          <w:sz w:val="96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Evaluación Final</w:t>
      </w:r>
    </w:p>
    <w:p w:rsidR="00D04643" w:rsidRDefault="00D04643">
      <w:pPr>
        <w:rPr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04643" w:rsidRPr="00D04643" w:rsidRDefault="00D04643">
      <w:pPr>
        <w:rPr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643">
        <w:rPr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Docente: </w:t>
      </w:r>
      <w:r w:rsidRPr="00D04643">
        <w:rPr>
          <w:b/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José Padilla Macías</w:t>
      </w:r>
    </w:p>
    <w:p w:rsidR="00D04643" w:rsidRPr="00D04643" w:rsidRDefault="00D04643">
      <w:pPr>
        <w:rPr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643">
        <w:rPr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Nombre: </w:t>
      </w:r>
      <w:r w:rsidRPr="00D04643">
        <w:rPr>
          <w:b/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Uriel Colín Peñafiel</w:t>
      </w:r>
    </w:p>
    <w:p w:rsidR="00D04643" w:rsidRPr="00D04643" w:rsidRDefault="00D04643">
      <w:pPr>
        <w:rPr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643">
        <w:rPr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Grupo: </w:t>
      </w:r>
      <w:r w:rsidRPr="00D04643">
        <w:rPr>
          <w:b/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9002_IM1</w:t>
      </w:r>
    </w:p>
    <w:p w:rsidR="00D04643" w:rsidRPr="00D04643" w:rsidRDefault="00D04643">
      <w:pPr>
        <w:rPr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643">
        <w:rPr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Materia: </w:t>
      </w:r>
      <w:r w:rsidRPr="00D04643">
        <w:rPr>
          <w:b/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Taller de CISCO II</w:t>
      </w:r>
    </w:p>
    <w:p w:rsidR="00D04643" w:rsidRPr="00D04643" w:rsidRDefault="00D04643">
      <w:pPr>
        <w:rPr>
          <w:b/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4643">
        <w:rPr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Fecha de entrega:</w:t>
      </w:r>
      <w:r>
        <w:rPr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4643">
        <w:rPr>
          <w:b/>
          <w:color w:val="000000" w:themeColor="text1"/>
          <w:sz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 agosto de 2019</w:t>
      </w:r>
    </w:p>
    <w:p w:rsidR="00D04643" w:rsidRDefault="00D04643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10069081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D04643" w:rsidRDefault="00D04643">
          <w:pPr>
            <w:pStyle w:val="TtulodeTDC"/>
          </w:pPr>
          <w:r>
            <w:rPr>
              <w:lang w:val="es-ES"/>
            </w:rPr>
            <w:t>Contenido</w:t>
          </w:r>
        </w:p>
        <w:p w:rsidR="00D04643" w:rsidRDefault="00D04643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8056651" w:history="1">
            <w:r w:rsidRPr="00DD0E60">
              <w:rPr>
                <w:rStyle w:val="Hipervnculo"/>
                <w:noProof/>
                <w:lang w:val="es-ES"/>
              </w:rPr>
              <w:t>QRO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43" w:rsidRDefault="00D046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056652" w:history="1">
            <w:r w:rsidRPr="00DD0E60">
              <w:rPr>
                <w:rStyle w:val="Hipervnculo"/>
                <w:noProof/>
                <w:lang w:val="es-ES"/>
              </w:rPr>
              <w:t>CDMX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43" w:rsidRDefault="00D046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056653" w:history="1">
            <w:r w:rsidRPr="00DD0E60">
              <w:rPr>
                <w:rStyle w:val="Hipervnculo"/>
                <w:rFonts w:eastAsia="Times New Roman"/>
                <w:noProof/>
                <w:lang w:eastAsia="es-MX"/>
              </w:rPr>
              <w:t>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43" w:rsidRDefault="00D046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056654" w:history="1">
            <w:r w:rsidRPr="00DD0E60">
              <w:rPr>
                <w:rStyle w:val="Hipervnculo"/>
                <w:noProof/>
                <w:lang w:eastAsia="es-MX"/>
              </w:rPr>
              <w:t>PUE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43" w:rsidRDefault="00D046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056655" w:history="1">
            <w:r w:rsidRPr="00DD0E60">
              <w:rPr>
                <w:rStyle w:val="Hipervnculo"/>
                <w:noProof/>
                <w:lang w:eastAsia="es-MX"/>
              </w:rPr>
              <w:t>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43" w:rsidRDefault="00D046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056656" w:history="1">
            <w:r w:rsidRPr="00DD0E60">
              <w:rPr>
                <w:rStyle w:val="Hipervnculo"/>
                <w:rFonts w:eastAsia="Times New Roman"/>
                <w:noProof/>
                <w:lang w:eastAsia="es-MX"/>
              </w:rPr>
              <w:t>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43" w:rsidRDefault="00D046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056657" w:history="1">
            <w:r w:rsidRPr="00DD0E60">
              <w:rPr>
                <w:rStyle w:val="Hipervnculo"/>
                <w:noProof/>
                <w:lang w:eastAsia="es-MX"/>
              </w:rPr>
              <w:t>OAX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43" w:rsidRDefault="00D046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056658" w:history="1">
            <w:r w:rsidRPr="00DD0E60">
              <w:rPr>
                <w:rStyle w:val="Hipervnculo"/>
                <w:rFonts w:eastAsia="Times New Roman"/>
                <w:noProof/>
                <w:lang w:eastAsia="es-MX"/>
              </w:rPr>
              <w:t>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43" w:rsidRDefault="00D0464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056659" w:history="1">
            <w:r w:rsidRPr="00DD0E60">
              <w:rPr>
                <w:rStyle w:val="Hipervnculo"/>
                <w:noProof/>
                <w:lang w:eastAsia="es-MX"/>
              </w:rPr>
              <w:t>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4643" w:rsidRDefault="00D04643">
          <w:r>
            <w:rPr>
              <w:b/>
              <w:bCs/>
              <w:lang w:val="es-ES"/>
            </w:rPr>
            <w:fldChar w:fldCharType="end"/>
          </w:r>
        </w:p>
      </w:sdtContent>
    </w:sdt>
    <w:p w:rsidR="00D04643" w:rsidRDefault="00D04643" w:rsidP="00D04643">
      <w:pPr>
        <w:rPr>
          <w:lang w:val="es-ES"/>
        </w:rPr>
      </w:pPr>
    </w:p>
    <w:p w:rsidR="00D03420" w:rsidRDefault="00D03420" w:rsidP="00D03420">
      <w:pPr>
        <w:pStyle w:val="Ttulo2"/>
        <w:rPr>
          <w:lang w:val="es-ES"/>
        </w:rPr>
      </w:pPr>
      <w:bookmarkStart w:id="0" w:name="_Toc18056651"/>
      <w:r>
        <w:rPr>
          <w:lang w:val="es-ES"/>
        </w:rPr>
        <w:t>QRO</w:t>
      </w:r>
      <w:bookmarkEnd w:id="0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QRO#show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running-config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Start w:id="1" w:name="_GoBack"/>
      <w:bookmarkEnd w:id="1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Building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...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1171 bytes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12.2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log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debug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password-encryption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hostname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QRO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enable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secret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5 $1$mERr$9cTjUIEqNGurQiFU.ZeCi1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dhcp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excluded-address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192.168.20.1 192.168.20.4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dhcp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pool DHCP_LAN1_QRO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192.168.20.0 255.255.255.224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default-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192.168.20.30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dns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-server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172.16.1.1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ipv6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FastEthernet0/0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192.168.21.254 255.255.255.0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FastEthernet1/0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192.168.20.30 255.255.255.224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Serial2/0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bandwidth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2048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192.168.20.33 255.255.255.252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Serial3/0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2000000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FastEthernet4/0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FastEthernet5/0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192.168.20.0 0.0.0.31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192.168.20.32 0.0.0.3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192.168.21.0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auto-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summary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classless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flow-export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9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cdp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aux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vty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0 4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Default="00D03420" w:rsidP="00D03420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</w:p>
    <w:p w:rsidR="00D03420" w:rsidRDefault="00D03420" w:rsidP="00D03420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Default="00D03420" w:rsidP="00D03420">
      <w:pPr>
        <w:pStyle w:val="Ttulo2"/>
        <w:rPr>
          <w:lang w:val="es-ES"/>
        </w:rPr>
      </w:pPr>
      <w:bookmarkStart w:id="2" w:name="_Toc18056652"/>
      <w:r>
        <w:rPr>
          <w:lang w:val="es-ES"/>
        </w:rPr>
        <w:t>CDMX</w:t>
      </w:r>
      <w:bookmarkEnd w:id="2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CDMX#show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running-config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Building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...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1076 bytes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12.2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log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debug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password-encryption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hostname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CDMX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enable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secret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5 $1$mERr$9cTjUIEqNGurQiFU.ZeCi1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ipv6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FastEthernet0/0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FastEthernet1/0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Serial2/0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10.10.1.1 255.255.255.252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Serial3/0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bandwidth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2048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192.168.20.34 255.255.255.252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64000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FastEthernet4/0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FastEthernet5/0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Serial6/0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12.12.1.2 255.255.255.252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redistribute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static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192.168.20.32 0.0.0.3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10.10.1.0 0.0.0.3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auto-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summary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classless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0.0.0.0 0.0.0.0 Serial6/0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flow-export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9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cdp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aux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vty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0 4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proofErr w:type="gramEnd"/>
    </w:p>
    <w:p w:rsid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Default="00D03420" w:rsidP="00D03420">
      <w:pPr>
        <w:pStyle w:val="Ttulo2"/>
        <w:rPr>
          <w:rFonts w:eastAsia="Times New Roman"/>
          <w:lang w:eastAsia="es-MX"/>
        </w:rPr>
      </w:pPr>
      <w:bookmarkStart w:id="3" w:name="_Toc18056653"/>
      <w:r>
        <w:rPr>
          <w:rFonts w:eastAsia="Times New Roman"/>
          <w:lang w:eastAsia="es-MX"/>
        </w:rPr>
        <w:lastRenderedPageBreak/>
        <w:t>INT</w:t>
      </w:r>
      <w:bookmarkEnd w:id="3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INT#show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running-config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Building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...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1223 bytes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12.2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log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debug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password-encryption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hostname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INT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enable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secret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5 $1$mERr$9cTjUIEqNGurQiFU.ZeCi1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ipv6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FastEthernet0/0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FastEthernet1/0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Serial2/0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10.10.2.1 255.255.255.252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Serial3/0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10.10.1.2 255.255.255.252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64000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FastEthernet4/0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FastEthernet5/0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Serial6/0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10.10.3.1 255.255.255.252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redistribute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130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redistribute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140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10.10.1.0 0.0.0.3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auto-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summary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130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redistribute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120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redistribute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140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10.10.2.0 0.0.0.3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auto-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summary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140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redistribute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120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redistribute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130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10.10.3.0 0.0.0.3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auto-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summary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classless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flow-export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9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aux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vty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0 4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Default="00D03420" w:rsidP="00D03420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</w:p>
    <w:p w:rsidR="00D03420" w:rsidRDefault="00D03420" w:rsidP="00D03420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Default="00D03420" w:rsidP="00D03420">
      <w:pPr>
        <w:pStyle w:val="Ttulo2"/>
        <w:rPr>
          <w:lang w:eastAsia="es-MX"/>
        </w:rPr>
      </w:pPr>
      <w:bookmarkStart w:id="4" w:name="_Toc18056654"/>
      <w:r>
        <w:rPr>
          <w:lang w:eastAsia="es-MX"/>
        </w:rPr>
        <w:t>PUE</w:t>
      </w:r>
      <w:bookmarkEnd w:id="4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PUE#show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running-config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Building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...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950 bytes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12.2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log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debug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password-encryption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hostname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enable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secret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5 $1$mERr$9cTjUIEqNGurQiFU.ZeCi1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ipv6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FastEthernet0/0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FastEthernet1/0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Serial2/0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bandwidth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2048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172.30.0.17 255.255.255.252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Serial3/0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10.10.2.2 255.255.255.252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64000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FastEthernet4/0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FastEthernet5/0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130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10.10.2.0 0.0.0.3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172.30.0.16 0.0.0.3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auto-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summary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classless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flow-export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9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cdp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aux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vty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0 4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Default="00D03420" w:rsidP="00D03420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</w:p>
    <w:p w:rsidR="00D03420" w:rsidRDefault="00D03420" w:rsidP="00D03420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Default="00D03420" w:rsidP="00D03420">
      <w:pPr>
        <w:pStyle w:val="Ttulo2"/>
        <w:rPr>
          <w:lang w:eastAsia="es-MX"/>
        </w:rPr>
      </w:pPr>
      <w:bookmarkStart w:id="5" w:name="_Toc18056655"/>
      <w:r>
        <w:rPr>
          <w:lang w:eastAsia="es-MX"/>
        </w:rPr>
        <w:t>VER</w:t>
      </w:r>
      <w:bookmarkEnd w:id="5"/>
    </w:p>
    <w:p w:rsidR="00D03420" w:rsidRDefault="00D03420" w:rsidP="00D03420">
      <w:pPr>
        <w:rPr>
          <w:lang w:eastAsia="es-MX"/>
        </w:rPr>
      </w:pP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VER#show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running-config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Building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...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1186 bytes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12.2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log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debug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password-encryption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hostname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enable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secret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5 $1$mERr$9cTjUIEqNGurQiFU.ZeCi1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dhcp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excluded-address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172.30.0.1 172.30.0.4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dhcp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pool DHCP_LAN1_VER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172.30.0.0 255.255.255.240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default-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172.30.0.14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dns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-server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172.16.1.1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ipv6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FastEthernet0/0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192.168.23.254 255.255.255.0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FastEthernet1/0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172.30.0.14 255.255.255.240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Serial2/0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2000000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Serial3/0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bandwidth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2048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172.30.0.18 255.255.255.252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64000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FastEthernet4/0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FastEthernet5/0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130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172.30.0.0 0.0.0.15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172.30.0.16 0.0.0.3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192.168.23.0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auto-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summary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rip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classless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flow-export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9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cdp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aux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vty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0 4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Default="00D03420" w:rsidP="00D03420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</w:p>
    <w:p w:rsidR="00D03420" w:rsidRDefault="00D03420" w:rsidP="00D03420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Default="00D03420" w:rsidP="00D03420">
      <w:pPr>
        <w:pStyle w:val="Ttulo2"/>
        <w:rPr>
          <w:rFonts w:eastAsia="Times New Roman"/>
          <w:lang w:eastAsia="es-MX"/>
        </w:rPr>
      </w:pPr>
      <w:bookmarkStart w:id="6" w:name="_Toc18056656"/>
      <w:r>
        <w:rPr>
          <w:rFonts w:eastAsia="Times New Roman"/>
          <w:lang w:eastAsia="es-MX"/>
        </w:rPr>
        <w:t>ISP</w:t>
      </w:r>
      <w:bookmarkEnd w:id="6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r>
        <w:t>ISP#show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D03420" w:rsidRDefault="00D03420" w:rsidP="00D03420">
      <w:pPr>
        <w:pStyle w:val="NormalWeb"/>
        <w:spacing w:before="0" w:beforeAutospacing="0" w:after="0" w:afterAutospacing="0"/>
      </w:pP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r>
        <w:t>Current</w:t>
      </w:r>
      <w:proofErr w:type="spellEnd"/>
      <w:r>
        <w:t xml:space="preserve"> </w:t>
      </w:r>
      <w:proofErr w:type="spellStart"/>
      <w:proofErr w:type="gramStart"/>
      <w:r>
        <w:t>configuration</w:t>
      </w:r>
      <w:proofErr w:type="spellEnd"/>
      <w:r>
        <w:t xml:space="preserve"> :</w:t>
      </w:r>
      <w:proofErr w:type="gramEnd"/>
      <w:r>
        <w:t xml:space="preserve"> 900 bytes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version</w:t>
      </w:r>
      <w:proofErr w:type="spellEnd"/>
      <w:proofErr w:type="gramEnd"/>
      <w:r>
        <w:t xml:space="preserve"> 12.2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service</w:t>
      </w:r>
      <w:proofErr w:type="spellEnd"/>
      <w:proofErr w:type="gramEnd"/>
      <w:r>
        <w:t xml:space="preserve"> </w:t>
      </w:r>
      <w:proofErr w:type="spellStart"/>
      <w:r>
        <w:t>password-encryption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hostname</w:t>
      </w:r>
      <w:proofErr w:type="spellEnd"/>
      <w:proofErr w:type="gramEnd"/>
      <w:r>
        <w:t xml:space="preserve"> ISP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enable</w:t>
      </w:r>
      <w:proofErr w:type="spellEnd"/>
      <w:proofErr w:type="gramEnd"/>
      <w:r>
        <w:t xml:space="preserve"> </w:t>
      </w:r>
      <w:proofErr w:type="spellStart"/>
      <w:r>
        <w:t>secret</w:t>
      </w:r>
      <w:proofErr w:type="spellEnd"/>
      <w:r>
        <w:t xml:space="preserve"> 5 $1$mERr$9cTjUIEqNGurQiFU.ZeCi1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cef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ipv6 </w:t>
      </w:r>
      <w:proofErr w:type="spellStart"/>
      <w:r>
        <w:t>cef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lastRenderedPageBreak/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172.16.1.2 255.255.255.252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duplex</w:t>
      </w:r>
      <w:proofErr w:type="spellEnd"/>
      <w:proofErr w:type="gramEnd"/>
      <w:r>
        <w:t xml:space="preserve"> auto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speed</w:t>
      </w:r>
      <w:proofErr w:type="spellEnd"/>
      <w:proofErr w:type="gramEnd"/>
      <w:r>
        <w:t xml:space="preserve"> auto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FastEthernet1/0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duplex</w:t>
      </w:r>
      <w:proofErr w:type="spellEnd"/>
      <w:proofErr w:type="gramEnd"/>
      <w:r>
        <w:t xml:space="preserve"> auto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speed</w:t>
      </w:r>
      <w:proofErr w:type="spellEnd"/>
      <w:proofErr w:type="gramEnd"/>
      <w:r>
        <w:t xml:space="preserve"> auto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shutdown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Serial2/0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clock</w:t>
      </w:r>
      <w:proofErr w:type="spellEnd"/>
      <w:proofErr w:type="gramEnd"/>
      <w:r>
        <w:t xml:space="preserve"> </w:t>
      </w:r>
      <w:proofErr w:type="spellStart"/>
      <w:r>
        <w:t>rate</w:t>
      </w:r>
      <w:proofErr w:type="spellEnd"/>
      <w:r>
        <w:t xml:space="preserve"> 2000000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shutdown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Serial3/0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12.12.1.1 255.255.255.252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clock</w:t>
      </w:r>
      <w:proofErr w:type="spellEnd"/>
      <w:proofErr w:type="gramEnd"/>
      <w:r>
        <w:t xml:space="preserve"> </w:t>
      </w:r>
      <w:proofErr w:type="spellStart"/>
      <w:r>
        <w:t>rate</w:t>
      </w:r>
      <w:proofErr w:type="spellEnd"/>
      <w:r>
        <w:t xml:space="preserve"> 64000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FastEthernet4/0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shutdown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FastEthernet5/0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shutdown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classless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route</w:t>
      </w:r>
      <w:proofErr w:type="spellEnd"/>
      <w:r>
        <w:t xml:space="preserve"> 0.0.0.0 0.0.0.0 Serial3/0 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flow-export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9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cdp</w:t>
      </w:r>
      <w:proofErr w:type="spellEnd"/>
      <w:r>
        <w:t xml:space="preserve"> run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line</w:t>
      </w:r>
      <w:proofErr w:type="gramEnd"/>
      <w:r>
        <w:t xml:space="preserve"> con 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password</w:t>
      </w:r>
      <w:proofErr w:type="spellEnd"/>
      <w:proofErr w:type="gramEnd"/>
      <w:r>
        <w:t xml:space="preserve"> 7 0822455D0A16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login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lastRenderedPageBreak/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line</w:t>
      </w:r>
      <w:proofErr w:type="gramEnd"/>
      <w:r>
        <w:t xml:space="preserve"> </w:t>
      </w:r>
      <w:proofErr w:type="spellStart"/>
      <w:r>
        <w:t>aux</w:t>
      </w:r>
      <w:proofErr w:type="spellEnd"/>
      <w:r>
        <w:t xml:space="preserve"> 0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password</w:t>
      </w:r>
      <w:proofErr w:type="spellEnd"/>
      <w:proofErr w:type="gramEnd"/>
      <w:r>
        <w:t xml:space="preserve"> 7 0822455D0A16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login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end</w:t>
      </w:r>
      <w:proofErr w:type="spellEnd"/>
      <w:proofErr w:type="gramEnd"/>
    </w:p>
    <w:p w:rsidR="00D03420" w:rsidRDefault="00D03420" w:rsidP="00D03420">
      <w:pPr>
        <w:rPr>
          <w:lang w:eastAsia="es-MX"/>
        </w:rPr>
      </w:pPr>
    </w:p>
    <w:p w:rsidR="00D03420" w:rsidRDefault="00D03420" w:rsidP="00D03420">
      <w:pPr>
        <w:pStyle w:val="Ttulo2"/>
        <w:rPr>
          <w:lang w:eastAsia="es-MX"/>
        </w:rPr>
      </w:pPr>
      <w:bookmarkStart w:id="7" w:name="_Toc18056657"/>
      <w:r>
        <w:rPr>
          <w:lang w:eastAsia="es-MX"/>
        </w:rPr>
        <w:t>OAX</w:t>
      </w:r>
      <w:bookmarkEnd w:id="7"/>
    </w:p>
    <w:p w:rsidR="00D03420" w:rsidRDefault="00D03420" w:rsidP="00D03420">
      <w:pPr>
        <w:rPr>
          <w:lang w:eastAsia="es-MX"/>
        </w:rPr>
      </w:pP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OAX#show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running-config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Building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...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1243 bytes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12.2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log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debug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password-encryption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hostname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OAX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enable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secret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5 $1$mERr$9cTjUIEqNGurQiFU.ZeCi1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dhcp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excluded-address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200.5.18.1 200.5.18.4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dhcp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pool DHCP_LAN1_OAX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200.5.18.0 255.255.255.128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default-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200.5.18.126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dns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-server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172.16.1.1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ipv6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FastEthernet0/0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bandwidth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2048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200.5.18.126 255.255.255.128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FastEthernet1/0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Serial2/0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200.5.18.129 255.255.255.252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Serial3/0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200.5.18.133 255.255.255.252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FastEthernet4/0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FastEthernet5/0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Serial6/0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10.10.3.2 255.255.255.252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64000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140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200.5.18.0 0.0.0.127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200.5.18.128 0.0.0.3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200.5.18.132 0.0.0.3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10.10.3.0 0.0.0.3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auto-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summary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classless</w:t>
      </w:r>
      <w:proofErr w:type="spell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flow-export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9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aux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vty</w:t>
      </w:r>
      <w:proofErr w:type="spell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0 4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Pr="00D03420" w:rsidRDefault="00D03420" w:rsidP="00D034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3420" w:rsidRDefault="00D03420" w:rsidP="00D03420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3420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</w:p>
    <w:p w:rsidR="00D03420" w:rsidRDefault="00D03420" w:rsidP="00D03420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3420" w:rsidRDefault="00D03420" w:rsidP="00D03420">
      <w:pPr>
        <w:pStyle w:val="Ttulo2"/>
        <w:rPr>
          <w:rFonts w:eastAsia="Times New Roman"/>
          <w:lang w:eastAsia="es-MX"/>
        </w:rPr>
      </w:pPr>
      <w:bookmarkStart w:id="8" w:name="_Toc18056658"/>
      <w:r>
        <w:rPr>
          <w:rFonts w:eastAsia="Times New Roman"/>
          <w:lang w:eastAsia="es-MX"/>
        </w:rPr>
        <w:t>CHI</w:t>
      </w:r>
      <w:bookmarkEnd w:id="8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r>
        <w:t>CHI#show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...</w:t>
      </w:r>
    </w:p>
    <w:p w:rsidR="00D03420" w:rsidRDefault="00D03420" w:rsidP="00D03420">
      <w:pPr>
        <w:pStyle w:val="NormalWeb"/>
        <w:spacing w:before="0" w:beforeAutospacing="0" w:after="0" w:afterAutospacing="0"/>
      </w:pP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r>
        <w:t>Current</w:t>
      </w:r>
      <w:proofErr w:type="spellEnd"/>
      <w:r>
        <w:t xml:space="preserve"> </w:t>
      </w:r>
      <w:proofErr w:type="spellStart"/>
      <w:proofErr w:type="gramStart"/>
      <w:r>
        <w:t>configuration</w:t>
      </w:r>
      <w:proofErr w:type="spellEnd"/>
      <w:r>
        <w:t xml:space="preserve"> :</w:t>
      </w:r>
      <w:proofErr w:type="gramEnd"/>
      <w:r>
        <w:t xml:space="preserve"> 1350 bytes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version</w:t>
      </w:r>
      <w:proofErr w:type="spellEnd"/>
      <w:proofErr w:type="gramEnd"/>
      <w:r>
        <w:t xml:space="preserve"> 12.2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log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 xml:space="preserve">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msec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service</w:t>
      </w:r>
      <w:proofErr w:type="spellEnd"/>
      <w:proofErr w:type="gramEnd"/>
      <w:r>
        <w:t xml:space="preserve"> </w:t>
      </w:r>
      <w:proofErr w:type="spellStart"/>
      <w:r>
        <w:t>password-encryption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hostname</w:t>
      </w:r>
      <w:proofErr w:type="spellEnd"/>
      <w:proofErr w:type="gramEnd"/>
      <w:r>
        <w:t xml:space="preserve"> CHI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enable</w:t>
      </w:r>
      <w:proofErr w:type="spellEnd"/>
      <w:proofErr w:type="gramEnd"/>
      <w:r>
        <w:t xml:space="preserve"> </w:t>
      </w:r>
      <w:proofErr w:type="spellStart"/>
      <w:r>
        <w:t>secret</w:t>
      </w:r>
      <w:proofErr w:type="spellEnd"/>
      <w:r>
        <w:t xml:space="preserve"> 5 $1$mERr$9cTjUIEqNGurQiFU.ZeCi1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lastRenderedPageBreak/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200.5.12.1 200.5.12.4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200.5.0.1 200.5.0.4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pool DHCP_LAN1_CHI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network</w:t>
      </w:r>
      <w:proofErr w:type="spellEnd"/>
      <w:proofErr w:type="gramEnd"/>
      <w:r>
        <w:t xml:space="preserve"> 200.5.12.0 255.255.252.0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default-</w:t>
      </w:r>
      <w:proofErr w:type="spellStart"/>
      <w:r>
        <w:t>router</w:t>
      </w:r>
      <w:proofErr w:type="spellEnd"/>
      <w:proofErr w:type="gramEnd"/>
      <w:r>
        <w:t xml:space="preserve"> 200.5.15.254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dns</w:t>
      </w:r>
      <w:proofErr w:type="spellEnd"/>
      <w:r>
        <w:t>-server</w:t>
      </w:r>
      <w:proofErr w:type="gramEnd"/>
      <w:r>
        <w:t xml:space="preserve"> 172.16.1.1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dhcp</w:t>
      </w:r>
      <w:proofErr w:type="spellEnd"/>
      <w:r>
        <w:t xml:space="preserve"> pool DHCP_LAN2_CHI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network</w:t>
      </w:r>
      <w:proofErr w:type="spellEnd"/>
      <w:proofErr w:type="gramEnd"/>
      <w:r>
        <w:t xml:space="preserve"> 200.5.0.0 255.255.248.0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default-</w:t>
      </w:r>
      <w:proofErr w:type="spellStart"/>
      <w:r>
        <w:t>router</w:t>
      </w:r>
      <w:proofErr w:type="spellEnd"/>
      <w:proofErr w:type="gramEnd"/>
      <w:r>
        <w:t xml:space="preserve"> 200.5.7.254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dns</w:t>
      </w:r>
      <w:proofErr w:type="spellEnd"/>
      <w:r>
        <w:t>-server</w:t>
      </w:r>
      <w:proofErr w:type="gramEnd"/>
      <w:r>
        <w:t xml:space="preserve"> 172.16.1.1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cef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ipv6 </w:t>
      </w:r>
      <w:proofErr w:type="spellStart"/>
      <w:r>
        <w:t>cef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FastEthernet0/0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bandwidth</w:t>
      </w:r>
      <w:proofErr w:type="spellEnd"/>
      <w:proofErr w:type="gramEnd"/>
      <w:r>
        <w:t xml:space="preserve"> 2048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200.5.15.254 255.255.252.0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duplex</w:t>
      </w:r>
      <w:proofErr w:type="spellEnd"/>
      <w:proofErr w:type="gramEnd"/>
      <w:r>
        <w:t xml:space="preserve"> auto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speed</w:t>
      </w:r>
      <w:proofErr w:type="spellEnd"/>
      <w:proofErr w:type="gramEnd"/>
      <w:r>
        <w:t xml:space="preserve"> auto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FastEthernet1/0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bandwidth</w:t>
      </w:r>
      <w:proofErr w:type="spellEnd"/>
      <w:proofErr w:type="gramEnd"/>
      <w:r>
        <w:t xml:space="preserve"> 2048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200.5.7.254 255.255.248.0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duplex</w:t>
      </w:r>
      <w:proofErr w:type="spellEnd"/>
      <w:proofErr w:type="gramEnd"/>
      <w:r>
        <w:t xml:space="preserve"> auto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speed</w:t>
      </w:r>
      <w:proofErr w:type="spellEnd"/>
      <w:proofErr w:type="gramEnd"/>
      <w:r>
        <w:t xml:space="preserve"> auto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lastRenderedPageBreak/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Serial2/0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200.5.18.130 255.255.255.252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clock</w:t>
      </w:r>
      <w:proofErr w:type="spellEnd"/>
      <w:proofErr w:type="gramEnd"/>
      <w:r>
        <w:t xml:space="preserve"> </w:t>
      </w:r>
      <w:proofErr w:type="spellStart"/>
      <w:r>
        <w:t>rate</w:t>
      </w:r>
      <w:proofErr w:type="spellEnd"/>
      <w:r>
        <w:t xml:space="preserve"> 64000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Serial3/0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clock</w:t>
      </w:r>
      <w:proofErr w:type="spellEnd"/>
      <w:proofErr w:type="gramEnd"/>
      <w:r>
        <w:t xml:space="preserve"> </w:t>
      </w:r>
      <w:proofErr w:type="spellStart"/>
      <w:r>
        <w:t>rate</w:t>
      </w:r>
      <w:proofErr w:type="spellEnd"/>
      <w:r>
        <w:t xml:space="preserve"> 2000000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shutdown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FastEthernet4/0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shutdown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FastEthernet5/0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shutdown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router</w:t>
      </w:r>
      <w:proofErr w:type="spellEnd"/>
      <w:proofErr w:type="gramEnd"/>
      <w:r>
        <w:t xml:space="preserve"> </w:t>
      </w:r>
      <w:proofErr w:type="spellStart"/>
      <w:r>
        <w:t>eigrp</w:t>
      </w:r>
      <w:proofErr w:type="spellEnd"/>
      <w:r>
        <w:t xml:space="preserve"> 140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network</w:t>
      </w:r>
      <w:proofErr w:type="spellEnd"/>
      <w:proofErr w:type="gramEnd"/>
      <w:r>
        <w:t xml:space="preserve"> 200.5.0.0 0.0.7.255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network</w:t>
      </w:r>
      <w:proofErr w:type="spellEnd"/>
      <w:proofErr w:type="gramEnd"/>
      <w:r>
        <w:t xml:space="preserve"> 200.5.12.0 0.0.3.255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network</w:t>
      </w:r>
      <w:proofErr w:type="spellEnd"/>
      <w:proofErr w:type="gramEnd"/>
      <w:r>
        <w:t xml:space="preserve"> 200.5.18.128 0.0.0.3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auto-</w:t>
      </w:r>
      <w:proofErr w:type="spellStart"/>
      <w:r>
        <w:t>summary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classless</w:t>
      </w:r>
      <w:proofErr w:type="spell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flow-export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9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no</w:t>
      </w:r>
      <w:proofErr w:type="gramEnd"/>
      <w:r>
        <w:t xml:space="preserve"> </w:t>
      </w:r>
      <w:proofErr w:type="spellStart"/>
      <w:r>
        <w:t>cdp</w:t>
      </w:r>
      <w:proofErr w:type="spellEnd"/>
      <w:r>
        <w:t xml:space="preserve"> run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line</w:t>
      </w:r>
      <w:proofErr w:type="gramEnd"/>
      <w:r>
        <w:t xml:space="preserve"> con 0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password</w:t>
      </w:r>
      <w:proofErr w:type="spellEnd"/>
      <w:proofErr w:type="gramEnd"/>
      <w:r>
        <w:t xml:space="preserve"> 7 0822455D0A16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login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line</w:t>
      </w:r>
      <w:proofErr w:type="gramEnd"/>
      <w:r>
        <w:t xml:space="preserve"> </w:t>
      </w:r>
      <w:proofErr w:type="spellStart"/>
      <w:r>
        <w:t>aux</w:t>
      </w:r>
      <w:proofErr w:type="spellEnd"/>
      <w:r>
        <w:t xml:space="preserve"> 0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password</w:t>
      </w:r>
      <w:proofErr w:type="spellEnd"/>
      <w:proofErr w:type="gramEnd"/>
      <w:r>
        <w:t xml:space="preserve"> 7 0822455D0A16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login</w:t>
      </w:r>
      <w:proofErr w:type="spellEnd"/>
      <w:proofErr w:type="gramEnd"/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lastRenderedPageBreak/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r>
        <w:t>!</w:t>
      </w:r>
    </w:p>
    <w:p w:rsidR="00D03420" w:rsidRDefault="00D03420" w:rsidP="00D03420">
      <w:pPr>
        <w:pStyle w:val="NormalWeb"/>
        <w:spacing w:before="0" w:beforeAutospacing="0" w:after="0" w:afterAutospacing="0"/>
      </w:pPr>
      <w:proofErr w:type="spellStart"/>
      <w:proofErr w:type="gramStart"/>
      <w:r>
        <w:t>end</w:t>
      </w:r>
      <w:proofErr w:type="spellEnd"/>
      <w:proofErr w:type="gramEnd"/>
    </w:p>
    <w:p w:rsidR="00D03420" w:rsidRDefault="00D03420" w:rsidP="00D03420">
      <w:pPr>
        <w:rPr>
          <w:lang w:eastAsia="es-MX"/>
        </w:rPr>
      </w:pPr>
    </w:p>
    <w:p w:rsidR="00D03420" w:rsidRDefault="00D03420" w:rsidP="00D03420">
      <w:pPr>
        <w:rPr>
          <w:lang w:eastAsia="es-MX"/>
        </w:rPr>
      </w:pPr>
    </w:p>
    <w:p w:rsidR="00D03420" w:rsidRDefault="00D03420" w:rsidP="00D03420">
      <w:pPr>
        <w:pStyle w:val="Ttulo2"/>
        <w:rPr>
          <w:lang w:eastAsia="es-MX"/>
        </w:rPr>
      </w:pPr>
      <w:bookmarkStart w:id="9" w:name="_Toc18056659"/>
      <w:r>
        <w:rPr>
          <w:lang w:eastAsia="es-MX"/>
        </w:rPr>
        <w:t>TAB</w:t>
      </w:r>
      <w:bookmarkEnd w:id="9"/>
    </w:p>
    <w:p w:rsidR="00D03420" w:rsidRDefault="00D03420" w:rsidP="00D03420">
      <w:pPr>
        <w:rPr>
          <w:lang w:eastAsia="es-MX"/>
        </w:rPr>
      </w:pP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TAB#show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running-config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Building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...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Current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: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1352 bytes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12.2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log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timestamps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debug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datetime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msec</w:t>
      </w:r>
      <w:proofErr w:type="spell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password-encryption</w:t>
      </w:r>
      <w:proofErr w:type="spell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hostname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TAB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enable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secret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5 $1$mERr$9cTjUIEqNGurQiFU.ZeCi1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dhcp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excluded-address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200.5.16.1 200.5.16.4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dhcp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excluded-address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200.5.8.1 200.5.8.4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dhcp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pool DHCP_LAN1_VER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200.5.16.0 255.255.254.0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default-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200.5.17.254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dns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-server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172.16.1.1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dhcp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pool DHCP_LAN2_VER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200.5.8.0 255.255.252.0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default-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200.5.11.254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dns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-server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172.16.1.1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ipv6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cef</w:t>
      </w:r>
      <w:proofErr w:type="spell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FastEthernet0/0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bandwidth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2048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200.5.17.254 255.255.254.0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FastEthernet1/0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bandwidth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2048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200.5.11.254 255.255.252.0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duplex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speed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auto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Serial2/0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200.5.18.134 255.255.255.252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64000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Serial3/0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clock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rate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2000000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FastEthernet4/0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interface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FastEthernet5/0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shutdown</w:t>
      </w:r>
      <w:proofErr w:type="spellEnd"/>
      <w:proofErr w:type="gram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router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eigrp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140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200.5.8.0 0.0.3.255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200.5.16.0 0.0.1.255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network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200.5.18.132 0.0.0.3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auto-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summary</w:t>
      </w:r>
      <w:proofErr w:type="spellEnd"/>
      <w:proofErr w:type="gram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classless</w:t>
      </w:r>
      <w:proofErr w:type="spell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ip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flow-export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version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9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cdp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aux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line</w:t>
      </w:r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vty</w:t>
      </w:r>
      <w:proofErr w:type="spell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0 4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password</w:t>
      </w:r>
      <w:proofErr w:type="spellEnd"/>
      <w:proofErr w:type="gramEnd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7 0822455D0A16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proofErr w:type="gram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!</w:t>
      </w: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D04643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proofErr w:type="gramEnd"/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4643" w:rsidRPr="00D04643" w:rsidRDefault="00D04643" w:rsidP="00D046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D04643" w:rsidRPr="00D03420" w:rsidRDefault="00D04643" w:rsidP="00D04643">
      <w:pPr>
        <w:rPr>
          <w:lang w:eastAsia="es-MX"/>
        </w:rPr>
      </w:pPr>
    </w:p>
    <w:sectPr w:rsidR="00D04643" w:rsidRPr="00D03420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2EA" w:rsidRDefault="00BC62EA" w:rsidP="00D04643">
      <w:pPr>
        <w:spacing w:after="0" w:line="240" w:lineRule="auto"/>
      </w:pPr>
      <w:r>
        <w:separator/>
      </w:r>
    </w:p>
  </w:endnote>
  <w:endnote w:type="continuationSeparator" w:id="0">
    <w:p w:rsidR="00BC62EA" w:rsidRDefault="00BC62EA" w:rsidP="00D04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0175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B5B86" w:rsidRDefault="002B5B86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4C08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4C08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04643" w:rsidRDefault="00D046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2EA" w:rsidRDefault="00BC62EA" w:rsidP="00D04643">
      <w:pPr>
        <w:spacing w:after="0" w:line="240" w:lineRule="auto"/>
      </w:pPr>
      <w:r>
        <w:separator/>
      </w:r>
    </w:p>
  </w:footnote>
  <w:footnote w:type="continuationSeparator" w:id="0">
    <w:p w:rsidR="00BC62EA" w:rsidRDefault="00BC62EA" w:rsidP="00D04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20"/>
    <w:rsid w:val="00053F83"/>
    <w:rsid w:val="002B5B86"/>
    <w:rsid w:val="00467D29"/>
    <w:rsid w:val="00563948"/>
    <w:rsid w:val="00BC62EA"/>
    <w:rsid w:val="00D03420"/>
    <w:rsid w:val="00D04643"/>
    <w:rsid w:val="00FC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6261B-0CE8-4B79-B1DC-7A621D92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F8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04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53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53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C4C08"/>
    <w:rPr>
      <w:rFonts w:asciiTheme="majorHAnsi" w:eastAsiaTheme="majorEastAsia" w:hAnsiTheme="majorHAnsi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3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04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04643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D046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464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46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64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46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64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F45CA-4DDC-42FB-BFCB-2F961C4BD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1823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Colin Peñafiel</dc:creator>
  <cp:keywords/>
  <dc:description/>
  <cp:lastModifiedBy>Uriel Colin Peñafiel</cp:lastModifiedBy>
  <cp:revision>2</cp:revision>
  <dcterms:created xsi:type="dcterms:W3CDTF">2019-08-30T16:03:00Z</dcterms:created>
  <dcterms:modified xsi:type="dcterms:W3CDTF">2019-08-30T16:31:00Z</dcterms:modified>
</cp:coreProperties>
</file>