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A5D11" w14:textId="406A84D9" w:rsidR="00CE7CA1" w:rsidRPr="004D4488" w:rsidRDefault="004D4488" w:rsidP="004D4488">
      <w:pPr>
        <w:jc w:val="center"/>
        <w:rPr>
          <w:rFonts w:ascii="Times New Roman" w:hAnsi="Times New Roman" w:cs="Times New Roman"/>
          <w:sz w:val="28"/>
          <w:szCs w:val="28"/>
        </w:rPr>
      </w:pPr>
      <w:r w:rsidRPr="004D4488">
        <w:rPr>
          <w:rFonts w:ascii="Times New Roman" w:hAnsi="Times New Roman" w:cs="Times New Roman"/>
          <w:sz w:val="28"/>
          <w:szCs w:val="28"/>
        </w:rPr>
        <w:t>Testing and Verification Plan</w:t>
      </w:r>
    </w:p>
    <w:p w14:paraId="58D9D2B0" w14:textId="77777777" w:rsidR="004D4488" w:rsidRPr="004D4488" w:rsidRDefault="004D4488" w:rsidP="004D4488">
      <w:pPr>
        <w:jc w:val="center"/>
        <w:rPr>
          <w:rFonts w:ascii="Times New Roman" w:hAnsi="Times New Roman" w:cs="Times New Roman"/>
          <w:sz w:val="28"/>
          <w:szCs w:val="28"/>
        </w:rPr>
      </w:pPr>
    </w:p>
    <w:p w14:paraId="58FB2F1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Purpose:</w:t>
      </w:r>
    </w:p>
    <w:p w14:paraId="374A109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6B7A8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purpose of this test plan is to verify that the program correctly performs ordinary set operations using bit strings or Boolean arrays and multiset (bag) operations using integer multiplicities.</w:t>
      </w:r>
    </w:p>
    <w:p w14:paraId="49474DD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8182E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Testing will verify that each operation produces the expected result, that results are displayed in both required representations for ordinary sets, and that the existing functionality continues to work after the Week 2 change is implemented.</w:t>
      </w:r>
    </w:p>
    <w:p w14:paraId="3686A27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612A56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Ordinary set representation rules</w:t>
      </w:r>
    </w:p>
    <w:p w14:paraId="7461921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2ED62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1) Use a 12-bit string or a 12-element Boolean array.</w:t>
      </w:r>
    </w:p>
    <w:p w14:paraId="45DB310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2) 1 or true means the integer belongs to the set.</w:t>
      </w:r>
    </w:p>
    <w:p w14:paraId="04F4814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3) 0 or false means the integer does not belong to the set.</w:t>
      </w:r>
    </w:p>
    <w:p w14:paraId="330F7EC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4) Every ordinary set result must include both its bit string and a readable integer listing.</w:t>
      </w:r>
    </w:p>
    <w:p w14:paraId="748005F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E71B4D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Test Data:</w:t>
      </w:r>
    </w:p>
    <w:p w14:paraId="1B345DE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30406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following test data will be used throughout the project for both the Ordinary set and Multiset.</w:t>
      </w:r>
    </w:p>
    <w:p w14:paraId="0C714F4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1F9F6F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U = {1,2,3,4,5,6,7,8,9,10,11,12}</w:t>
      </w:r>
    </w:p>
    <w:p w14:paraId="1D84E5E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E73DBC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Ordinary Set Test Cases:</w:t>
      </w:r>
    </w:p>
    <w:p w14:paraId="0DC24DF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36925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14:ligatures w14:val="none"/>
        </w:rPr>
        <w:t>Test Inputs:</w:t>
      </w:r>
    </w:p>
    <w:p w14:paraId="3298EC9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BA618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A = {1,3,5,7,9,11}</w:t>
      </w:r>
    </w:p>
    <w:p w14:paraId="1C3B989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B = {2,3,6,7,10,11,12}</w:t>
      </w:r>
    </w:p>
    <w:p w14:paraId="35597C9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2820"/>
        <w:gridCol w:w="6540"/>
      </w:tblGrid>
      <w:tr w:rsidR="004D4488" w:rsidRPr="004D4488" w14:paraId="48049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DC5B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69F9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Bit String</w:t>
            </w:r>
          </w:p>
        </w:tc>
      </w:tr>
      <w:tr w:rsidR="004D4488" w:rsidRPr="004D4488" w14:paraId="50BA2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5679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4695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101010101010</w:t>
            </w:r>
          </w:p>
        </w:tc>
      </w:tr>
      <w:tr w:rsidR="004D4488" w:rsidRPr="004D4488" w14:paraId="304396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118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C3C57"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011001100011</w:t>
            </w:r>
          </w:p>
        </w:tc>
      </w:tr>
    </w:tbl>
    <w:p w14:paraId="2BEB856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p w14:paraId="15EBBDE0"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B0B7419"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EBDB135"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0569E603" w14:textId="0B6D4FD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w:t>
      </w:r>
      <w:r>
        <w:rPr>
          <w:rFonts w:ascii="Times New Roman" w:eastAsia="Times New Roman" w:hAnsi="Times New Roman" w:cs="Times New Roman"/>
          <w:color w:val="000000"/>
          <w:kern w:val="0"/>
          <w:u w:val="single"/>
          <w14:ligatures w14:val="none"/>
        </w:rPr>
        <w:t xml:space="preserve">T </w:t>
      </w:r>
      <w:r w:rsidRPr="004D4488">
        <w:rPr>
          <w:rFonts w:ascii="Times New Roman" w:eastAsia="Times New Roman" w:hAnsi="Times New Roman" w:cs="Times New Roman"/>
          <w:color w:val="000000"/>
          <w:kern w:val="0"/>
          <w:u w:val="single"/>
          <w14:ligatures w14:val="none"/>
        </w:rPr>
        <w:t>1: Complement of A:</w:t>
      </w:r>
    </w:p>
    <w:p w14:paraId="4AA9C4E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DF394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NOT(A)</w:t>
      </w:r>
    </w:p>
    <w:p w14:paraId="34878BE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0E56B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010101010101</w:t>
      </w:r>
    </w:p>
    <w:p w14:paraId="7421566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3DFBFEB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{2, 4, 6, 8, 10, 12}</w:t>
      </w:r>
    </w:p>
    <w:p w14:paraId="07686C5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C11B4C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Every element in the universal set must belong to either A or NOT(A), but not both.</w:t>
      </w:r>
    </w:p>
    <w:p w14:paraId="5E51085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B9C779" w14:textId="5B602140"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2: Union of A and B:</w:t>
      </w:r>
    </w:p>
    <w:p w14:paraId="23264CF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F62872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 xml:space="preserve">Operation: A </w:t>
      </w:r>
      <w:r w:rsidRPr="004D4488">
        <w:rPr>
          <w:rFonts w:ascii="Cambria Math" w:eastAsia="Times New Roman" w:hAnsi="Cambria Math" w:cs="Cambria Math"/>
          <w:color w:val="000000"/>
          <w:kern w:val="0"/>
          <w14:ligatures w14:val="none"/>
        </w:rPr>
        <w:t>∪</w:t>
      </w:r>
      <w:r w:rsidRPr="004D4488">
        <w:rPr>
          <w:rFonts w:ascii="Times New Roman" w:eastAsia="Times New Roman" w:hAnsi="Times New Roman" w:cs="Times New Roman"/>
          <w:color w:val="000000"/>
          <w:kern w:val="0"/>
          <w14:ligatures w14:val="none"/>
        </w:rPr>
        <w:t xml:space="preserve"> B</w:t>
      </w:r>
    </w:p>
    <w:p w14:paraId="51E8AA1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D1AE3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111011101011</w:t>
      </w:r>
    </w:p>
    <w:p w14:paraId="38152B8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F32BE3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{1, 2, 3, 5, 6, 7, 9, 10, 11, 12}</w:t>
      </w:r>
    </w:p>
    <w:p w14:paraId="78B73ED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8F253D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every integer that belongs to A, B, or both. Each integer appears at most once.</w:t>
      </w:r>
    </w:p>
    <w:p w14:paraId="7387062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E038545" w14:textId="1DE814EF"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3: Intersection of A and B:</w:t>
      </w:r>
    </w:p>
    <w:p w14:paraId="081C7B0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A7FED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A ∩ B</w:t>
      </w:r>
    </w:p>
    <w:p w14:paraId="12E8C61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704327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001000100010</w:t>
      </w:r>
    </w:p>
    <w:p w14:paraId="47114F2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E168D6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{3, 7, 11}</w:t>
      </w:r>
    </w:p>
    <w:p w14:paraId="423B29B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BB489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only integers that belong to both A and B.</w:t>
      </w:r>
    </w:p>
    <w:p w14:paraId="15DC81C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6C711C" w14:textId="5AD0C63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4: Difference of A and B:</w:t>
      </w:r>
    </w:p>
    <w:p w14:paraId="263C1E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B6FF00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Operation: A − B</w:t>
      </w:r>
    </w:p>
    <w:p w14:paraId="40596D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1B88FD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100010001000</w:t>
      </w:r>
    </w:p>
    <w:p w14:paraId="607407D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5CEAC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5, 9}</w:t>
      </w:r>
    </w:p>
    <w:p w14:paraId="2DA7352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2ADD0E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A but not B.</w:t>
      </w:r>
    </w:p>
    <w:p w14:paraId="61335A2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A163ACD" w14:textId="7B7570F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5: Symmetric difference of A and B:</w:t>
      </w:r>
    </w:p>
    <w:p w14:paraId="11DA908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8E784E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 xml:space="preserve">Operation: 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 − B)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w:t>
      </w:r>
    </w:p>
    <w:p w14:paraId="34E16C8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0E3B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110011001001</w:t>
      </w:r>
    </w:p>
    <w:p w14:paraId="08128A9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A5BD3C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2, 5, 6, 9, 10, 12}</w:t>
      </w:r>
    </w:p>
    <w:p w14:paraId="3FD7EB4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96A04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exactly one set. Integers 3, 7, and 11 must be excluded because they appear in both sets.</w:t>
      </w:r>
    </w:p>
    <w:p w14:paraId="5332A01C"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br/>
      </w:r>
    </w:p>
    <w:p w14:paraId="5835323B" w14:textId="31BED249"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Additional ordinary set test cases:</w:t>
      </w:r>
    </w:p>
    <w:p w14:paraId="0BD4D6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F23A7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These tests verify empty sets, identical sets, and the boundaries of the universal set.</w:t>
      </w:r>
    </w:p>
    <w:p w14:paraId="15D0707E"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1149"/>
        <w:gridCol w:w="2466"/>
        <w:gridCol w:w="1639"/>
        <w:gridCol w:w="4106"/>
      </w:tblGrid>
      <w:tr w:rsidR="004D4488" w:rsidRPr="004D4488" w14:paraId="5B685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845D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C78E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67B4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317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Expected Result</w:t>
            </w:r>
          </w:p>
        </w:tc>
      </w:tr>
      <w:tr w:rsidR="004D4488" w:rsidRPr="004D4488" w14:paraId="329488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2881" w14:textId="16F87FF2"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CCB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A030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3800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4B8474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E3A24" w14:textId="01A791E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9202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2CD3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U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4D9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3BB391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A3E57" w14:textId="3A4B05A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64E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D3AA4"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F98B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48EA1D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E65ED" w14:textId="7F0E8C91"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9353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BBCC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5D57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71F65C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9F631" w14:textId="12D1003F"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6966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 =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40C9C"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 xml:space="preserve">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4A2CD"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992657" w:rsidRPr="004D4488" w14:paraId="61504B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CB1971" w14:textId="44DE51B3"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Set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BEFE0" w14:textId="434BBDFB"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E2689" w14:textId="2774338D"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93E84" w14:textId="55025054"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0, Bit String 000000000000</w:t>
            </w:r>
          </w:p>
        </w:tc>
      </w:tr>
    </w:tbl>
    <w:p w14:paraId="0FE9CD30" w14:textId="77777777" w:rsidR="004D4488" w:rsidRDefault="004D4488" w:rsidP="004D4488">
      <w:pPr>
        <w:rPr>
          <w:rFonts w:ascii="Times New Roman" w:hAnsi="Times New Roman" w:cs="Times New Roman"/>
          <w:sz w:val="28"/>
          <w:szCs w:val="28"/>
        </w:rPr>
      </w:pPr>
    </w:p>
    <w:p w14:paraId="6C2E4B45" w14:textId="77777777" w:rsidR="006E737F" w:rsidRDefault="006E737F" w:rsidP="004D4488">
      <w:pPr>
        <w:rPr>
          <w:rFonts w:ascii="Times New Roman" w:hAnsi="Times New Roman" w:cs="Times New Roman"/>
          <w:sz w:val="28"/>
          <w:szCs w:val="28"/>
        </w:rPr>
      </w:pPr>
    </w:p>
    <w:p w14:paraId="1AA09D43" w14:textId="560601B0" w:rsidR="006E737F" w:rsidRPr="00084F1F" w:rsidRDefault="006E737F" w:rsidP="00084F1F">
      <w:pPr>
        <w:spacing w:after="0" w:line="240" w:lineRule="auto"/>
        <w:jc w:val="center"/>
        <w:rPr>
          <w:rFonts w:ascii="Times New Roman" w:eastAsia="Times New Roman" w:hAnsi="Times New Roman" w:cs="Times New Roman"/>
          <w:color w:val="000000"/>
          <w:kern w:val="0"/>
          <w:sz w:val="32"/>
          <w:szCs w:val="32"/>
          <w:u w:val="single"/>
          <w14:ligatures w14:val="none"/>
        </w:rPr>
      </w:pPr>
      <w:proofErr w:type="spellStart"/>
      <w:r w:rsidRPr="00084F1F">
        <w:rPr>
          <w:rFonts w:ascii="Arial" w:eastAsia="Times New Roman" w:hAnsi="Arial" w:cs="Arial"/>
          <w:b/>
          <w:bCs/>
          <w:color w:val="000000"/>
          <w:kern w:val="0"/>
          <w:sz w:val="32"/>
          <w:szCs w:val="32"/>
          <w:u w:val="single"/>
          <w14:ligatures w14:val="none"/>
        </w:rPr>
        <w:t>MultiSet</w:t>
      </w:r>
      <w:proofErr w:type="spellEnd"/>
      <w:r w:rsidRPr="00084F1F">
        <w:rPr>
          <w:rFonts w:ascii="Arial" w:eastAsia="Times New Roman" w:hAnsi="Arial" w:cs="Arial"/>
          <w:b/>
          <w:bCs/>
          <w:color w:val="000000"/>
          <w:kern w:val="0"/>
          <w:sz w:val="32"/>
          <w:szCs w:val="32"/>
          <w:u w:val="single"/>
          <w14:ligatures w14:val="none"/>
        </w:rPr>
        <w:t xml:space="preserve"> </w:t>
      </w:r>
      <w:r w:rsidR="00527197" w:rsidRPr="00084F1F">
        <w:rPr>
          <w:rFonts w:ascii="Arial" w:eastAsia="Times New Roman" w:hAnsi="Arial" w:cs="Arial"/>
          <w:b/>
          <w:bCs/>
          <w:color w:val="000000"/>
          <w:kern w:val="0"/>
          <w:sz w:val="32"/>
          <w:szCs w:val="32"/>
          <w:u w:val="single"/>
          <w14:ligatures w14:val="none"/>
        </w:rPr>
        <w:t xml:space="preserve">(Bag) </w:t>
      </w:r>
      <w:r w:rsidRPr="00084F1F">
        <w:rPr>
          <w:rFonts w:ascii="Arial" w:eastAsia="Times New Roman" w:hAnsi="Arial" w:cs="Arial"/>
          <w:b/>
          <w:bCs/>
          <w:color w:val="000000"/>
          <w:kern w:val="0"/>
          <w:sz w:val="32"/>
          <w:szCs w:val="32"/>
          <w:u w:val="single"/>
          <w14:ligatures w14:val="none"/>
        </w:rPr>
        <w:t>Test Cases:</w:t>
      </w:r>
    </w:p>
    <w:p w14:paraId="1EBDC57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14D53E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b/>
          <w:bCs/>
          <w:color w:val="000000"/>
          <w:kern w:val="0"/>
          <w:sz w:val="22"/>
          <w:szCs w:val="22"/>
          <w14:ligatures w14:val="none"/>
        </w:rPr>
        <w:t>Test Data:</w:t>
      </w:r>
    </w:p>
    <w:p w14:paraId="3E9981F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21AC21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U = {1, 2, 3, 4, 5, 6, 7, 8, 9, 10, 11, 12}</w:t>
      </w:r>
    </w:p>
    <w:p w14:paraId="7795718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B323611" w14:textId="504517A6"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1: Multiset Union:</w:t>
      </w:r>
    </w:p>
    <w:p w14:paraId="105110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0E58A2D"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4E3113F3"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36F9E792"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194CEBAC" w14:textId="225A2CB4" w:rsidR="00C40263" w:rsidRPr="00C40263"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1F8BFF98"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50F2AA4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87C308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Expected count array: [2, 1, 2, 3, 0, 1, 2, 0, </w:t>
      </w:r>
      <w:proofErr w:type="gramStart"/>
      <w:r w:rsidRPr="006E737F">
        <w:rPr>
          <w:rFonts w:ascii="Arial" w:eastAsia="Times New Roman" w:hAnsi="Arial" w:cs="Arial"/>
          <w:color w:val="000000"/>
          <w:kern w:val="0"/>
          <w:sz w:val="22"/>
          <w:szCs w:val="22"/>
          <w14:ligatures w14:val="none"/>
        </w:rPr>
        <w:t>0,</w:t>
      </w:r>
      <w:proofErr w:type="gramEnd"/>
      <w:r w:rsidRPr="006E737F">
        <w:rPr>
          <w:rFonts w:ascii="Arial" w:eastAsia="Times New Roman" w:hAnsi="Arial" w:cs="Arial"/>
          <w:color w:val="000000"/>
          <w:kern w:val="0"/>
          <w:sz w:val="22"/>
          <w:szCs w:val="22"/>
          <w14:ligatures w14:val="none"/>
        </w:rPr>
        <w:t xml:space="preserve"> 2, 2, 3]</w:t>
      </w:r>
    </w:p>
    <w:p w14:paraId="1F5E7BB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{1×2, 2, 3×2, 4×3, 6, 7×2, 10×2, 11×2, 12×3}</w:t>
      </w:r>
    </w:p>
    <w:p w14:paraId="06BDF38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03545A9"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Validation: For each integer, use the maximum multiplicity from A and B.</w:t>
      </w:r>
    </w:p>
    <w:p w14:paraId="2F2737D6" w14:textId="77777777" w:rsidR="00527197" w:rsidRPr="006E737F" w:rsidRDefault="00527197" w:rsidP="006E737F">
      <w:pPr>
        <w:spacing w:after="0" w:line="240" w:lineRule="auto"/>
        <w:rPr>
          <w:rFonts w:ascii="Times New Roman" w:eastAsia="Times New Roman" w:hAnsi="Times New Roman" w:cs="Times New Roman"/>
          <w:color w:val="000000"/>
          <w:kern w:val="0"/>
          <w14:ligatures w14:val="none"/>
        </w:rPr>
      </w:pPr>
    </w:p>
    <w:p w14:paraId="56BE2B47" w14:textId="33957FCF"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2: Multiset Intersection:</w:t>
      </w:r>
    </w:p>
    <w:p w14:paraId="588F163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4530FA6"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764D34B1"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56CC1C13"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057E3BE3" w14:textId="01CC12F4"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018C0F7A"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53A695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[1, 0, 0, 1, 0, 1, 1, 0, 0, 1, 1, 0]</w:t>
      </w:r>
    </w:p>
    <w:p w14:paraId="5CE7833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 4, 6, 7, 10, 11}</w:t>
      </w:r>
    </w:p>
    <w:p w14:paraId="38A2007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9F9B2F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For each integer, use the minimum multiplicity from A and B.</w:t>
      </w:r>
    </w:p>
    <w:p w14:paraId="3B54B69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BED32B8" w14:textId="2F8D0F35"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3: Multiset Difference of A and B:</w:t>
      </w:r>
    </w:p>
    <w:p w14:paraId="15BF865A"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F91E570"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5B5517EE" w14:textId="77777777" w:rsidR="00C40263" w:rsidRDefault="00C40263" w:rsidP="006E737F">
      <w:pPr>
        <w:spacing w:after="0" w:line="240" w:lineRule="auto"/>
        <w:rPr>
          <w:rFonts w:ascii="Times New Roman" w:eastAsia="Times New Roman" w:hAnsi="Times New Roman" w:cs="Times New Roman"/>
          <w:color w:val="000000"/>
          <w:kern w:val="0"/>
          <w14:ligatures w14:val="none"/>
        </w:rPr>
      </w:pPr>
    </w:p>
    <w:p w14:paraId="40651C57"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262A50A9" w14:textId="648B56FB"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4B1BE31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7E498E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[1, 1, 0, 2, 0, 0, 1, 0, 0, 0, 1, 0]</w:t>
      </w:r>
    </w:p>
    <w:p w14:paraId="67CA35F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 2, 4×2, 7, 11}</w:t>
      </w:r>
    </w:p>
    <w:p w14:paraId="5386694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6829DD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Subtract B's multiplicity from A's multiplicity for each integer. If the result is negative, use zero.</w:t>
      </w:r>
    </w:p>
    <w:p w14:paraId="3BEF20E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FCDC376" w14:textId="1A04A48A"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4: Multiset Sum:</w:t>
      </w:r>
    </w:p>
    <w:p w14:paraId="73D070A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E7E1733"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3FA570AA"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61C40397" w14:textId="5194C52E"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530E2C3D" w14:textId="28F690CF"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664CCE4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B924FF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[3, 1, 2, 4, 0, 2, 3, 0, 0, 3, 3, 3]</w:t>
      </w:r>
    </w:p>
    <w:p w14:paraId="271265D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{1×3, 2, 3×2, 4×4, 6×2, 7×3, 10×3, 11×3, 12×3}</w:t>
      </w:r>
    </w:p>
    <w:p w14:paraId="07DA8C6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64A13D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Add the multiplicities from A and B for each integer.</w:t>
      </w:r>
    </w:p>
    <w:p w14:paraId="42E78AE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7C78B91" w14:textId="153BD758"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5: Union of Two Empty Multisets:</w:t>
      </w:r>
    </w:p>
    <w:p w14:paraId="4D420B7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9BFEE7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532C113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C9D377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[0, 0, 0, 0, 0, 0, 0, 0, 0, 0, 0, 0]</w:t>
      </w:r>
    </w:p>
    <w:p w14:paraId="166654F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[0, 0, 0, 0, 0, 0, 0, 0, 0, 0, 0, 0]</w:t>
      </w:r>
    </w:p>
    <w:p w14:paraId="6ED6FF3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909DF9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[0, 0, 0, 0, 0, 0, 0, 0, 0, 0, 0, 0]</w:t>
      </w:r>
    </w:p>
    <w:p w14:paraId="1AD43C7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w:t>
      </w:r>
    </w:p>
    <w:p w14:paraId="5B205E1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3C5C54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union of two empty multisets must contain no elements.</w:t>
      </w:r>
    </w:p>
    <w:p w14:paraId="0133D84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CFC9174" w14:textId="7B958DC2"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6</w:t>
      </w:r>
      <w:r w:rsidRPr="00084F1F">
        <w:rPr>
          <w:rFonts w:ascii="Arial" w:eastAsia="Times New Roman" w:hAnsi="Arial" w:cs="Arial"/>
          <w:b/>
          <w:bCs/>
          <w:color w:val="000000"/>
          <w:kern w:val="0"/>
          <w:sz w:val="22"/>
          <w:szCs w:val="22"/>
          <w:u w:val="single"/>
          <w14:ligatures w14:val="none"/>
        </w:rPr>
        <w:t>: Multiset Union with Unequal Multiplicities:</w:t>
      </w:r>
    </w:p>
    <w:p w14:paraId="4064E66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9E906B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7BB384E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0FD82E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0892D52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0408ADE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C039A1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[5, 0, 0, 0, 0, 0, 0, 0, 0, 0, 0, 0]</w:t>
      </w:r>
    </w:p>
    <w:p w14:paraId="113AEF7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{1×5}</w:t>
      </w:r>
    </w:p>
    <w:p w14:paraId="1D00BDC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07C910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union must use the larger multiplicity, which is five copies of integer 1.</w:t>
      </w:r>
    </w:p>
    <w:p w14:paraId="05D53D79" w14:textId="77777777" w:rsidR="006E737F" w:rsidRPr="006E737F" w:rsidRDefault="006E737F" w:rsidP="006E737F">
      <w:pPr>
        <w:spacing w:after="240" w:line="240" w:lineRule="auto"/>
        <w:rPr>
          <w:rFonts w:ascii="Times New Roman" w:eastAsia="Times New Roman" w:hAnsi="Times New Roman" w:cs="Times New Roman"/>
          <w:color w:val="000000"/>
          <w:kern w:val="0"/>
          <w14:ligatures w14:val="none"/>
        </w:rPr>
      </w:pPr>
    </w:p>
    <w:p w14:paraId="60A402B4" w14:textId="4B8FC2BC"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7</w:t>
      </w:r>
      <w:r w:rsidRPr="00084F1F">
        <w:rPr>
          <w:rFonts w:ascii="Arial" w:eastAsia="Times New Roman" w:hAnsi="Arial" w:cs="Arial"/>
          <w:b/>
          <w:bCs/>
          <w:color w:val="000000"/>
          <w:kern w:val="0"/>
          <w:sz w:val="22"/>
          <w:szCs w:val="22"/>
          <w:u w:val="single"/>
          <w14:ligatures w14:val="none"/>
        </w:rPr>
        <w:t>: Multiset Intersection with Unequal Multiplicities:</w:t>
      </w:r>
    </w:p>
    <w:p w14:paraId="0F0892A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6EDD8C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7DA2C75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8C5A45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013EEB7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65DAD9E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7E5CE2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[2, 0, 0, 0, 0, 0, 0, 0, 0, 0, 0, 0]</w:t>
      </w:r>
    </w:p>
    <w:p w14:paraId="6621A62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{1×2}</w:t>
      </w:r>
    </w:p>
    <w:p w14:paraId="33F0CC3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7D61DF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intersection must use the smaller multiplicity, which is two copies of integer 1.</w:t>
      </w:r>
    </w:p>
    <w:p w14:paraId="2C49308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ED6842E" w14:textId="551C3033"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8</w:t>
      </w:r>
      <w:r w:rsidRPr="00084F1F">
        <w:rPr>
          <w:rFonts w:ascii="Arial" w:eastAsia="Times New Roman" w:hAnsi="Arial" w:cs="Arial"/>
          <w:b/>
          <w:bCs/>
          <w:color w:val="000000"/>
          <w:kern w:val="0"/>
          <w:sz w:val="22"/>
          <w:szCs w:val="22"/>
          <w:u w:val="single"/>
          <w14:ligatures w14:val="none"/>
        </w:rPr>
        <w:t>: Multiset Difference with a Negative Potential Result:</w:t>
      </w:r>
    </w:p>
    <w:p w14:paraId="56999ED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E6F9EE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7B300D5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D7C7B0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2B888CD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308FF11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D20E9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[0, 0, 0, 0, 0, 0, 0, 0, 0, 0, 0, 0]</w:t>
      </w:r>
    </w:p>
    <w:p w14:paraId="129D694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w:t>
      </w:r>
    </w:p>
    <w:p w14:paraId="3BDD19D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C3544C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Subtracting five copies from two copies must produce zero, not a negative multiplicity.</w:t>
      </w:r>
    </w:p>
    <w:p w14:paraId="129BF01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3576B5F" w14:textId="030AF1DE"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084F1F" w:rsidRPr="00084F1F">
        <w:rPr>
          <w:rFonts w:ascii="Arial" w:eastAsia="Times New Roman" w:hAnsi="Arial" w:cs="Arial"/>
          <w:b/>
          <w:bCs/>
          <w:color w:val="000000"/>
          <w:kern w:val="0"/>
          <w:sz w:val="22"/>
          <w:szCs w:val="22"/>
          <w:u w:val="single"/>
          <w14:ligatures w14:val="none"/>
        </w:rPr>
        <w:t xml:space="preserve"> 9</w:t>
      </w:r>
      <w:r w:rsidRPr="00084F1F">
        <w:rPr>
          <w:rFonts w:ascii="Arial" w:eastAsia="Times New Roman" w:hAnsi="Arial" w:cs="Arial"/>
          <w:b/>
          <w:bCs/>
          <w:color w:val="000000"/>
          <w:kern w:val="0"/>
          <w:sz w:val="22"/>
          <w:szCs w:val="22"/>
          <w:u w:val="single"/>
          <w14:ligatures w14:val="none"/>
        </w:rPr>
        <w:t>: Multiset Sum with Unequal Multiplicities:</w:t>
      </w:r>
    </w:p>
    <w:p w14:paraId="4BBEBF0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FB34D2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4CA2BFC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AA5335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4EAFE4A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4CE3B6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6CFEE0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[7, 0, 0, 0, 0, 0, 0, 0, 0, 0, 0, 0]</w:t>
      </w:r>
    </w:p>
    <w:p w14:paraId="01EC5A8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{1×7}</w:t>
      </w:r>
    </w:p>
    <w:p w14:paraId="635A369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6ED7CF4"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Validation: The sum must </w:t>
      </w:r>
      <w:proofErr w:type="gramStart"/>
      <w:r w:rsidRPr="006E737F">
        <w:rPr>
          <w:rFonts w:ascii="Arial" w:eastAsia="Times New Roman" w:hAnsi="Arial" w:cs="Arial"/>
          <w:color w:val="000000"/>
          <w:kern w:val="0"/>
          <w:sz w:val="22"/>
          <w:szCs w:val="22"/>
          <w14:ligatures w14:val="none"/>
        </w:rPr>
        <w:t>add</w:t>
      </w:r>
      <w:proofErr w:type="gramEnd"/>
      <w:r w:rsidRPr="006E737F">
        <w:rPr>
          <w:rFonts w:ascii="Arial" w:eastAsia="Times New Roman" w:hAnsi="Arial" w:cs="Arial"/>
          <w:color w:val="000000"/>
          <w:kern w:val="0"/>
          <w:sz w:val="22"/>
          <w:szCs w:val="22"/>
          <w14:ligatures w14:val="none"/>
        </w:rPr>
        <w:t xml:space="preserve"> both multiplicities, producing seven copies of integer 1.</w:t>
      </w:r>
    </w:p>
    <w:p w14:paraId="166EC90A"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680A08E7" w14:textId="150A6370"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10: Null Universe Exception:</w:t>
      </w:r>
    </w:p>
    <w:p w14:paraId="51BE2B61"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2EF43D3B" w14:textId="732BC587"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080D0DB3"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7FDE9685" w14:textId="0F9A2087"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Input Universe = null</w:t>
      </w:r>
    </w:p>
    <w:p w14:paraId="12EB15D5"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304CEAD1" w14:textId="7B757A13"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2209D222" w14:textId="20CB25FF" w:rsidR="00084F1F" w:rsidRDefault="00084F1F" w:rsidP="006E737F">
      <w:pPr>
        <w:spacing w:after="0" w:line="240" w:lineRule="auto"/>
        <w:rPr>
          <w:rFonts w:ascii="Arial" w:eastAsia="Times New Roman" w:hAnsi="Arial" w:cs="Arial"/>
          <w:color w:val="000000"/>
          <w:kern w:val="0"/>
          <w:sz w:val="22"/>
          <w:szCs w:val="22"/>
          <w14:ligatures w14:val="none"/>
        </w:rPr>
      </w:pPr>
    </w:p>
    <w:p w14:paraId="60CC9151" w14:textId="033C432C"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Validation: Must throw an Illegal Argument Exception when Universe is empty.</w:t>
      </w:r>
    </w:p>
    <w:p w14:paraId="3221F6E8"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0384E0AF" w14:textId="65AE9E8D"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11: Null Count Exception:</w:t>
      </w:r>
    </w:p>
    <w:p w14:paraId="4EB45FBB"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6154F24C" w14:textId="77217F46"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2891A822"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6D4BFA0F" w14:textId="3719C0A1"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Input </w:t>
      </w:r>
      <w:r>
        <w:rPr>
          <w:rFonts w:ascii="Arial" w:eastAsia="Times New Roman" w:hAnsi="Arial" w:cs="Arial"/>
          <w:color w:val="000000"/>
          <w:kern w:val="0"/>
          <w:sz w:val="22"/>
          <w:szCs w:val="22"/>
          <w14:ligatures w14:val="none"/>
        </w:rPr>
        <w:t>Counts</w:t>
      </w:r>
      <w:r w:rsidRPr="006E737F">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null</w:t>
      </w:r>
    </w:p>
    <w:p w14:paraId="216CFDA9" w14:textId="77777777" w:rsidR="00084F1F" w:rsidRDefault="00084F1F" w:rsidP="006E737F">
      <w:pPr>
        <w:spacing w:after="0" w:line="240" w:lineRule="auto"/>
        <w:rPr>
          <w:rFonts w:ascii="Times New Roman" w:eastAsia="Times New Roman" w:hAnsi="Times New Roman" w:cs="Times New Roman"/>
          <w:color w:val="000000"/>
          <w:kern w:val="0"/>
          <w14:ligatures w14:val="none"/>
        </w:rPr>
      </w:pPr>
    </w:p>
    <w:p w14:paraId="0DDDFF16" w14:textId="4EC66D9A" w:rsidR="00084F1F" w:rsidRPr="00084F1F" w:rsidRDefault="00084F1F" w:rsidP="006E737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3C65F0EB"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3F4E8E84" w14:textId="3E53F4D1"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Validation: Must throw an Illegal Argument Exception when Counts array of multiplicities is empty.</w:t>
      </w:r>
    </w:p>
    <w:p w14:paraId="3AD8D7A7"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A1EA768" w14:textId="29D5D606"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12: Element And Count Length Mismatch Exception:</w:t>
      </w:r>
    </w:p>
    <w:p w14:paraId="63482110"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172A75A6" w14:textId="19AEEB16" w:rsidR="00084F1F" w:rsidRDefault="00084F1F" w:rsidP="00084F1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1E351AB9"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109E40F5" w14:textId="11A88A55"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Input </w:t>
      </w:r>
      <w:r>
        <w:rPr>
          <w:rFonts w:ascii="Arial" w:eastAsia="Times New Roman" w:hAnsi="Arial" w:cs="Arial"/>
          <w:color w:val="000000"/>
          <w:kern w:val="0"/>
          <w:sz w:val="22"/>
          <w:szCs w:val="22"/>
          <w14:ligatures w14:val="none"/>
        </w:rPr>
        <w:t>Counts</w:t>
      </w:r>
      <w:r w:rsidRPr="006E737F">
        <w:rPr>
          <w:rFonts w:ascii="Arial" w:eastAsia="Times New Roman" w:hAnsi="Arial" w:cs="Arial"/>
          <w:color w:val="000000"/>
          <w:kern w:val="0"/>
          <w:sz w:val="22"/>
          <w:szCs w:val="22"/>
          <w14:ligatures w14:val="none"/>
        </w:rPr>
        <w:t>: [</w:t>
      </w:r>
      <w:proofErr w:type="gramStart"/>
      <w:r w:rsidRPr="006E737F">
        <w:rPr>
          <w:rFonts w:ascii="Arial" w:eastAsia="Times New Roman" w:hAnsi="Arial" w:cs="Arial"/>
          <w:color w:val="000000"/>
          <w:kern w:val="0"/>
          <w:sz w:val="22"/>
          <w:szCs w:val="22"/>
          <w14:ligatures w14:val="none"/>
        </w:rPr>
        <w:t>2,</w:t>
      </w:r>
      <w:proofErr w:type="gramEnd"/>
      <w:r w:rsidRPr="006E737F">
        <w:rPr>
          <w:rFonts w:ascii="Arial" w:eastAsia="Times New Roman" w:hAnsi="Arial" w:cs="Arial"/>
          <w:color w:val="000000"/>
          <w:kern w:val="0"/>
          <w:sz w:val="22"/>
          <w:szCs w:val="22"/>
          <w14:ligatures w14:val="none"/>
        </w:rPr>
        <w:t xml:space="preserve"> 0, 0, 0, 0, 0, 0, 0, 0, 0, 0, 0</w:t>
      </w:r>
      <w:r>
        <w:rPr>
          <w:rFonts w:ascii="Arial" w:eastAsia="Times New Roman" w:hAnsi="Arial" w:cs="Arial"/>
          <w:color w:val="000000"/>
          <w:kern w:val="0"/>
          <w:sz w:val="22"/>
          <w:szCs w:val="22"/>
          <w14:ligatures w14:val="none"/>
        </w:rPr>
        <w:t>, 0</w:t>
      </w:r>
      <w:r w:rsidRPr="006E737F">
        <w:rPr>
          <w:rFonts w:ascii="Arial" w:eastAsia="Times New Roman" w:hAnsi="Arial" w:cs="Arial"/>
          <w:color w:val="000000"/>
          <w:kern w:val="0"/>
          <w:sz w:val="22"/>
          <w:szCs w:val="22"/>
          <w14:ligatures w14:val="none"/>
        </w:rPr>
        <w:t>]</w:t>
      </w:r>
    </w:p>
    <w:p w14:paraId="73F45754"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0A3E3C5C" w14:textId="790A0B8E" w:rsidR="00084F1F" w:rsidRPr="00084F1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54F2D8A6"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31F632D8" w14:textId="1CCA1640"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Validation: Must throw an Illegal Argument Exception when Universe elements and Counts array of multiplicities are not equal.</w:t>
      </w:r>
    </w:p>
    <w:p w14:paraId="421A2DCE"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355B493" w14:textId="564AD2B8"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13: Negative Multiplicity Exception:</w:t>
      </w:r>
    </w:p>
    <w:p w14:paraId="3266E05B"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03ECC850" w14:textId="3C564FC1"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w:t>
      </w:r>
      <w:r>
        <w:rPr>
          <w:rFonts w:ascii="Arial" w:eastAsia="Times New Roman" w:hAnsi="Arial" w:cs="Arial"/>
          <w:color w:val="000000"/>
          <w:kern w:val="0"/>
          <w:sz w:val="22"/>
          <w:szCs w:val="22"/>
          <w14:ligatures w14:val="none"/>
        </w:rPr>
        <w:t xml:space="preserve"> Multiset Creation</w:t>
      </w:r>
    </w:p>
    <w:p w14:paraId="42092F82"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A8628E7" w14:textId="7AB7398E"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Input Counts</w:t>
      </w:r>
      <w:r w:rsidRPr="006E737F">
        <w:rPr>
          <w:rFonts w:ascii="Arial" w:eastAsia="Times New Roman" w:hAnsi="Arial" w:cs="Arial"/>
          <w:color w:val="000000"/>
          <w:kern w:val="0"/>
          <w:sz w:val="22"/>
          <w:szCs w:val="22"/>
          <w14:ligatures w14:val="none"/>
        </w:rPr>
        <w:t>: [</w:t>
      </w:r>
      <w:r>
        <w:rPr>
          <w:rFonts w:ascii="Arial" w:eastAsia="Times New Roman" w:hAnsi="Arial" w:cs="Arial"/>
          <w:color w:val="000000"/>
          <w:kern w:val="0"/>
          <w:sz w:val="22"/>
          <w:szCs w:val="22"/>
          <w14:ligatures w14:val="none"/>
        </w:rPr>
        <w:t>-</w:t>
      </w:r>
      <w:proofErr w:type="gramStart"/>
      <w:r w:rsidRPr="006E737F">
        <w:rPr>
          <w:rFonts w:ascii="Arial" w:eastAsia="Times New Roman" w:hAnsi="Arial" w:cs="Arial"/>
          <w:color w:val="000000"/>
          <w:kern w:val="0"/>
          <w:sz w:val="22"/>
          <w:szCs w:val="22"/>
          <w14:ligatures w14:val="none"/>
        </w:rPr>
        <w:t>2, 0</w:t>
      </w:r>
      <w:proofErr w:type="gramEnd"/>
      <w:r w:rsidRPr="006E737F">
        <w:rPr>
          <w:rFonts w:ascii="Arial" w:eastAsia="Times New Roman" w:hAnsi="Arial" w:cs="Arial"/>
          <w:color w:val="000000"/>
          <w:kern w:val="0"/>
          <w:sz w:val="22"/>
          <w:szCs w:val="22"/>
          <w14:ligatures w14:val="none"/>
        </w:rPr>
        <w:t>, 0, 0, 0, 0, 0, 0, 0, 0, 0, 0]</w:t>
      </w:r>
    </w:p>
    <w:p w14:paraId="73F64A1D" w14:textId="77777777" w:rsidR="00084F1F" w:rsidRDefault="00084F1F" w:rsidP="006E737F">
      <w:pPr>
        <w:spacing w:after="0" w:line="240" w:lineRule="auto"/>
        <w:rPr>
          <w:rFonts w:ascii="Times New Roman" w:eastAsia="Times New Roman" w:hAnsi="Times New Roman" w:cs="Times New Roman"/>
          <w:color w:val="000000"/>
          <w:kern w:val="0"/>
          <w14:ligatures w14:val="none"/>
        </w:rPr>
      </w:pPr>
    </w:p>
    <w:p w14:paraId="3ED7C47A" w14:textId="330B3DA6" w:rsidR="00084F1F" w:rsidRPr="00084F1F" w:rsidRDefault="00084F1F" w:rsidP="006E737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40536A78"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1DBA9A61" w14:textId="3F88EA88" w:rsidR="00084F1F" w:rsidRDefault="00084F1F" w:rsidP="00084F1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Validation: Must throw an Illegal Argument Exception when Counts array of multiplicities contains negative elements.</w:t>
      </w:r>
    </w:p>
    <w:p w14:paraId="7C534550" w14:textId="77777777" w:rsidR="006E737F" w:rsidRPr="004D4488" w:rsidRDefault="006E737F" w:rsidP="004D4488">
      <w:pPr>
        <w:rPr>
          <w:rFonts w:ascii="Times New Roman" w:hAnsi="Times New Roman" w:cs="Times New Roman"/>
          <w:sz w:val="28"/>
          <w:szCs w:val="28"/>
        </w:rPr>
      </w:pPr>
    </w:p>
    <w:sectPr w:rsidR="006E737F" w:rsidRPr="004D44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8"/>
    <w:rsid w:val="00044C35"/>
    <w:rsid w:val="00084F1F"/>
    <w:rsid w:val="00110B50"/>
    <w:rsid w:val="004D4488"/>
    <w:rsid w:val="005153D2"/>
    <w:rsid w:val="00527197"/>
    <w:rsid w:val="006E0B45"/>
    <w:rsid w:val="006E737F"/>
    <w:rsid w:val="007C34E8"/>
    <w:rsid w:val="009733E6"/>
    <w:rsid w:val="00992657"/>
    <w:rsid w:val="00A2192C"/>
    <w:rsid w:val="00AF4D18"/>
    <w:rsid w:val="00C40263"/>
    <w:rsid w:val="00CE7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4CD2C"/>
  <w15:chartTrackingRefBased/>
  <w15:docId w15:val="{E27DAAA9-8BFE-D842-8862-698A03DCF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488"/>
    <w:rPr>
      <w:rFonts w:eastAsiaTheme="majorEastAsia" w:cstheme="majorBidi"/>
      <w:color w:val="272727" w:themeColor="text1" w:themeTint="D8"/>
    </w:rPr>
  </w:style>
  <w:style w:type="paragraph" w:styleId="Title">
    <w:name w:val="Title"/>
    <w:basedOn w:val="Normal"/>
    <w:next w:val="Normal"/>
    <w:link w:val="TitleChar"/>
    <w:uiPriority w:val="10"/>
    <w:qFormat/>
    <w:rsid w:val="004D4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488"/>
    <w:pPr>
      <w:spacing w:before="160"/>
      <w:jc w:val="center"/>
    </w:pPr>
    <w:rPr>
      <w:i/>
      <w:iCs/>
      <w:color w:val="404040" w:themeColor="text1" w:themeTint="BF"/>
    </w:rPr>
  </w:style>
  <w:style w:type="character" w:customStyle="1" w:styleId="QuoteChar">
    <w:name w:val="Quote Char"/>
    <w:basedOn w:val="DefaultParagraphFont"/>
    <w:link w:val="Quote"/>
    <w:uiPriority w:val="29"/>
    <w:rsid w:val="004D4488"/>
    <w:rPr>
      <w:i/>
      <w:iCs/>
      <w:color w:val="404040" w:themeColor="text1" w:themeTint="BF"/>
    </w:rPr>
  </w:style>
  <w:style w:type="paragraph" w:styleId="ListParagraph">
    <w:name w:val="List Paragraph"/>
    <w:basedOn w:val="Normal"/>
    <w:uiPriority w:val="34"/>
    <w:qFormat/>
    <w:rsid w:val="004D4488"/>
    <w:pPr>
      <w:ind w:left="720"/>
      <w:contextualSpacing/>
    </w:pPr>
  </w:style>
  <w:style w:type="character" w:styleId="IntenseEmphasis">
    <w:name w:val="Intense Emphasis"/>
    <w:basedOn w:val="DefaultParagraphFont"/>
    <w:uiPriority w:val="21"/>
    <w:qFormat/>
    <w:rsid w:val="004D4488"/>
    <w:rPr>
      <w:i/>
      <w:iCs/>
      <w:color w:val="0F4761" w:themeColor="accent1" w:themeShade="BF"/>
    </w:rPr>
  </w:style>
  <w:style w:type="paragraph" w:styleId="IntenseQuote">
    <w:name w:val="Intense Quote"/>
    <w:basedOn w:val="Normal"/>
    <w:next w:val="Normal"/>
    <w:link w:val="IntenseQuoteChar"/>
    <w:uiPriority w:val="30"/>
    <w:qFormat/>
    <w:rsid w:val="004D4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488"/>
    <w:rPr>
      <w:i/>
      <w:iCs/>
      <w:color w:val="0F4761" w:themeColor="accent1" w:themeShade="BF"/>
    </w:rPr>
  </w:style>
  <w:style w:type="character" w:styleId="IntenseReference">
    <w:name w:val="Intense Reference"/>
    <w:basedOn w:val="DefaultParagraphFont"/>
    <w:uiPriority w:val="32"/>
    <w:qFormat/>
    <w:rsid w:val="004D4488"/>
    <w:rPr>
      <w:b/>
      <w:bCs/>
      <w:smallCaps/>
      <w:color w:val="0F4761" w:themeColor="accent1" w:themeShade="BF"/>
      <w:spacing w:val="5"/>
    </w:rPr>
  </w:style>
  <w:style w:type="paragraph" w:styleId="NormalWeb">
    <w:name w:val="Normal (Web)"/>
    <w:basedOn w:val="Normal"/>
    <w:uiPriority w:val="99"/>
    <w:semiHidden/>
    <w:unhideWhenUsed/>
    <w:rsid w:val="004D448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1</Pages>
  <Words>1034</Words>
  <Characters>5897</Characters>
  <Application>Microsoft Office Word</Application>
  <DocSecurity>0</DocSecurity>
  <Lines>49</Lines>
  <Paragraphs>13</Paragraphs>
  <ScaleCrop>false</ScaleCrop>
  <Company/>
  <LinksUpToDate>false</LinksUpToDate>
  <CharactersWithSpaces>6918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Nykanen</dc:creator>
  <cp:keywords/>
  <dc:description/>
  <cp:lastModifiedBy>Cassandra Keiley</cp:lastModifiedBy>
  <cp:revision>6</cp:revision>
  <dcterms:created xsi:type="dcterms:W3CDTF">2026-10-11T20:53:00Z</dcterms:created>
  <dcterms:modified xsi:type="dcterms:W3CDTF">2026-10-22T06:04:00Z</dcterms:modified>
</cp:coreProperties>
</file>