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3EA0F" w14:textId="424CA2F9" w:rsidR="00D90E6E" w:rsidRDefault="009F17DB" w:rsidP="009F17DB">
      <w:pPr>
        <w:pStyle w:val="Heading1"/>
      </w:pPr>
      <w:r>
        <w:t>Ingesting data through FTP</w:t>
      </w:r>
    </w:p>
    <w:p w14:paraId="1931C183" w14:textId="3616D390" w:rsidR="009F17DB" w:rsidRDefault="009F17DB" w:rsidP="009F17DB">
      <w:r>
        <w:t>(for Windows</w:t>
      </w:r>
      <w:r w:rsidR="007B489D">
        <w:t xml:space="preserve"> 10</w:t>
      </w:r>
      <w:r>
        <w:t>)</w:t>
      </w:r>
    </w:p>
    <w:p w14:paraId="46298507" w14:textId="24E53BFC" w:rsidR="009F17DB" w:rsidRDefault="009F17DB" w:rsidP="009F17DB">
      <w:pPr>
        <w:pStyle w:val="ListParagraph"/>
        <w:numPr>
          <w:ilvl w:val="0"/>
          <w:numId w:val="1"/>
        </w:numPr>
      </w:pPr>
      <w:r>
        <w:t xml:space="preserve">Go to Control Panel </w:t>
      </w:r>
      <w:r>
        <w:sym w:font="Wingdings" w:char="F0E0"/>
      </w:r>
      <w:r>
        <w:t xml:space="preserve"> Programs</w:t>
      </w:r>
    </w:p>
    <w:p w14:paraId="093AE6DA" w14:textId="2D25D761" w:rsidR="009F17DB" w:rsidRDefault="009F17DB" w:rsidP="009F17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474DD" wp14:editId="1BB1CEA4">
                <wp:simplePos x="0" y="0"/>
                <wp:positionH relativeFrom="column">
                  <wp:posOffset>1013460</wp:posOffset>
                </wp:positionH>
                <wp:positionV relativeFrom="paragraph">
                  <wp:posOffset>1922145</wp:posOffset>
                </wp:positionV>
                <wp:extent cx="1478280" cy="3886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1D874" id="Rectangle 8" o:spid="_x0000_s1026" style="position:absolute;margin-left:79.8pt;margin-top:151.35pt;width:116.4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7033EB" wp14:editId="123D6B25">
            <wp:extent cx="4511207" cy="2415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973" cy="24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F07A" w14:textId="151CD80A" w:rsidR="009F17DB" w:rsidRDefault="009F17DB" w:rsidP="009F17DB">
      <w:pPr>
        <w:pStyle w:val="ListParagraph"/>
        <w:numPr>
          <w:ilvl w:val="0"/>
          <w:numId w:val="1"/>
        </w:numPr>
      </w:pPr>
      <w:r>
        <w:t xml:space="preserve">Click Program Features </w:t>
      </w:r>
      <w:r>
        <w:sym w:font="Wingdings" w:char="F0E0"/>
      </w:r>
      <w:r>
        <w:t xml:space="preserve"> “Turn Windows Features on or off”</w:t>
      </w:r>
    </w:p>
    <w:p w14:paraId="0E98C51D" w14:textId="1B5E5F99" w:rsidR="009F17DB" w:rsidRDefault="009F17DB" w:rsidP="009F17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627A8" wp14:editId="7F18B53B">
                <wp:simplePos x="0" y="0"/>
                <wp:positionH relativeFrom="column">
                  <wp:posOffset>449580</wp:posOffset>
                </wp:positionH>
                <wp:positionV relativeFrom="paragraph">
                  <wp:posOffset>394970</wp:posOffset>
                </wp:positionV>
                <wp:extent cx="1051560" cy="2743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4ECA6" id="Rectangle 5" o:spid="_x0000_s1026" style="position:absolute;margin-left:35.4pt;margin-top:31.1pt;width:82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64AA76" wp14:editId="47F7EA81">
            <wp:extent cx="5052060" cy="194167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543" cy="19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9988" w14:textId="69A243B2" w:rsidR="009F17DB" w:rsidRDefault="009F17DB" w:rsidP="009F17DB">
      <w:pPr>
        <w:pStyle w:val="ListParagraph"/>
        <w:numPr>
          <w:ilvl w:val="0"/>
          <w:numId w:val="1"/>
        </w:numPr>
      </w:pPr>
      <w:r>
        <w:t>Check the following boxes:</w:t>
      </w:r>
    </w:p>
    <w:p w14:paraId="110BFE2D" w14:textId="1D16A6F8" w:rsidR="009F17DB" w:rsidRDefault="009F17DB" w:rsidP="009F17DB">
      <w:pPr>
        <w:pStyle w:val="ListParagraph"/>
        <w:numPr>
          <w:ilvl w:val="0"/>
          <w:numId w:val="2"/>
        </w:numPr>
      </w:pPr>
      <w:r>
        <w:t>FTP Extensibility</w:t>
      </w:r>
    </w:p>
    <w:p w14:paraId="09103B02" w14:textId="0C254FAC" w:rsidR="009F17DB" w:rsidRDefault="009F17DB" w:rsidP="009F17DB">
      <w:pPr>
        <w:pStyle w:val="ListParagraph"/>
        <w:numPr>
          <w:ilvl w:val="0"/>
          <w:numId w:val="2"/>
        </w:numPr>
      </w:pPr>
      <w:r>
        <w:t>FTP Service</w:t>
      </w:r>
    </w:p>
    <w:p w14:paraId="0E6E3DAC" w14:textId="3F2B778C" w:rsidR="009F17DB" w:rsidRDefault="009F17DB" w:rsidP="009F17DB">
      <w:pPr>
        <w:pStyle w:val="ListParagraph"/>
        <w:numPr>
          <w:ilvl w:val="0"/>
          <w:numId w:val="2"/>
        </w:numPr>
      </w:pPr>
      <w:r>
        <w:t>ISS Management Console</w:t>
      </w:r>
    </w:p>
    <w:p w14:paraId="73D86694" w14:textId="0F513808" w:rsidR="009F17DB" w:rsidRDefault="009F17DB" w:rsidP="009F17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29381" wp14:editId="1AA6D1C1">
                <wp:simplePos x="0" y="0"/>
                <wp:positionH relativeFrom="column">
                  <wp:posOffset>609600</wp:posOffset>
                </wp:positionH>
                <wp:positionV relativeFrom="paragraph">
                  <wp:posOffset>1649730</wp:posOffset>
                </wp:positionV>
                <wp:extent cx="1790700" cy="1295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96BCF" id="Rectangle 7" o:spid="_x0000_s1026" style="position:absolute;margin-left:48pt;margin-top:129.9pt;width:141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14530" wp14:editId="66E68DCD">
                <wp:simplePos x="0" y="0"/>
                <wp:positionH relativeFrom="column">
                  <wp:posOffset>632460</wp:posOffset>
                </wp:positionH>
                <wp:positionV relativeFrom="paragraph">
                  <wp:posOffset>1123950</wp:posOffset>
                </wp:positionV>
                <wp:extent cx="1089660" cy="3352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8120" id="Rectangle 6" o:spid="_x0000_s1026" style="position:absolute;margin-left:49.8pt;margin-top:88.5pt;width:85.8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07DA67" wp14:editId="320765BA">
            <wp:extent cx="2714383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031" cy="24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4533" w14:textId="557C599C" w:rsidR="009F17DB" w:rsidRDefault="009F17DB" w:rsidP="009F17DB">
      <w:pPr>
        <w:pStyle w:val="ListParagraph"/>
        <w:numPr>
          <w:ilvl w:val="0"/>
          <w:numId w:val="1"/>
        </w:numPr>
      </w:pPr>
      <w:r>
        <w:t>Click Ok and apply changes.</w:t>
      </w:r>
    </w:p>
    <w:p w14:paraId="5039DDF3" w14:textId="1EABB3CF" w:rsidR="009F17DB" w:rsidRPr="009F17DB" w:rsidRDefault="009F17DB" w:rsidP="009F17DB">
      <w:pPr>
        <w:pStyle w:val="ListParagraph"/>
        <w:numPr>
          <w:ilvl w:val="0"/>
          <w:numId w:val="1"/>
        </w:numPr>
      </w:pPr>
      <w:r>
        <w:lastRenderedPageBreak/>
        <w:t xml:space="preserve">Go to Control Panel </w:t>
      </w:r>
      <w:r>
        <w:sym w:font="Wingdings" w:char="F0E0"/>
      </w:r>
      <w:r>
        <w:t xml:space="preserve"> </w:t>
      </w:r>
      <w:r w:rsidRPr="009F17DB">
        <w:rPr>
          <w:b/>
          <w:bCs/>
        </w:rPr>
        <w:t>System and Security</w:t>
      </w:r>
    </w:p>
    <w:p w14:paraId="3C1DD39B" w14:textId="4C30C367" w:rsidR="009F17DB" w:rsidRDefault="009F17DB" w:rsidP="009F17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5292D" wp14:editId="50BC35E4">
                <wp:simplePos x="0" y="0"/>
                <wp:positionH relativeFrom="column">
                  <wp:posOffset>1356360</wp:posOffset>
                </wp:positionH>
                <wp:positionV relativeFrom="paragraph">
                  <wp:posOffset>2307590</wp:posOffset>
                </wp:positionV>
                <wp:extent cx="3726180" cy="3581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DD79" id="Rectangle 10" o:spid="_x0000_s1026" style="position:absolute;margin-left:106.8pt;margin-top:181.7pt;width:293.4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D1A06D" wp14:editId="09B8C7CA">
            <wp:extent cx="4576518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283" cy="26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9A27" w14:textId="4A551A14" w:rsidR="009F17DB" w:rsidRDefault="009F17DB" w:rsidP="009F17DB">
      <w:pPr>
        <w:pStyle w:val="ListParagraph"/>
        <w:numPr>
          <w:ilvl w:val="0"/>
          <w:numId w:val="1"/>
        </w:numPr>
      </w:pPr>
      <w:r>
        <w:t xml:space="preserve">Go to Administrative Tools </w:t>
      </w:r>
      <w:r>
        <w:sym w:font="Wingdings" w:char="F0E0"/>
      </w:r>
      <w:r>
        <w:t xml:space="preserve"> Internet Information Services (IIS) Manager</w:t>
      </w:r>
    </w:p>
    <w:p w14:paraId="6B9C41B1" w14:textId="30F21248" w:rsidR="009F17DB" w:rsidRDefault="009F17DB" w:rsidP="009F17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4C57E" wp14:editId="06DFFC54">
                <wp:simplePos x="0" y="0"/>
                <wp:positionH relativeFrom="column">
                  <wp:posOffset>1424940</wp:posOffset>
                </wp:positionH>
                <wp:positionV relativeFrom="paragraph">
                  <wp:posOffset>1104265</wp:posOffset>
                </wp:positionV>
                <wp:extent cx="3726180" cy="1600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E3528" id="Rectangle 12" o:spid="_x0000_s1026" style="position:absolute;margin-left:112.2pt;margin-top:86.95pt;width:293.4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0A070A5" wp14:editId="6D239AAC">
            <wp:extent cx="5731510" cy="1298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5A8E" w14:textId="5C4C0948" w:rsidR="009F17DB" w:rsidRDefault="009F17DB" w:rsidP="009F17DB">
      <w:pPr>
        <w:pStyle w:val="ListParagraph"/>
        <w:numPr>
          <w:ilvl w:val="0"/>
          <w:numId w:val="1"/>
        </w:numPr>
      </w:pPr>
      <w:r>
        <w:t>Right click on Sites, click on “</w:t>
      </w:r>
      <w:r w:rsidRPr="009F17DB">
        <w:rPr>
          <w:b/>
          <w:bCs/>
        </w:rPr>
        <w:t>Add FTP Site</w:t>
      </w:r>
      <w:r>
        <w:t>”</w:t>
      </w:r>
    </w:p>
    <w:p w14:paraId="6C0CFB6D" w14:textId="1098B561" w:rsidR="00445255" w:rsidRDefault="00445255" w:rsidP="00445255">
      <w:pPr>
        <w:pStyle w:val="ListParagraph"/>
      </w:pPr>
      <w:r>
        <w:rPr>
          <w:noProof/>
        </w:rPr>
        <w:drawing>
          <wp:inline distT="0" distB="0" distL="0" distR="0" wp14:anchorId="6E8C14CD" wp14:editId="58265E24">
            <wp:extent cx="2522220" cy="1833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373" cy="18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71D9" w14:textId="5F511599" w:rsidR="009F17DB" w:rsidRDefault="00445255" w:rsidP="009F17DB">
      <w:pPr>
        <w:pStyle w:val="ListParagraph"/>
        <w:numPr>
          <w:ilvl w:val="0"/>
          <w:numId w:val="1"/>
        </w:numPr>
      </w:pPr>
      <w:r>
        <w:t>Input FTP site name. Configure Physical path to your local folder containing files to be ingested. Click Next.</w:t>
      </w:r>
    </w:p>
    <w:p w14:paraId="44B6880A" w14:textId="6DE60895" w:rsidR="00445255" w:rsidRDefault="00445255" w:rsidP="00445255">
      <w:pPr>
        <w:pStyle w:val="ListParagraph"/>
      </w:pPr>
      <w:r>
        <w:rPr>
          <w:noProof/>
        </w:rPr>
        <w:drawing>
          <wp:inline distT="0" distB="0" distL="0" distR="0" wp14:anchorId="2CE43B82" wp14:editId="4ACBBBF9">
            <wp:extent cx="3329940" cy="1504855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28" cy="15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FA19" w14:textId="455D9AC5" w:rsidR="00445255" w:rsidRDefault="00445255" w:rsidP="009F17DB">
      <w:pPr>
        <w:pStyle w:val="ListParagraph"/>
        <w:numPr>
          <w:ilvl w:val="0"/>
          <w:numId w:val="1"/>
        </w:numPr>
      </w:pPr>
      <w:r>
        <w:t>Use default binding settings. Under SSL section, select “</w:t>
      </w:r>
      <w:r w:rsidRPr="00445255">
        <w:rPr>
          <w:b/>
          <w:bCs/>
        </w:rPr>
        <w:t>No SSL</w:t>
      </w:r>
      <w:r>
        <w:t>”. Click Next</w:t>
      </w:r>
    </w:p>
    <w:p w14:paraId="26D4BBFA" w14:textId="753A796C" w:rsidR="00445255" w:rsidRDefault="00445255" w:rsidP="00445255">
      <w:pPr>
        <w:pStyle w:val="ListParagraph"/>
      </w:pPr>
    </w:p>
    <w:p w14:paraId="6C2947E3" w14:textId="68496459" w:rsidR="00445255" w:rsidRDefault="00445255" w:rsidP="0044525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B8C1D" wp14:editId="6993F243">
                <wp:simplePos x="0" y="0"/>
                <wp:positionH relativeFrom="column">
                  <wp:posOffset>487680</wp:posOffset>
                </wp:positionH>
                <wp:positionV relativeFrom="paragraph">
                  <wp:posOffset>1303020</wp:posOffset>
                </wp:positionV>
                <wp:extent cx="1211580" cy="1905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00D1" id="Rectangle 18" o:spid="_x0000_s1026" style="position:absolute;margin-left:38.4pt;margin-top:102.6pt;width:95.4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EE99E2" wp14:editId="6A21CF7A">
            <wp:extent cx="2866173" cy="2179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455" cy="21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9FF" w14:textId="77777777" w:rsidR="00445255" w:rsidRDefault="00445255" w:rsidP="00445255">
      <w:pPr>
        <w:pStyle w:val="ListParagraph"/>
      </w:pPr>
    </w:p>
    <w:p w14:paraId="2DA46D63" w14:textId="55E98D5B" w:rsidR="00445255" w:rsidRDefault="00445255" w:rsidP="00445255">
      <w:pPr>
        <w:pStyle w:val="ListParagraph"/>
        <w:numPr>
          <w:ilvl w:val="0"/>
          <w:numId w:val="1"/>
        </w:numPr>
      </w:pPr>
      <w:r w:rsidRPr="00445255">
        <w:t>In the "Authentication" section, check the Basic optio</w:t>
      </w:r>
      <w:r>
        <w:t xml:space="preserve">n; </w:t>
      </w:r>
      <w:r w:rsidRPr="00445255">
        <w:t xml:space="preserve">select Specified </w:t>
      </w:r>
      <w:proofErr w:type="gramStart"/>
      <w:r w:rsidRPr="00445255">
        <w:t>users</w:t>
      </w:r>
      <w:proofErr w:type="gramEnd"/>
      <w:r w:rsidRPr="00445255">
        <w:t> option</w:t>
      </w:r>
      <w:r>
        <w:t xml:space="preserve">; </w:t>
      </w:r>
      <w:r w:rsidRPr="00445255">
        <w:t>Type local account name to allow yourself access to the FTP server.</w:t>
      </w:r>
      <w:r>
        <w:t xml:space="preserve"> Check th</w:t>
      </w:r>
      <w:r w:rsidRPr="00445255">
        <w:t>e Read and Write opt</w:t>
      </w:r>
      <w:r>
        <w:t>ions. Click Finish.</w:t>
      </w:r>
    </w:p>
    <w:p w14:paraId="7BE0C2B5" w14:textId="1055BC91" w:rsidR="00445255" w:rsidRDefault="00445255" w:rsidP="00445255">
      <w:pPr>
        <w:pStyle w:val="ListParagraph"/>
      </w:pPr>
      <w:r>
        <w:rPr>
          <w:noProof/>
        </w:rPr>
        <w:drawing>
          <wp:inline distT="0" distB="0" distL="0" distR="0" wp14:anchorId="442FB85A" wp14:editId="7317CC89">
            <wp:extent cx="2562419" cy="196596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717" cy="19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675C" w14:textId="278AAE5E" w:rsidR="00445255" w:rsidRDefault="007B489D" w:rsidP="00445255">
      <w:pPr>
        <w:pStyle w:val="ListParagraph"/>
        <w:numPr>
          <w:ilvl w:val="0"/>
          <w:numId w:val="1"/>
        </w:numPr>
      </w:pPr>
      <w:r>
        <w:t>Go to Windows Defender Firewall. Click on “</w:t>
      </w:r>
      <w:r w:rsidRPr="007B489D">
        <w:rPr>
          <w:b/>
          <w:bCs/>
        </w:rPr>
        <w:t>Allow an app or feature through Windows Defender Firewall</w:t>
      </w:r>
      <w:r>
        <w:t>”</w:t>
      </w:r>
    </w:p>
    <w:p w14:paraId="0E5016EE" w14:textId="6F402700" w:rsidR="007B489D" w:rsidRPr="00445255" w:rsidRDefault="007B489D" w:rsidP="007B489D">
      <w:pPr>
        <w:pStyle w:val="ListParagraph"/>
      </w:pPr>
      <w:r>
        <w:rPr>
          <w:noProof/>
        </w:rPr>
        <w:drawing>
          <wp:inline distT="0" distB="0" distL="0" distR="0" wp14:anchorId="0B251B52" wp14:editId="14A87634">
            <wp:extent cx="5731510" cy="21424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7B4" w14:textId="76296883" w:rsidR="00445255" w:rsidRDefault="007B489D" w:rsidP="007B489D">
      <w:pPr>
        <w:pStyle w:val="ListParagraph"/>
        <w:numPr>
          <w:ilvl w:val="0"/>
          <w:numId w:val="1"/>
        </w:numPr>
      </w:pPr>
      <w:r>
        <w:t>Click on Change Settings; check FTP Server</w:t>
      </w:r>
      <w:bookmarkStart w:id="0" w:name="_GoBack"/>
      <w:r>
        <w:t>, allow it on both public and private networks.</w:t>
      </w:r>
    </w:p>
    <w:p w14:paraId="791C1EE3" w14:textId="39106864" w:rsidR="009F17DB" w:rsidRPr="0049135C" w:rsidRDefault="00EE79B2" w:rsidP="009F17DB">
      <w:pPr>
        <w:rPr>
          <w:b/>
          <w:bCs/>
        </w:rPr>
      </w:pPr>
      <w:r>
        <w:rPr>
          <w:b/>
          <w:bCs/>
        </w:rPr>
        <w:br w:type="page"/>
      </w:r>
    </w:p>
    <w:bookmarkEnd w:id="0"/>
    <w:p w14:paraId="2781A35B" w14:textId="77777777" w:rsidR="009F17DB" w:rsidRPr="009F17DB" w:rsidRDefault="009F17DB" w:rsidP="009F17DB"/>
    <w:sectPr w:rsidR="009F17DB" w:rsidRPr="009F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12D8"/>
    <w:multiLevelType w:val="hybridMultilevel"/>
    <w:tmpl w:val="5780476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590CF5"/>
    <w:multiLevelType w:val="multilevel"/>
    <w:tmpl w:val="73F4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3283B"/>
    <w:multiLevelType w:val="hybridMultilevel"/>
    <w:tmpl w:val="D77EA2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2667"/>
    <w:multiLevelType w:val="hybridMultilevel"/>
    <w:tmpl w:val="D77EA2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DB"/>
    <w:rsid w:val="00445255"/>
    <w:rsid w:val="0049135C"/>
    <w:rsid w:val="007B489D"/>
    <w:rsid w:val="009F17DB"/>
    <w:rsid w:val="00D90E6E"/>
    <w:rsid w:val="00EE79B2"/>
    <w:rsid w:val="00F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27B5"/>
  <w15:chartTrackingRefBased/>
  <w15:docId w15:val="{4B1740D4-20EC-481E-B385-9E1F7C39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17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Colin Tan</cp:lastModifiedBy>
  <cp:revision>4</cp:revision>
  <dcterms:created xsi:type="dcterms:W3CDTF">2019-11-15T14:41:00Z</dcterms:created>
  <dcterms:modified xsi:type="dcterms:W3CDTF">2019-11-15T17:07:00Z</dcterms:modified>
</cp:coreProperties>
</file>