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F521" w14:textId="63BFF6BF" w:rsidR="00E60369" w:rsidRPr="00E60369" w:rsidRDefault="00E60369" w:rsidP="005342C9">
      <w:pPr>
        <w:pStyle w:val="Heading1"/>
      </w:pPr>
      <w:r w:rsidRPr="00E60369">
        <w:t>Via FTP source to Blob sink</w:t>
      </w:r>
    </w:p>
    <w:p w14:paraId="342FB8F8" w14:textId="3E176B58" w:rsidR="005342C9" w:rsidRDefault="005342C9" w:rsidP="005342C9">
      <w:pPr>
        <w:pStyle w:val="Heading2"/>
      </w:pPr>
      <w:r>
        <w:tab/>
        <w:t>Create source connection service</w:t>
      </w:r>
    </w:p>
    <w:p w14:paraId="11CDDBA9" w14:textId="600B7FB9" w:rsidR="00E60369" w:rsidRDefault="00E60369" w:rsidP="00642E3B">
      <w:pPr>
        <w:pStyle w:val="ListParagraph"/>
        <w:numPr>
          <w:ilvl w:val="0"/>
          <w:numId w:val="1"/>
        </w:numPr>
      </w:pPr>
      <w:r w:rsidRPr="00E60369">
        <w:t xml:space="preserve">Go to Azure data factory. </w:t>
      </w:r>
      <w:r w:rsidR="00C83334">
        <w:t>Go to</w:t>
      </w:r>
      <w:r>
        <w:t xml:space="preserve"> Author</w:t>
      </w:r>
      <w:r>
        <w:sym w:font="Wingdings" w:char="F0E0"/>
      </w:r>
      <w:r w:rsidRPr="00E60369">
        <w:rPr>
          <w:b/>
          <w:bCs/>
        </w:rPr>
        <w:t>Connections</w:t>
      </w:r>
      <w:r w:rsidR="00C83334">
        <w:rPr>
          <w:b/>
          <w:bCs/>
        </w:rPr>
        <w:t>.</w:t>
      </w:r>
      <w:r w:rsidR="00C83334">
        <w:t xml:space="preserve"> Click +New</w:t>
      </w:r>
    </w:p>
    <w:p w14:paraId="6EB87812" w14:textId="16ED9077" w:rsidR="00E60369" w:rsidRDefault="00C83334" w:rsidP="00E60369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3C896" wp14:editId="64999555">
            <wp:simplePos x="0" y="0"/>
            <wp:positionH relativeFrom="margin">
              <wp:posOffset>346987</wp:posOffset>
            </wp:positionH>
            <wp:positionV relativeFrom="paragraph">
              <wp:posOffset>2217421</wp:posOffset>
            </wp:positionV>
            <wp:extent cx="296574" cy="215690"/>
            <wp:effectExtent l="254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2D8537" wp14:editId="7355326C">
            <wp:simplePos x="0" y="0"/>
            <wp:positionH relativeFrom="margin">
              <wp:posOffset>215265</wp:posOffset>
            </wp:positionH>
            <wp:positionV relativeFrom="paragraph">
              <wp:posOffset>368301</wp:posOffset>
            </wp:positionV>
            <wp:extent cx="296574" cy="215690"/>
            <wp:effectExtent l="254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4E9BD7" wp14:editId="6A094AB3">
            <wp:simplePos x="0" y="0"/>
            <wp:positionH relativeFrom="margin">
              <wp:posOffset>1423670</wp:posOffset>
            </wp:positionH>
            <wp:positionV relativeFrom="paragraph">
              <wp:posOffset>467718</wp:posOffset>
            </wp:positionV>
            <wp:extent cx="296574" cy="215690"/>
            <wp:effectExtent l="254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369">
        <w:rPr>
          <w:noProof/>
        </w:rPr>
        <w:drawing>
          <wp:inline distT="0" distB="0" distL="0" distR="0" wp14:anchorId="037F472E" wp14:editId="43AC8C28">
            <wp:extent cx="2346960" cy="2503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941" cy="25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152" w14:textId="7E735F21" w:rsidR="00E60369" w:rsidRPr="00E60369" w:rsidRDefault="00E60369" w:rsidP="005342C9"/>
    <w:p w14:paraId="6C06547B" w14:textId="4A5B6221" w:rsidR="00C83334" w:rsidRDefault="00C83334" w:rsidP="00642E3B">
      <w:pPr>
        <w:pStyle w:val="ListParagraph"/>
        <w:numPr>
          <w:ilvl w:val="0"/>
          <w:numId w:val="1"/>
        </w:numPr>
      </w:pPr>
      <w:r w:rsidRPr="00C83334">
        <w:t>Select FTP</w:t>
      </w:r>
    </w:p>
    <w:p w14:paraId="2ED06AC6" w14:textId="4159DF74" w:rsidR="00C83334" w:rsidRDefault="00C83334" w:rsidP="00C83334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5E1331" wp14:editId="6C7497FB">
            <wp:simplePos x="0" y="0"/>
            <wp:positionH relativeFrom="margin">
              <wp:posOffset>385722</wp:posOffset>
            </wp:positionH>
            <wp:positionV relativeFrom="paragraph">
              <wp:posOffset>711836</wp:posOffset>
            </wp:positionV>
            <wp:extent cx="296574" cy="215690"/>
            <wp:effectExtent l="254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F5511B" wp14:editId="007E1FA9">
            <wp:extent cx="1666754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600" cy="13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CC4" w14:textId="77777777" w:rsidR="00C83334" w:rsidRDefault="00C83334" w:rsidP="00C83334">
      <w:pPr>
        <w:pStyle w:val="ListParagraph"/>
        <w:numPr>
          <w:ilvl w:val="0"/>
          <w:numId w:val="1"/>
        </w:numPr>
      </w:pPr>
      <w:r>
        <w:t xml:space="preserve">Fill in </w:t>
      </w:r>
      <w:r w:rsidRPr="00C83334">
        <w:rPr>
          <w:i/>
          <w:iCs/>
        </w:rPr>
        <w:t xml:space="preserve">138.75.113.64 </w:t>
      </w:r>
      <w:r w:rsidRPr="00C83334">
        <w:rPr>
          <w:i/>
          <w:iCs/>
        </w:rPr>
        <w:t xml:space="preserve">(subject to changes) </w:t>
      </w:r>
      <w:r>
        <w:t xml:space="preserve">in Host field. </w:t>
      </w:r>
    </w:p>
    <w:p w14:paraId="7EEA590B" w14:textId="2D000F7C" w:rsidR="00C83334" w:rsidRDefault="00C83334" w:rsidP="00C83334">
      <w:pPr>
        <w:pStyle w:val="ListParagraph"/>
      </w:pPr>
      <w:r>
        <w:t xml:space="preserve">Select </w:t>
      </w:r>
      <w:r w:rsidRPr="00C83334">
        <w:rPr>
          <w:b/>
          <w:bCs/>
        </w:rPr>
        <w:t>Disable SSL</w:t>
      </w:r>
      <w:r>
        <w:t xml:space="preserve"> transmission</w:t>
      </w:r>
    </w:p>
    <w:p w14:paraId="765ED598" w14:textId="25B43AE3" w:rsidR="00C83334" w:rsidRDefault="00C83334" w:rsidP="00C83334">
      <w:pPr>
        <w:pStyle w:val="ListParagraph"/>
      </w:pPr>
      <w:r>
        <w:t xml:space="preserve">Select </w:t>
      </w:r>
      <w:r>
        <w:rPr>
          <w:b/>
          <w:bCs/>
        </w:rPr>
        <w:t>Basic</w:t>
      </w:r>
      <w:r>
        <w:t xml:space="preserve"> authentication type</w:t>
      </w:r>
      <w:r w:rsidR="00E140F3">
        <w:t xml:space="preserve"> (</w:t>
      </w:r>
      <w:r w:rsidR="00E140F3" w:rsidRPr="00E140F3">
        <w:rPr>
          <w:i/>
          <w:iCs/>
        </w:rPr>
        <w:t xml:space="preserve">Anonymous </w:t>
      </w:r>
      <w:r w:rsidR="00E140F3">
        <w:t>should also work)</w:t>
      </w:r>
    </w:p>
    <w:p w14:paraId="18C37CB7" w14:textId="77777777" w:rsidR="00C83334" w:rsidRPr="00C83334" w:rsidRDefault="00C83334" w:rsidP="00C83334">
      <w:pPr>
        <w:pStyle w:val="ListParagraph"/>
      </w:pPr>
    </w:p>
    <w:p w14:paraId="34857E2B" w14:textId="4143216A" w:rsidR="00C83334" w:rsidRDefault="00C83334" w:rsidP="00C83334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EE483B" wp14:editId="27C621FA">
            <wp:simplePos x="0" y="0"/>
            <wp:positionH relativeFrom="margin">
              <wp:posOffset>1497965</wp:posOffset>
            </wp:positionH>
            <wp:positionV relativeFrom="paragraph">
              <wp:posOffset>1753236</wp:posOffset>
            </wp:positionV>
            <wp:extent cx="296574" cy="215690"/>
            <wp:effectExtent l="254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60C933B" wp14:editId="69EA1FF6">
            <wp:simplePos x="0" y="0"/>
            <wp:positionH relativeFrom="margin">
              <wp:posOffset>119022</wp:posOffset>
            </wp:positionH>
            <wp:positionV relativeFrom="paragraph">
              <wp:posOffset>1978383</wp:posOffset>
            </wp:positionV>
            <wp:extent cx="296574" cy="215690"/>
            <wp:effectExtent l="254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AEC82D2" wp14:editId="27090898">
            <wp:simplePos x="0" y="0"/>
            <wp:positionH relativeFrom="margin">
              <wp:posOffset>159385</wp:posOffset>
            </wp:positionH>
            <wp:positionV relativeFrom="paragraph">
              <wp:posOffset>1204596</wp:posOffset>
            </wp:positionV>
            <wp:extent cx="296574" cy="215690"/>
            <wp:effectExtent l="254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EF71B5" wp14:editId="5DE244BE">
            <wp:extent cx="2712720" cy="247228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60" cy="24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9AEA" w14:textId="77777777" w:rsidR="005342C9" w:rsidRDefault="005342C9" w:rsidP="005342C9">
      <w:pPr>
        <w:pStyle w:val="ListParagraph"/>
      </w:pPr>
    </w:p>
    <w:p w14:paraId="68A814B0" w14:textId="6B5A2B2F" w:rsidR="00C83334" w:rsidRPr="00C83334" w:rsidRDefault="00C83334" w:rsidP="00C83334">
      <w:pPr>
        <w:pStyle w:val="ListParagraph"/>
        <w:numPr>
          <w:ilvl w:val="0"/>
          <w:numId w:val="1"/>
        </w:numPr>
      </w:pPr>
      <w:r>
        <w:lastRenderedPageBreak/>
        <w:t xml:space="preserve">Key in user name: </w:t>
      </w:r>
      <w:r>
        <w:rPr>
          <w:i/>
          <w:iCs/>
        </w:rPr>
        <w:t>bigdata</w:t>
      </w:r>
    </w:p>
    <w:p w14:paraId="6889EBDA" w14:textId="7C6D3C92" w:rsidR="00C83334" w:rsidRDefault="00C83334" w:rsidP="00C83334">
      <w:pPr>
        <w:pStyle w:val="ListParagraph"/>
        <w:rPr>
          <w:i/>
          <w:iCs/>
          <w:color w:val="4472C4" w:themeColor="accent1"/>
        </w:rPr>
      </w:pPr>
      <w:r>
        <w:t xml:space="preserve">Password: </w:t>
      </w:r>
      <w:r w:rsidRPr="00C83334">
        <w:rPr>
          <w:i/>
          <w:iCs/>
          <w:color w:val="4472C4" w:themeColor="accent1"/>
        </w:rPr>
        <w:t>BigData_12345</w:t>
      </w:r>
    </w:p>
    <w:p w14:paraId="05B9A168" w14:textId="6066B7B7" w:rsidR="00C83334" w:rsidRDefault="00C83334" w:rsidP="00C83334">
      <w:pPr>
        <w:pStyle w:val="ListParagraph"/>
      </w:pPr>
      <w:r w:rsidRPr="00C83334">
        <w:t>Test connection</w:t>
      </w:r>
      <w:r>
        <w:t xml:space="preserve"> to ensure its successful.</w:t>
      </w:r>
    </w:p>
    <w:p w14:paraId="5FA2CDE8" w14:textId="5F77F993" w:rsidR="00C83334" w:rsidRDefault="00C83334" w:rsidP="00C83334">
      <w:pPr>
        <w:pStyle w:val="ListParagraph"/>
        <w:rPr>
          <w:b/>
          <w:bCs/>
        </w:rPr>
      </w:pPr>
      <w:r>
        <w:t xml:space="preserve">Click </w:t>
      </w:r>
      <w:r w:rsidRPr="00C83334">
        <w:rPr>
          <w:b/>
          <w:bCs/>
        </w:rPr>
        <w:t>Create</w:t>
      </w:r>
    </w:p>
    <w:p w14:paraId="18AE696D" w14:textId="77777777" w:rsidR="005342C9" w:rsidRPr="00C83334" w:rsidRDefault="005342C9" w:rsidP="00C83334">
      <w:pPr>
        <w:pStyle w:val="ListParagraph"/>
      </w:pPr>
    </w:p>
    <w:p w14:paraId="0CCE958E" w14:textId="34FAF9C2" w:rsidR="00C83334" w:rsidRPr="00C83334" w:rsidRDefault="00C83334" w:rsidP="00C83334">
      <w:pPr>
        <w:pStyle w:val="ListParagrap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B4C52EF" wp14:editId="6278401A">
            <wp:simplePos x="0" y="0"/>
            <wp:positionH relativeFrom="margin">
              <wp:posOffset>199667</wp:posOffset>
            </wp:positionH>
            <wp:positionV relativeFrom="paragraph">
              <wp:posOffset>1654176</wp:posOffset>
            </wp:positionV>
            <wp:extent cx="296574" cy="215690"/>
            <wp:effectExtent l="254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F564697" wp14:editId="608EA4D8">
            <wp:simplePos x="0" y="0"/>
            <wp:positionH relativeFrom="margin">
              <wp:posOffset>2125347</wp:posOffset>
            </wp:positionH>
            <wp:positionV relativeFrom="paragraph">
              <wp:posOffset>1555116</wp:posOffset>
            </wp:positionV>
            <wp:extent cx="296574" cy="215690"/>
            <wp:effectExtent l="254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F48EA55" wp14:editId="2F638B49">
            <wp:simplePos x="0" y="0"/>
            <wp:positionH relativeFrom="margin">
              <wp:posOffset>240942</wp:posOffset>
            </wp:positionH>
            <wp:positionV relativeFrom="paragraph">
              <wp:posOffset>633729</wp:posOffset>
            </wp:positionV>
            <wp:extent cx="296574" cy="215690"/>
            <wp:effectExtent l="254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DA57777" wp14:editId="0A4814CA">
            <wp:simplePos x="0" y="0"/>
            <wp:positionH relativeFrom="margin">
              <wp:posOffset>278407</wp:posOffset>
            </wp:positionH>
            <wp:positionV relativeFrom="paragraph">
              <wp:posOffset>39093</wp:posOffset>
            </wp:positionV>
            <wp:extent cx="296574" cy="215690"/>
            <wp:effectExtent l="254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0E7D1B" wp14:editId="47313D24">
            <wp:extent cx="3439614" cy="185166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284" cy="18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F51" w14:textId="77777777" w:rsidR="005342C9" w:rsidRDefault="005342C9" w:rsidP="005342C9"/>
    <w:p w14:paraId="52DA8ABF" w14:textId="437AB96B" w:rsidR="00C83334" w:rsidRDefault="005342C9" w:rsidP="005342C9">
      <w:pPr>
        <w:pStyle w:val="Heading2"/>
        <w:ind w:firstLine="720"/>
      </w:pPr>
      <w:r>
        <w:t>Create destination linked service</w:t>
      </w:r>
    </w:p>
    <w:p w14:paraId="12ACD9B8" w14:textId="10E931ED" w:rsidR="00C83334" w:rsidRDefault="005342C9" w:rsidP="005342C9">
      <w:pPr>
        <w:pStyle w:val="ListParagraph"/>
        <w:numPr>
          <w:ilvl w:val="0"/>
          <w:numId w:val="1"/>
        </w:numPr>
        <w:rPr>
          <w:b/>
          <w:bCs/>
        </w:rPr>
      </w:pPr>
      <w:r w:rsidRPr="005342C9">
        <w:t xml:space="preserve">Add </w:t>
      </w:r>
      <w:r w:rsidR="00C83334" w:rsidRPr="005342C9">
        <w:t xml:space="preserve">another </w:t>
      </w:r>
      <w:r w:rsidRPr="005342C9">
        <w:t xml:space="preserve">new </w:t>
      </w:r>
      <w:r w:rsidR="00C83334">
        <w:t>linked service</w:t>
      </w:r>
      <w:r>
        <w:t xml:space="preserve">.  Select </w:t>
      </w:r>
      <w:r w:rsidRPr="005342C9">
        <w:rPr>
          <w:b/>
          <w:bCs/>
        </w:rPr>
        <w:t>Azure Blob Storage</w:t>
      </w:r>
    </w:p>
    <w:p w14:paraId="5D2CFC68" w14:textId="7FF5DAA9" w:rsidR="005342C9" w:rsidRDefault="005342C9" w:rsidP="005342C9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429A11F" wp14:editId="336ACC35">
            <wp:simplePos x="0" y="0"/>
            <wp:positionH relativeFrom="margin">
              <wp:posOffset>1043305</wp:posOffset>
            </wp:positionH>
            <wp:positionV relativeFrom="paragraph">
              <wp:posOffset>1836421</wp:posOffset>
            </wp:positionV>
            <wp:extent cx="296574" cy="215690"/>
            <wp:effectExtent l="254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233859" wp14:editId="28E35263">
            <wp:extent cx="2560407" cy="23774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758" cy="2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624" w14:textId="77777777" w:rsidR="005342C9" w:rsidRDefault="005342C9" w:rsidP="005342C9">
      <w:pPr>
        <w:pStyle w:val="ListParagraph"/>
        <w:rPr>
          <w:b/>
          <w:bCs/>
        </w:rPr>
      </w:pPr>
    </w:p>
    <w:p w14:paraId="4B4332F4" w14:textId="230B4E98" w:rsidR="005342C9" w:rsidRDefault="005342C9" w:rsidP="005342C9">
      <w:pPr>
        <w:pStyle w:val="ListParagraph"/>
        <w:numPr>
          <w:ilvl w:val="0"/>
          <w:numId w:val="1"/>
        </w:numPr>
      </w:pPr>
      <w:r>
        <w:t xml:space="preserve">Set storage account name to </w:t>
      </w:r>
      <w:r w:rsidRPr="005342C9">
        <w:rPr>
          <w:b/>
          <w:bCs/>
        </w:rPr>
        <w:t>bigdataisspahdisstorage</w:t>
      </w:r>
      <w:r>
        <w:rPr>
          <w:b/>
          <w:bCs/>
        </w:rPr>
        <w:t xml:space="preserve"> </w:t>
      </w:r>
      <w:r>
        <w:t>(or other storage of your choice).</w:t>
      </w:r>
    </w:p>
    <w:p w14:paraId="03D2D32C" w14:textId="19415097" w:rsidR="005342C9" w:rsidRDefault="005342C9" w:rsidP="005342C9">
      <w:pPr>
        <w:pStyle w:val="ListParagraph"/>
      </w:pPr>
      <w:r>
        <w:t xml:space="preserve">Test connection. If successful, click </w:t>
      </w:r>
      <w:r w:rsidRPr="005342C9">
        <w:rPr>
          <w:b/>
          <w:bCs/>
        </w:rPr>
        <w:t>on Create.</w:t>
      </w:r>
    </w:p>
    <w:p w14:paraId="35720B5A" w14:textId="77777777" w:rsidR="005342C9" w:rsidRPr="005342C9" w:rsidRDefault="005342C9" w:rsidP="005342C9">
      <w:pPr>
        <w:pStyle w:val="ListParagraph"/>
      </w:pPr>
    </w:p>
    <w:p w14:paraId="5B01CCC4" w14:textId="3D55156F" w:rsidR="005342C9" w:rsidRDefault="005342C9" w:rsidP="005342C9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4240CC2" wp14:editId="7C687570">
            <wp:simplePos x="0" y="0"/>
            <wp:positionH relativeFrom="margin">
              <wp:posOffset>235585</wp:posOffset>
            </wp:positionH>
            <wp:positionV relativeFrom="paragraph">
              <wp:posOffset>2522856</wp:posOffset>
            </wp:positionV>
            <wp:extent cx="296574" cy="215690"/>
            <wp:effectExtent l="254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4011CF" wp14:editId="77911558">
            <wp:extent cx="3149674" cy="3124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99" cy="31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98B" w14:textId="77777777" w:rsidR="005342C9" w:rsidRPr="005342C9" w:rsidRDefault="005342C9" w:rsidP="005342C9">
      <w:pPr>
        <w:pStyle w:val="ListParagraph"/>
        <w:rPr>
          <w:b/>
          <w:bCs/>
        </w:rPr>
      </w:pPr>
    </w:p>
    <w:p w14:paraId="3E320122" w14:textId="778B51E1" w:rsidR="005342C9" w:rsidRDefault="005342C9" w:rsidP="005342C9">
      <w:pPr>
        <w:pStyle w:val="Heading2"/>
        <w:ind w:firstLine="720"/>
      </w:pPr>
      <w:r>
        <w:t>Create source dataset</w:t>
      </w:r>
    </w:p>
    <w:p w14:paraId="6188CC39" w14:textId="0E2D21ED" w:rsidR="00D90E6E" w:rsidRPr="005342C9" w:rsidRDefault="00827DB3" w:rsidP="00642E3B">
      <w:pPr>
        <w:pStyle w:val="ListParagraph"/>
        <w:numPr>
          <w:ilvl w:val="0"/>
          <w:numId w:val="1"/>
        </w:numPr>
        <w:rPr>
          <w:b/>
          <w:bCs/>
        </w:rPr>
      </w:pPr>
      <w:r w:rsidRPr="005342C9">
        <w:t xml:space="preserve">Create </w:t>
      </w:r>
      <w:r w:rsidRPr="005342C9">
        <w:rPr>
          <w:b/>
          <w:bCs/>
        </w:rPr>
        <w:t>new dataset</w:t>
      </w:r>
    </w:p>
    <w:p w14:paraId="7728DD7D" w14:textId="36D109AB" w:rsidR="00827DB3" w:rsidRDefault="005342C9" w:rsidP="00642E3B">
      <w:pPr>
        <w:pStyle w:val="ListParagrap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7106982" wp14:editId="23BD13EA">
            <wp:simplePos x="0" y="0"/>
            <wp:positionH relativeFrom="margin">
              <wp:posOffset>1812925</wp:posOffset>
            </wp:positionH>
            <wp:positionV relativeFrom="paragraph">
              <wp:posOffset>917576</wp:posOffset>
            </wp:positionV>
            <wp:extent cx="296574" cy="215690"/>
            <wp:effectExtent l="254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DDF32A2" wp14:editId="5F58D885">
            <wp:simplePos x="0" y="0"/>
            <wp:positionH relativeFrom="margin">
              <wp:posOffset>357505</wp:posOffset>
            </wp:positionH>
            <wp:positionV relativeFrom="paragraph">
              <wp:posOffset>628016</wp:posOffset>
            </wp:positionV>
            <wp:extent cx="296574" cy="215690"/>
            <wp:effectExtent l="254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B3" w:rsidRPr="00E60369">
        <w:rPr>
          <w:b/>
          <w:bCs/>
          <w:noProof/>
        </w:rPr>
        <w:drawing>
          <wp:inline distT="0" distB="0" distL="0" distR="0" wp14:anchorId="4169C5D2" wp14:editId="799F283B">
            <wp:extent cx="3848100" cy="17518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03" cy="17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33C" w14:textId="46BD2D7A" w:rsidR="00E60369" w:rsidRDefault="005342C9" w:rsidP="00E60369">
      <w:pPr>
        <w:pStyle w:val="ListParagraph"/>
        <w:numPr>
          <w:ilvl w:val="0"/>
          <w:numId w:val="1"/>
        </w:numPr>
      </w:pPr>
      <w:r>
        <w:t xml:space="preserve">Select </w:t>
      </w:r>
      <w:r w:rsidR="00827DB3" w:rsidRPr="00E60369">
        <w:rPr>
          <w:b/>
          <w:bCs/>
        </w:rPr>
        <w:t>FTP</w:t>
      </w:r>
      <w:r>
        <w:rPr>
          <w:b/>
          <w:bCs/>
        </w:rPr>
        <w:t xml:space="preserve">. </w:t>
      </w:r>
      <w:r>
        <w:t xml:space="preserve">Next select </w:t>
      </w:r>
      <w:r w:rsidRPr="005342C9">
        <w:rPr>
          <w:b/>
          <w:bCs/>
        </w:rPr>
        <w:t>DelimitedText</w:t>
      </w:r>
    </w:p>
    <w:p w14:paraId="3F317D37" w14:textId="7539DBE8" w:rsidR="00E60369" w:rsidRDefault="005342C9" w:rsidP="005342C9">
      <w:pPr>
        <w:pStyle w:val="ListParagraph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DF95088" wp14:editId="313D6E3A">
            <wp:simplePos x="0" y="0"/>
            <wp:positionH relativeFrom="margin">
              <wp:posOffset>3343552</wp:posOffset>
            </wp:positionH>
            <wp:positionV relativeFrom="paragraph">
              <wp:posOffset>535941</wp:posOffset>
            </wp:positionV>
            <wp:extent cx="296574" cy="215690"/>
            <wp:effectExtent l="254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103CAC4" wp14:editId="222B6A29">
            <wp:simplePos x="0" y="0"/>
            <wp:positionH relativeFrom="margin">
              <wp:posOffset>433705</wp:posOffset>
            </wp:positionH>
            <wp:positionV relativeFrom="paragraph">
              <wp:posOffset>881380</wp:posOffset>
            </wp:positionV>
            <wp:extent cx="296574" cy="215690"/>
            <wp:effectExtent l="254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369">
        <w:rPr>
          <w:noProof/>
        </w:rPr>
        <w:drawing>
          <wp:inline distT="0" distB="0" distL="0" distR="0" wp14:anchorId="71063AC0" wp14:editId="204C8835">
            <wp:extent cx="2179320" cy="17933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499" cy="17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369">
        <w:rPr>
          <w:noProof/>
        </w:rPr>
        <w:drawing>
          <wp:inline distT="0" distB="0" distL="0" distR="0" wp14:anchorId="65287F02" wp14:editId="59857534">
            <wp:extent cx="2385060" cy="180716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129" cy="18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1819" w14:textId="77777777" w:rsidR="00E140F3" w:rsidRDefault="005342C9" w:rsidP="00642E3B">
      <w:pPr>
        <w:pStyle w:val="ListParagraph"/>
        <w:numPr>
          <w:ilvl w:val="0"/>
          <w:numId w:val="1"/>
        </w:numPr>
      </w:pPr>
      <w:r>
        <w:t xml:space="preserve">Set linked service to </w:t>
      </w:r>
      <w:r w:rsidRPr="005342C9">
        <w:rPr>
          <w:b/>
          <w:bCs/>
        </w:rPr>
        <w:t>FtpServer1</w:t>
      </w:r>
      <w:r>
        <w:t xml:space="preserve"> (earlier created). </w:t>
      </w:r>
    </w:p>
    <w:p w14:paraId="5116EDB1" w14:textId="6A2AC547" w:rsidR="00827DB3" w:rsidRDefault="00642E3B" w:rsidP="00E140F3">
      <w:pPr>
        <w:pStyle w:val="ListParagraph"/>
      </w:pPr>
      <w:r>
        <w:t>Se</w:t>
      </w:r>
      <w:r w:rsidR="00E140F3">
        <w:t>t File path to navigate to ftp-&gt;files-&gt;(any one file)</w:t>
      </w:r>
      <w:r w:rsidR="00827DB3">
        <w:t xml:space="preserve">. </w:t>
      </w:r>
    </w:p>
    <w:p w14:paraId="05DF12C2" w14:textId="704C7438" w:rsidR="00E140F3" w:rsidRDefault="00E140F3" w:rsidP="00E140F3">
      <w:pPr>
        <w:pStyle w:val="ListParagraph"/>
        <w:rPr>
          <w:b/>
          <w:bCs/>
        </w:rPr>
      </w:pPr>
      <w:r>
        <w:t xml:space="preserve">Check </w:t>
      </w:r>
      <w:r w:rsidRPr="00E140F3">
        <w:rPr>
          <w:b/>
          <w:bCs/>
        </w:rPr>
        <w:t>First row as header</w:t>
      </w:r>
      <w:r>
        <w:rPr>
          <w:b/>
          <w:bCs/>
        </w:rPr>
        <w:t xml:space="preserve">. </w:t>
      </w:r>
    </w:p>
    <w:p w14:paraId="401372F8" w14:textId="7170BFF4" w:rsidR="00E140F3" w:rsidRPr="00E140F3" w:rsidRDefault="00E140F3" w:rsidP="00E140F3">
      <w:pPr>
        <w:pStyle w:val="ListParagraph"/>
      </w:pPr>
      <w:r>
        <w:t>Click Ok.</w:t>
      </w:r>
    </w:p>
    <w:p w14:paraId="52934A77" w14:textId="0D80E8AF" w:rsidR="00827DB3" w:rsidRDefault="00E140F3" w:rsidP="00642E3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C97F068" wp14:editId="50305B48">
            <wp:simplePos x="0" y="0"/>
            <wp:positionH relativeFrom="margin">
              <wp:posOffset>167005</wp:posOffset>
            </wp:positionH>
            <wp:positionV relativeFrom="paragraph">
              <wp:posOffset>1440816</wp:posOffset>
            </wp:positionV>
            <wp:extent cx="296574" cy="215690"/>
            <wp:effectExtent l="254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9A156B7" wp14:editId="48CF51B4">
            <wp:simplePos x="0" y="0"/>
            <wp:positionH relativeFrom="margin">
              <wp:posOffset>189865</wp:posOffset>
            </wp:positionH>
            <wp:positionV relativeFrom="paragraph">
              <wp:posOffset>1097916</wp:posOffset>
            </wp:positionV>
            <wp:extent cx="296574" cy="215690"/>
            <wp:effectExtent l="254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BE67524" wp14:editId="4807953B">
            <wp:simplePos x="0" y="0"/>
            <wp:positionH relativeFrom="margin">
              <wp:posOffset>220345</wp:posOffset>
            </wp:positionH>
            <wp:positionV relativeFrom="paragraph">
              <wp:posOffset>724536</wp:posOffset>
            </wp:positionV>
            <wp:extent cx="296574" cy="215690"/>
            <wp:effectExtent l="254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B3">
        <w:rPr>
          <w:noProof/>
        </w:rPr>
        <w:drawing>
          <wp:inline distT="0" distB="0" distL="0" distR="0" wp14:anchorId="75BE8244" wp14:editId="6D40599D">
            <wp:extent cx="3870960" cy="22798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233" cy="22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463" w14:textId="1FE8C209" w:rsidR="00E140F3" w:rsidRDefault="00E140F3" w:rsidP="00E140F3">
      <w:pPr>
        <w:pStyle w:val="Heading2"/>
        <w:ind w:firstLine="360"/>
      </w:pPr>
      <w:r>
        <w:t>Create destination dataset</w:t>
      </w:r>
    </w:p>
    <w:p w14:paraId="03EF7704" w14:textId="35C7AA1A" w:rsidR="00E140F3" w:rsidRPr="00E140F3" w:rsidRDefault="00E140F3" w:rsidP="00642E3B">
      <w:pPr>
        <w:pStyle w:val="ListParagraph"/>
        <w:numPr>
          <w:ilvl w:val="0"/>
          <w:numId w:val="1"/>
        </w:numPr>
      </w:pPr>
      <w:r>
        <w:t>Add</w:t>
      </w:r>
      <w:r w:rsidR="00642E3B">
        <w:t xml:space="preserve"> another </w:t>
      </w:r>
      <w:r>
        <w:t xml:space="preserve">new </w:t>
      </w:r>
      <w:r w:rsidR="00642E3B">
        <w:t xml:space="preserve">dataset. </w:t>
      </w:r>
      <w:r>
        <w:t xml:space="preserve"> Select </w:t>
      </w:r>
      <w:r w:rsidRPr="00E140F3">
        <w:rPr>
          <w:b/>
          <w:bCs/>
        </w:rPr>
        <w:t>Azure Blob Storage</w:t>
      </w:r>
      <w:r>
        <w:t xml:space="preserve">, followed by </w:t>
      </w:r>
      <w:r w:rsidRPr="00E140F3">
        <w:rPr>
          <w:b/>
          <w:bCs/>
        </w:rPr>
        <w:t>DelimitedText</w:t>
      </w:r>
    </w:p>
    <w:p w14:paraId="224ABF67" w14:textId="77777777" w:rsidR="00E140F3" w:rsidRDefault="00E140F3" w:rsidP="00E140F3">
      <w:pPr>
        <w:pStyle w:val="ListParagraph"/>
      </w:pPr>
    </w:p>
    <w:p w14:paraId="654EF95F" w14:textId="121C8477" w:rsidR="00E140F3" w:rsidRDefault="00E140F3" w:rsidP="00E140F3">
      <w:pPr>
        <w:pStyle w:val="ListParagraph"/>
        <w:numPr>
          <w:ilvl w:val="0"/>
          <w:numId w:val="1"/>
        </w:numPr>
      </w:pPr>
      <w:r>
        <w:t xml:space="preserve">Set linked service to </w:t>
      </w:r>
      <w:r>
        <w:rPr>
          <w:b/>
          <w:bCs/>
        </w:rPr>
        <w:t xml:space="preserve">AzureBlobStorage1 </w:t>
      </w:r>
      <w:r>
        <w:t>(earlier c</w:t>
      </w:r>
      <w:r>
        <w:t xml:space="preserve">reated). </w:t>
      </w:r>
    </w:p>
    <w:p w14:paraId="21C19146" w14:textId="32F49F3A" w:rsidR="00E140F3" w:rsidRDefault="00E140F3" w:rsidP="00E140F3">
      <w:pPr>
        <w:pStyle w:val="ListParagraph"/>
      </w:pPr>
      <w:r>
        <w:t xml:space="preserve">Set File path to navigate to </w:t>
      </w:r>
      <w:r w:rsidRPr="00E140F3">
        <w:rPr>
          <w:b/>
          <w:bCs/>
        </w:rPr>
        <w:t>ingestion</w:t>
      </w:r>
      <w:r>
        <w:t xml:space="preserve"> container</w:t>
      </w:r>
    </w:p>
    <w:p w14:paraId="38579038" w14:textId="360B4092" w:rsidR="00E140F3" w:rsidRDefault="00E140F3" w:rsidP="00E140F3">
      <w:pPr>
        <w:pStyle w:val="ListParagraph"/>
      </w:pPr>
      <w:r>
        <w:t>Key in output file name</w:t>
      </w:r>
    </w:p>
    <w:p w14:paraId="19EEE327" w14:textId="63533F78" w:rsidR="00E140F3" w:rsidRDefault="00E140F3" w:rsidP="00E140F3">
      <w:pPr>
        <w:pStyle w:val="ListParagraph"/>
        <w:rPr>
          <w:b/>
          <w:bCs/>
        </w:rPr>
      </w:pPr>
      <w:r>
        <w:t xml:space="preserve">Check </w:t>
      </w:r>
      <w:r w:rsidRPr="00E140F3">
        <w:rPr>
          <w:b/>
          <w:bCs/>
        </w:rPr>
        <w:t>First row as header</w:t>
      </w:r>
      <w:r>
        <w:rPr>
          <w:b/>
          <w:bCs/>
        </w:rPr>
        <w:t xml:space="preserve">. </w:t>
      </w:r>
    </w:p>
    <w:p w14:paraId="3FDBE46A" w14:textId="6DACA1BF" w:rsidR="00E140F3" w:rsidRPr="00E140F3" w:rsidRDefault="00E140F3" w:rsidP="00E140F3">
      <w:pPr>
        <w:pStyle w:val="ListParagraph"/>
      </w:pPr>
      <w:r>
        <w:t xml:space="preserve">Set import scheme to </w:t>
      </w:r>
      <w:r w:rsidRPr="00E140F3">
        <w:rPr>
          <w:b/>
          <w:bCs/>
        </w:rPr>
        <w:t>None.</w:t>
      </w:r>
    </w:p>
    <w:p w14:paraId="7C8D15E6" w14:textId="1CD16110" w:rsidR="00E140F3" w:rsidRPr="00E140F3" w:rsidRDefault="00E140F3" w:rsidP="00E140F3">
      <w:pPr>
        <w:pStyle w:val="ListParagraph"/>
      </w:pPr>
      <w:r>
        <w:t>Click Ok.</w:t>
      </w:r>
    </w:p>
    <w:p w14:paraId="47D584A8" w14:textId="6696A41C" w:rsidR="00E140F3" w:rsidRPr="00E140F3" w:rsidRDefault="00E140F3" w:rsidP="00E140F3">
      <w:pPr>
        <w:pStyle w:val="ListParagraph"/>
      </w:pPr>
    </w:p>
    <w:p w14:paraId="73E2C5CF" w14:textId="58832EB5" w:rsidR="00642E3B" w:rsidRDefault="00E140F3" w:rsidP="00642E3B">
      <w:pPr>
        <w:pStyle w:val="ListParagraph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BA3CD91" wp14:editId="27B0F150">
            <wp:simplePos x="0" y="0"/>
            <wp:positionH relativeFrom="margin">
              <wp:posOffset>2294255</wp:posOffset>
            </wp:positionH>
            <wp:positionV relativeFrom="paragraph">
              <wp:posOffset>1746251</wp:posOffset>
            </wp:positionV>
            <wp:extent cx="296574" cy="215690"/>
            <wp:effectExtent l="254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1E8171F" wp14:editId="7504E99D">
            <wp:simplePos x="0" y="0"/>
            <wp:positionH relativeFrom="margin">
              <wp:posOffset>2416175</wp:posOffset>
            </wp:positionH>
            <wp:positionV relativeFrom="paragraph">
              <wp:posOffset>1174751</wp:posOffset>
            </wp:positionV>
            <wp:extent cx="296574" cy="215690"/>
            <wp:effectExtent l="254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1E4C34C" wp14:editId="59CDE08F">
            <wp:simplePos x="0" y="0"/>
            <wp:positionH relativeFrom="margin">
              <wp:posOffset>209192</wp:posOffset>
            </wp:positionH>
            <wp:positionV relativeFrom="paragraph">
              <wp:posOffset>1151891</wp:posOffset>
            </wp:positionV>
            <wp:extent cx="296574" cy="215690"/>
            <wp:effectExtent l="254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9BD9329" wp14:editId="607A37B9">
            <wp:simplePos x="0" y="0"/>
            <wp:positionH relativeFrom="margin">
              <wp:posOffset>189865</wp:posOffset>
            </wp:positionH>
            <wp:positionV relativeFrom="paragraph">
              <wp:posOffset>715646</wp:posOffset>
            </wp:positionV>
            <wp:extent cx="296574" cy="215690"/>
            <wp:effectExtent l="254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A7D0D1" wp14:editId="77E99161">
            <wp:extent cx="3821007" cy="2278380"/>
            <wp:effectExtent l="0" t="0" r="825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624" cy="22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79D" w14:textId="77777777" w:rsidR="00E140F3" w:rsidRDefault="00E14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A42EB0" w14:textId="6C95180A" w:rsidR="00E140F3" w:rsidRDefault="00E140F3" w:rsidP="00E140F3">
      <w:pPr>
        <w:pStyle w:val="Heading2"/>
        <w:ind w:firstLine="360"/>
      </w:pPr>
      <w:r>
        <w:lastRenderedPageBreak/>
        <w:t xml:space="preserve">Create </w:t>
      </w:r>
      <w:r>
        <w:t>dataflow pipeline</w:t>
      </w:r>
    </w:p>
    <w:p w14:paraId="4E940E01" w14:textId="77777777" w:rsidR="00E140F3" w:rsidRDefault="00E140F3" w:rsidP="00642E3B">
      <w:pPr>
        <w:pStyle w:val="ListParagraph"/>
      </w:pPr>
    </w:p>
    <w:p w14:paraId="2172B72B" w14:textId="77777777" w:rsidR="00E140F3" w:rsidRDefault="00642E3B" w:rsidP="00642E3B">
      <w:pPr>
        <w:pStyle w:val="ListParagraph"/>
        <w:numPr>
          <w:ilvl w:val="0"/>
          <w:numId w:val="1"/>
        </w:numPr>
      </w:pPr>
      <w:r>
        <w:t xml:space="preserve">Create new pipeline. </w:t>
      </w:r>
    </w:p>
    <w:p w14:paraId="4772FC73" w14:textId="61098EAB" w:rsidR="00E140F3" w:rsidRDefault="00E140F3" w:rsidP="00E140F3">
      <w:pPr>
        <w:pStyle w:val="ListParagraph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FE7BF47" wp14:editId="314E794B">
            <wp:simplePos x="0" y="0"/>
            <wp:positionH relativeFrom="margin">
              <wp:posOffset>1538607</wp:posOffset>
            </wp:positionH>
            <wp:positionV relativeFrom="paragraph">
              <wp:posOffset>967740</wp:posOffset>
            </wp:positionV>
            <wp:extent cx="296574" cy="215690"/>
            <wp:effectExtent l="254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BD3A27" wp14:editId="3C282EB8">
            <wp:extent cx="2964180" cy="175301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124" cy="17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439" w14:textId="5451D5F3" w:rsidR="00E140F3" w:rsidRDefault="00E140F3" w:rsidP="00E140F3">
      <w:pPr>
        <w:pStyle w:val="ListParagraph"/>
      </w:pPr>
    </w:p>
    <w:p w14:paraId="5A029822" w14:textId="23BE9004" w:rsidR="00E140F3" w:rsidRDefault="00E140F3" w:rsidP="00E140F3">
      <w:pPr>
        <w:pStyle w:val="ListParagraph"/>
      </w:pPr>
    </w:p>
    <w:p w14:paraId="3F89405F" w14:textId="1022DB9B" w:rsidR="00642E3B" w:rsidRDefault="00642E3B" w:rsidP="00642E3B">
      <w:pPr>
        <w:pStyle w:val="ListParagraph"/>
        <w:numPr>
          <w:ilvl w:val="0"/>
          <w:numId w:val="1"/>
        </w:numPr>
      </w:pPr>
      <w:r>
        <w:t>Drag Copy data to main window</w:t>
      </w:r>
    </w:p>
    <w:p w14:paraId="119F6E7C" w14:textId="641162FB" w:rsidR="00642E3B" w:rsidRDefault="00A13549" w:rsidP="00642E3B">
      <w:pPr>
        <w:pStyle w:val="ListParagraph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3B547D73" wp14:editId="172A3AC0">
            <wp:simplePos x="0" y="0"/>
            <wp:positionH relativeFrom="margin">
              <wp:posOffset>297180</wp:posOffset>
            </wp:positionH>
            <wp:positionV relativeFrom="paragraph">
              <wp:posOffset>823596</wp:posOffset>
            </wp:positionV>
            <wp:extent cx="296574" cy="215690"/>
            <wp:effectExtent l="254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CE9D131" wp14:editId="69B578C2">
            <wp:simplePos x="0" y="0"/>
            <wp:positionH relativeFrom="margin">
              <wp:posOffset>2513330</wp:posOffset>
            </wp:positionH>
            <wp:positionV relativeFrom="paragraph">
              <wp:posOffset>922656</wp:posOffset>
            </wp:positionV>
            <wp:extent cx="296574" cy="215690"/>
            <wp:effectExtent l="254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3CCF65" wp14:editId="40476F03">
            <wp:extent cx="4866376" cy="1828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001" cy="18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CF9" w14:textId="5E29CC56" w:rsidR="00A13549" w:rsidRDefault="00A13549" w:rsidP="00642E3B">
      <w:pPr>
        <w:pStyle w:val="ListParagraph"/>
      </w:pPr>
    </w:p>
    <w:p w14:paraId="0490EF44" w14:textId="4737A605" w:rsidR="00A13549" w:rsidRDefault="00A13549" w:rsidP="00642E3B">
      <w:pPr>
        <w:pStyle w:val="ListParagraph"/>
      </w:pPr>
    </w:p>
    <w:p w14:paraId="356832EF" w14:textId="77777777" w:rsidR="00A13549" w:rsidRDefault="00642E3B" w:rsidP="00642E3B">
      <w:pPr>
        <w:pStyle w:val="ListParagraph"/>
        <w:numPr>
          <w:ilvl w:val="0"/>
          <w:numId w:val="1"/>
        </w:numPr>
      </w:pPr>
      <w:r>
        <w:t>Set</w:t>
      </w:r>
      <w:r w:rsidR="00A13549">
        <w:t xml:space="preserve"> Source to earlier source dataset created. </w:t>
      </w:r>
    </w:p>
    <w:p w14:paraId="779DB571" w14:textId="7976B9FC" w:rsidR="00642E3B" w:rsidRDefault="00A13549" w:rsidP="00A13549">
      <w:pPr>
        <w:pStyle w:val="ListParagraph"/>
      </w:pPr>
      <w:r>
        <w:t xml:space="preserve">Click on Preview data to see how the data format would appear when ingested. </w:t>
      </w:r>
    </w:p>
    <w:p w14:paraId="5AC9FD78" w14:textId="1F6B6866" w:rsidR="00A13549" w:rsidRPr="00A13549" w:rsidRDefault="00A13549" w:rsidP="00A13549">
      <w:pPr>
        <w:pStyle w:val="ListParagraph"/>
        <w:rPr>
          <w:b/>
          <w:bCs/>
        </w:rPr>
      </w:pPr>
      <w:r>
        <w:t xml:space="preserve">Uncheck </w:t>
      </w:r>
      <w:r>
        <w:rPr>
          <w:b/>
          <w:bCs/>
        </w:rPr>
        <w:t>Use binary transfer</w:t>
      </w:r>
    </w:p>
    <w:p w14:paraId="3A548552" w14:textId="33882CAD" w:rsidR="00642E3B" w:rsidRDefault="00A13549" w:rsidP="00642E3B">
      <w:pPr>
        <w:pStyle w:val="ListParagraph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4A2E09A" wp14:editId="42BD5C94">
            <wp:simplePos x="0" y="0"/>
            <wp:positionH relativeFrom="margin">
              <wp:posOffset>189865</wp:posOffset>
            </wp:positionH>
            <wp:positionV relativeFrom="paragraph">
              <wp:posOffset>704851</wp:posOffset>
            </wp:positionV>
            <wp:extent cx="296574" cy="215690"/>
            <wp:effectExtent l="254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63811F3" wp14:editId="523731A5">
            <wp:simplePos x="0" y="0"/>
            <wp:positionH relativeFrom="margin">
              <wp:posOffset>2590165</wp:posOffset>
            </wp:positionH>
            <wp:positionV relativeFrom="paragraph">
              <wp:posOffset>186055</wp:posOffset>
            </wp:positionV>
            <wp:extent cx="296574" cy="215690"/>
            <wp:effectExtent l="254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9009628" wp14:editId="36774948">
            <wp:simplePos x="0" y="0"/>
            <wp:positionH relativeFrom="margin">
              <wp:posOffset>807085</wp:posOffset>
            </wp:positionH>
            <wp:positionV relativeFrom="paragraph">
              <wp:posOffset>186055</wp:posOffset>
            </wp:positionV>
            <wp:extent cx="296574" cy="215690"/>
            <wp:effectExtent l="254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E3B">
        <w:rPr>
          <w:noProof/>
        </w:rPr>
        <w:drawing>
          <wp:inline distT="0" distB="0" distL="0" distR="0" wp14:anchorId="68F23B63" wp14:editId="53F1F072">
            <wp:extent cx="3627120" cy="108540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8638" cy="108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40620" w14:textId="2E681306" w:rsidR="00A13549" w:rsidRDefault="00A13549" w:rsidP="00642E3B">
      <w:pPr>
        <w:pStyle w:val="ListParagraph"/>
      </w:pPr>
    </w:p>
    <w:p w14:paraId="155B1302" w14:textId="14B65FDC" w:rsidR="00A13549" w:rsidRDefault="00A13549" w:rsidP="00642E3B">
      <w:pPr>
        <w:pStyle w:val="ListParagraph"/>
      </w:pPr>
    </w:p>
    <w:p w14:paraId="0C6A7B27" w14:textId="0A26B3B4" w:rsidR="00A13549" w:rsidRDefault="00A13549" w:rsidP="00642E3B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7C5E47" wp14:editId="77203BF6">
            <wp:extent cx="3177540" cy="2345310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019" cy="2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57A" w14:textId="2B76E8AA" w:rsidR="00A13549" w:rsidRPr="00A13549" w:rsidRDefault="00A13549" w:rsidP="00642E3B">
      <w:pPr>
        <w:pStyle w:val="ListParagraph"/>
        <w:rPr>
          <w:b/>
          <w:bCs/>
        </w:rPr>
      </w:pPr>
    </w:p>
    <w:p w14:paraId="1E3D6BDA" w14:textId="52B1F736" w:rsidR="00A13549" w:rsidRDefault="00642E3B" w:rsidP="00642E3B">
      <w:pPr>
        <w:pStyle w:val="ListParagraph"/>
        <w:numPr>
          <w:ilvl w:val="0"/>
          <w:numId w:val="1"/>
        </w:numPr>
      </w:pPr>
      <w:r>
        <w:t>Set sink to De</w:t>
      </w:r>
      <w:r w:rsidR="00A13549">
        <w:t xml:space="preserve">stination data set earlier created. </w:t>
      </w:r>
    </w:p>
    <w:p w14:paraId="0F42B5DC" w14:textId="57B7866D" w:rsidR="00642E3B" w:rsidRDefault="00A13549" w:rsidP="00A13549">
      <w:pPr>
        <w:pStyle w:val="ListParagraph"/>
      </w:pPr>
      <w:r>
        <w:t>Rename file extension to appropriate form.</w:t>
      </w:r>
    </w:p>
    <w:p w14:paraId="434D77D2" w14:textId="0BC88113" w:rsidR="00642E3B" w:rsidRDefault="00A13549" w:rsidP="00642E3B">
      <w:pPr>
        <w:pStyle w:val="ListParagraph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140E6C53" wp14:editId="5588EF7E">
            <wp:simplePos x="0" y="0"/>
            <wp:positionH relativeFrom="margin">
              <wp:posOffset>1279525</wp:posOffset>
            </wp:positionH>
            <wp:positionV relativeFrom="paragraph">
              <wp:posOffset>1284606</wp:posOffset>
            </wp:positionV>
            <wp:extent cx="296574" cy="215690"/>
            <wp:effectExtent l="254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57F7546" wp14:editId="286A80F0">
            <wp:simplePos x="0" y="0"/>
            <wp:positionH relativeFrom="margin">
              <wp:posOffset>1249045</wp:posOffset>
            </wp:positionH>
            <wp:positionV relativeFrom="paragraph">
              <wp:posOffset>274956</wp:posOffset>
            </wp:positionV>
            <wp:extent cx="296574" cy="215690"/>
            <wp:effectExtent l="254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E3B">
        <w:rPr>
          <w:noProof/>
        </w:rPr>
        <w:drawing>
          <wp:inline distT="0" distB="0" distL="0" distR="0" wp14:anchorId="1A86AFF0" wp14:editId="157B884E">
            <wp:extent cx="4655774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2447" cy="164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2599" w14:textId="77777777" w:rsidR="00A13549" w:rsidRDefault="00A13549" w:rsidP="00A13549">
      <w:pPr>
        <w:pStyle w:val="ListParagraph"/>
      </w:pPr>
    </w:p>
    <w:p w14:paraId="25967C32" w14:textId="28A2A6E3" w:rsidR="00642E3B" w:rsidRDefault="00642E3B" w:rsidP="00642E3B">
      <w:pPr>
        <w:pStyle w:val="ListParagraph"/>
        <w:numPr>
          <w:ilvl w:val="0"/>
          <w:numId w:val="1"/>
        </w:numPr>
      </w:pPr>
      <w:r>
        <w:t xml:space="preserve">Publish </w:t>
      </w:r>
      <w:r w:rsidR="00A13549" w:rsidRPr="00A13549">
        <w:rPr>
          <w:b/>
          <w:bCs/>
        </w:rPr>
        <w:t>all changes</w:t>
      </w:r>
      <w:r w:rsidR="00A13549">
        <w:t xml:space="preserve">. Wait for changes to deployed successfully. (This is to </w:t>
      </w:r>
      <w:r w:rsidR="00A13549" w:rsidRPr="00A13549">
        <w:rPr>
          <w:b/>
          <w:bCs/>
        </w:rPr>
        <w:t>effect</w:t>
      </w:r>
      <w:r w:rsidR="00A13549">
        <w:t xml:space="preserve"> all the changes we have made from our local workstation over to Azure cloud platform).</w:t>
      </w:r>
    </w:p>
    <w:p w14:paraId="65CE482C" w14:textId="416526A8" w:rsidR="00A13549" w:rsidRDefault="00A13549" w:rsidP="00A13549">
      <w:pPr>
        <w:pStyle w:val="ListParagraph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3865B399" wp14:editId="34F6A943">
            <wp:simplePos x="0" y="0"/>
            <wp:positionH relativeFrom="margin">
              <wp:posOffset>1208682</wp:posOffset>
            </wp:positionH>
            <wp:positionV relativeFrom="paragraph">
              <wp:posOffset>162561</wp:posOffset>
            </wp:positionV>
            <wp:extent cx="296574" cy="215690"/>
            <wp:effectExtent l="254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9D6C33" wp14:editId="6667D662">
            <wp:extent cx="5862296" cy="967740"/>
            <wp:effectExtent l="0" t="0" r="571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3613" cy="9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878" w14:textId="77777777" w:rsidR="00A13549" w:rsidRDefault="00A13549" w:rsidP="00A13549">
      <w:pPr>
        <w:pStyle w:val="ListParagraph"/>
      </w:pPr>
    </w:p>
    <w:p w14:paraId="0DAEA65B" w14:textId="51EB6ABA" w:rsidR="00A13549" w:rsidRPr="002F3B33" w:rsidRDefault="00A13549" w:rsidP="00642E3B">
      <w:pPr>
        <w:pStyle w:val="ListParagraph"/>
        <w:numPr>
          <w:ilvl w:val="0"/>
          <w:numId w:val="1"/>
        </w:numPr>
      </w:pPr>
      <w:r>
        <w:t xml:space="preserve">Select pipeline earlier create. Click </w:t>
      </w:r>
      <w:r>
        <w:rPr>
          <w:b/>
          <w:bCs/>
        </w:rPr>
        <w:t>Add trigger</w:t>
      </w:r>
      <w:r w:rsidRPr="00A13549">
        <w:rPr>
          <w:b/>
          <w:bCs/>
        </w:rPr>
        <w:sym w:font="Wingdings" w:char="F0E0"/>
      </w:r>
      <w:r>
        <w:rPr>
          <w:b/>
          <w:bCs/>
        </w:rPr>
        <w:t xml:space="preserve"> trigger now.</w:t>
      </w:r>
    </w:p>
    <w:p w14:paraId="4883AF39" w14:textId="2651856B" w:rsidR="00A13549" w:rsidRPr="00A13549" w:rsidRDefault="00A13549" w:rsidP="00A13549">
      <w:pPr>
        <w:pStyle w:val="ListParagraph"/>
      </w:pPr>
      <w:r>
        <w:t>Click Finish. Wait for pipeline to execute completely.</w:t>
      </w:r>
    </w:p>
    <w:p w14:paraId="6BF00C51" w14:textId="4020EAF7" w:rsidR="00A13549" w:rsidRDefault="002F3B33" w:rsidP="00A13549">
      <w:pPr>
        <w:pStyle w:val="ListParagraph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90D094B" wp14:editId="3FEF78F7">
            <wp:simplePos x="0" y="0"/>
            <wp:positionH relativeFrom="margin">
              <wp:posOffset>1134110</wp:posOffset>
            </wp:positionH>
            <wp:positionV relativeFrom="paragraph">
              <wp:posOffset>866776</wp:posOffset>
            </wp:positionV>
            <wp:extent cx="296574" cy="215690"/>
            <wp:effectExtent l="254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0D35A1DD" wp14:editId="2309CB83">
            <wp:simplePos x="0" y="0"/>
            <wp:positionH relativeFrom="margin">
              <wp:posOffset>1941830</wp:posOffset>
            </wp:positionH>
            <wp:positionV relativeFrom="paragraph">
              <wp:posOffset>417196</wp:posOffset>
            </wp:positionV>
            <wp:extent cx="296574" cy="215690"/>
            <wp:effectExtent l="254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574" cy="2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49">
        <w:rPr>
          <w:noProof/>
        </w:rPr>
        <w:drawing>
          <wp:inline distT="0" distB="0" distL="0" distR="0" wp14:anchorId="4CF838F9" wp14:editId="2F9564EF">
            <wp:extent cx="3901251" cy="1450975"/>
            <wp:effectExtent l="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9725" cy="14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896" w14:textId="3777EB31" w:rsidR="002F3B33" w:rsidRPr="002F3B33" w:rsidRDefault="002F3B33" w:rsidP="002F3B33">
      <w:pPr>
        <w:pStyle w:val="ListParagraph"/>
        <w:numPr>
          <w:ilvl w:val="0"/>
          <w:numId w:val="1"/>
        </w:numPr>
      </w:pPr>
      <w:r>
        <w:t>Go to specified storage account container to affirm file is successfully ingested.</w:t>
      </w:r>
      <w:bookmarkStart w:id="0" w:name="_GoBack"/>
      <w:bookmarkEnd w:id="0"/>
    </w:p>
    <w:p w14:paraId="4AC6DF61" w14:textId="77777777" w:rsidR="002F3B33" w:rsidRDefault="002F3B33" w:rsidP="00A13549">
      <w:pPr>
        <w:pStyle w:val="ListParagraph"/>
      </w:pPr>
    </w:p>
    <w:sectPr w:rsidR="002F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22A1A"/>
    <w:multiLevelType w:val="hybridMultilevel"/>
    <w:tmpl w:val="CD142D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B3"/>
    <w:rsid w:val="002878FA"/>
    <w:rsid w:val="002F3B33"/>
    <w:rsid w:val="005342C9"/>
    <w:rsid w:val="00642E3B"/>
    <w:rsid w:val="00827DB3"/>
    <w:rsid w:val="00A13549"/>
    <w:rsid w:val="00C83334"/>
    <w:rsid w:val="00D90E6E"/>
    <w:rsid w:val="00E140F3"/>
    <w:rsid w:val="00E6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42F9"/>
  <w15:chartTrackingRefBased/>
  <w15:docId w15:val="{C0F7ECC1-52A5-4E6F-99A2-C363EEE4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6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4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4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Pointing_hand_cursor_vector.sv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3</cp:revision>
  <dcterms:created xsi:type="dcterms:W3CDTF">2019-11-16T00:15:00Z</dcterms:created>
  <dcterms:modified xsi:type="dcterms:W3CDTF">2019-11-16T00:18:00Z</dcterms:modified>
</cp:coreProperties>
</file>