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3AB6" w14:textId="051BE6E8" w:rsidR="008C4CA9" w:rsidRDefault="004875D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6096E" wp14:editId="3A8BF159">
                <wp:simplePos x="0" y="0"/>
                <wp:positionH relativeFrom="margin">
                  <wp:posOffset>3413760</wp:posOffset>
                </wp:positionH>
                <wp:positionV relativeFrom="paragraph">
                  <wp:posOffset>-60960</wp:posOffset>
                </wp:positionV>
                <wp:extent cx="350520" cy="365760"/>
                <wp:effectExtent l="0" t="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576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2BB88" w14:textId="6F502979" w:rsidR="004875D0" w:rsidRPr="004875D0" w:rsidRDefault="004875D0" w:rsidP="004875D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6096E" id="Oval 5" o:spid="_x0000_s1026" style="position:absolute;margin-left:268.8pt;margin-top:-4.8pt;width:27.6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" fillcolor="#ffc000 [3207]" strokecolor="#1f3763 [1604]" strokeweight="1pt">
                <v:stroke joinstyle="miter"/>
                <v:textbox inset="1mm,1mm,1mm,1mm">
                  <w:txbxContent>
                    <w:p w14:paraId="24C2BB88" w14:textId="6F502979" w:rsidR="004875D0" w:rsidRPr="004875D0" w:rsidRDefault="004875D0" w:rsidP="004875D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5214B" wp14:editId="596E1B1D">
                <wp:simplePos x="0" y="0"/>
                <wp:positionH relativeFrom="margin">
                  <wp:posOffset>2125980</wp:posOffset>
                </wp:positionH>
                <wp:positionV relativeFrom="paragraph">
                  <wp:posOffset>-60960</wp:posOffset>
                </wp:positionV>
                <wp:extent cx="350520" cy="3657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576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C7B01" w14:textId="23E67486" w:rsidR="004875D0" w:rsidRPr="004875D0" w:rsidRDefault="004875D0" w:rsidP="004875D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5214B" id="Oval 4" o:spid="_x0000_s1027" style="position:absolute;margin-left:167.4pt;margin-top:-4.8pt;width:27.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" fillcolor="#ffc000 [3207]" strokecolor="#1f3763 [1604]" strokeweight="1pt">
                <v:stroke joinstyle="miter"/>
                <v:textbox inset="1mm,1mm,1mm,1mm">
                  <w:txbxContent>
                    <w:p w14:paraId="2C0C7B01" w14:textId="23E67486" w:rsidR="004875D0" w:rsidRPr="004875D0" w:rsidRDefault="004875D0" w:rsidP="004875D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4A44A" wp14:editId="37C75375">
                <wp:simplePos x="0" y="0"/>
                <wp:positionH relativeFrom="margin">
                  <wp:posOffset>-106680</wp:posOffset>
                </wp:positionH>
                <wp:positionV relativeFrom="paragraph">
                  <wp:posOffset>243840</wp:posOffset>
                </wp:positionV>
                <wp:extent cx="342900" cy="3581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814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58735" w14:textId="0A2C7D75" w:rsidR="008C4CA9" w:rsidRPr="004875D0" w:rsidRDefault="008C4CA9" w:rsidP="008C4C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75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4A44A" id="Oval 2" o:spid="_x0000_s1028" style="position:absolute;margin-left:-8.4pt;margin-top:19.2pt;width:2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" fillcolor="#ffc000 [3207]" strokecolor="#1f3763 [1604]" strokeweight="1pt">
                <v:stroke joinstyle="miter"/>
                <v:textbox inset="1mm,1mm,1mm,1mm">
                  <w:txbxContent>
                    <w:p w14:paraId="5F358735" w14:textId="0A2C7D75" w:rsidR="008C4CA9" w:rsidRPr="004875D0" w:rsidRDefault="008C4CA9" w:rsidP="008C4CA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875D0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DD13D" wp14:editId="51DA98EE">
                <wp:simplePos x="0" y="0"/>
                <wp:positionH relativeFrom="margin">
                  <wp:posOffset>1021080</wp:posOffset>
                </wp:positionH>
                <wp:positionV relativeFrom="paragraph">
                  <wp:posOffset>7620</wp:posOffset>
                </wp:positionV>
                <wp:extent cx="350520" cy="3657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576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31F50" w14:textId="567CCAEB" w:rsidR="004875D0" w:rsidRPr="004875D0" w:rsidRDefault="004875D0" w:rsidP="004875D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75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D13D" id="Oval 3" o:spid="_x0000_s1029" style="position:absolute;margin-left:80.4pt;margin-top:.6pt;width:27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" fillcolor="#ffc000 [3207]" strokecolor="#1f3763 [1604]" strokeweight="1pt">
                <v:stroke joinstyle="miter"/>
                <v:textbox inset="1mm,1mm,1mm,1mm">
                  <w:txbxContent>
                    <w:p w14:paraId="2D031F50" w14:textId="567CCAEB" w:rsidR="004875D0" w:rsidRPr="004875D0" w:rsidRDefault="004875D0" w:rsidP="004875D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875D0"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C4CA9">
        <w:rPr>
          <w:noProof/>
        </w:rPr>
        <w:drawing>
          <wp:inline distT="0" distB="0" distL="0" distR="0" wp14:anchorId="7DA58300" wp14:editId="05AF2124">
            <wp:extent cx="5731510" cy="3656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1480" w14:textId="54126ACA" w:rsidR="008C4CA9" w:rsidRPr="00313099" w:rsidRDefault="008C4CA9" w:rsidP="003130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13099">
        <w:rPr>
          <w:b/>
          <w:bCs/>
          <w:sz w:val="28"/>
          <w:szCs w:val="28"/>
        </w:rPr>
        <w:t>Ingestion</w:t>
      </w:r>
      <w:r w:rsidR="00313099">
        <w:rPr>
          <w:b/>
          <w:bCs/>
          <w:sz w:val="28"/>
          <w:szCs w:val="28"/>
        </w:rPr>
        <w:t xml:space="preserve"> – 1-2 man?</w:t>
      </w:r>
    </w:p>
    <w:p w14:paraId="625C8E2F" w14:textId="2C70CE01" w:rsidR="008C4CA9" w:rsidRDefault="008C4CA9" w:rsidP="0031309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C4CA9">
        <w:rPr>
          <w:sz w:val="28"/>
          <w:szCs w:val="28"/>
        </w:rPr>
        <w:t xml:space="preserve">Import </w:t>
      </w:r>
      <w:r w:rsidR="00313099">
        <w:rPr>
          <w:sz w:val="28"/>
          <w:szCs w:val="28"/>
        </w:rPr>
        <w:t xml:space="preserve">US stocks </w:t>
      </w:r>
      <w:r w:rsidRPr="008C4CA9">
        <w:rPr>
          <w:sz w:val="28"/>
          <w:szCs w:val="28"/>
        </w:rPr>
        <w:t xml:space="preserve">data </w:t>
      </w:r>
      <w:r w:rsidR="00313099">
        <w:rPr>
          <w:sz w:val="28"/>
          <w:szCs w:val="28"/>
        </w:rPr>
        <w:t>(5 days</w:t>
      </w:r>
      <w:r w:rsidR="00BC3D42">
        <w:rPr>
          <w:sz w:val="28"/>
          <w:szCs w:val="28"/>
        </w:rPr>
        <w:t xml:space="preserve"> timeframe</w:t>
      </w:r>
      <w:r w:rsidR="00313099">
        <w:rPr>
          <w:sz w:val="28"/>
          <w:szCs w:val="28"/>
        </w:rPr>
        <w:t xml:space="preserve">) </w:t>
      </w:r>
      <w:r w:rsidRPr="008C4CA9">
        <w:rPr>
          <w:sz w:val="28"/>
          <w:szCs w:val="28"/>
        </w:rPr>
        <w:t xml:space="preserve">from </w:t>
      </w:r>
      <w:r w:rsidR="00313099">
        <w:rPr>
          <w:sz w:val="28"/>
          <w:szCs w:val="28"/>
        </w:rPr>
        <w:t>Y</w:t>
      </w:r>
      <w:r w:rsidRPr="008C4CA9">
        <w:rPr>
          <w:sz w:val="28"/>
          <w:szCs w:val="28"/>
        </w:rPr>
        <w:t>ahoo finance (possibly via Python</w:t>
      </w:r>
      <w:r w:rsidR="00A52F6D">
        <w:rPr>
          <w:sz w:val="28"/>
          <w:szCs w:val="28"/>
        </w:rPr>
        <w:t xml:space="preserve"> and other tools?</w:t>
      </w:r>
      <w:bookmarkStart w:id="0" w:name="_GoBack"/>
      <w:bookmarkEnd w:id="0"/>
      <w:r w:rsidRPr="008C4CA9">
        <w:rPr>
          <w:sz w:val="28"/>
          <w:szCs w:val="28"/>
        </w:rPr>
        <w:t>)</w:t>
      </w:r>
      <w:r w:rsidR="00313099">
        <w:rPr>
          <w:sz w:val="28"/>
          <w:szCs w:val="28"/>
        </w:rPr>
        <w:t xml:space="preserve"> on Hadoop</w:t>
      </w:r>
    </w:p>
    <w:p w14:paraId="5D2A45D5" w14:textId="13E9AB3E" w:rsidR="00313099" w:rsidRPr="00313099" w:rsidRDefault="00313099" w:rsidP="00313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Propose a data structure/frame to ingest the data (e.g. date, stock, daily returns as variables)</w:t>
      </w:r>
    </w:p>
    <w:p w14:paraId="26779F2C" w14:textId="1952F111" w:rsidR="00313099" w:rsidRPr="00313099" w:rsidRDefault="00313099" w:rsidP="003130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Storage – 1 man?</w:t>
      </w:r>
    </w:p>
    <w:p w14:paraId="562216DA" w14:textId="4E61EF15" w:rsidR="00313099" w:rsidRDefault="00313099" w:rsidP="00313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data imported into file on HDFS</w:t>
      </w:r>
    </w:p>
    <w:p w14:paraId="1E1DD6F7" w14:textId="53CB458D" w:rsidR="00313099" w:rsidRDefault="00313099" w:rsidP="00313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Ensures python libraries supported on Hadoop and writing into HDFS.</w:t>
      </w:r>
    </w:p>
    <w:p w14:paraId="752140A7" w14:textId="7471167C" w:rsidR="00313099" w:rsidRPr="008C4CA9" w:rsidRDefault="00313099" w:rsidP="00313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work with sample csv first while someone else works on ingestion</w:t>
      </w:r>
    </w:p>
    <w:p w14:paraId="2C94FC05" w14:textId="52A77125" w:rsidR="00313099" w:rsidRDefault="00313099" w:rsidP="003130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Data processing – 2 man?</w:t>
      </w:r>
    </w:p>
    <w:p w14:paraId="51D864CA" w14:textId="77777777" w:rsidR="00313099" w:rsidRDefault="00313099" w:rsidP="00313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data from HDFS</w:t>
      </w:r>
    </w:p>
    <w:p w14:paraId="3F1C2CD9" w14:textId="536481E7" w:rsidR="00313099" w:rsidRDefault="00313099" w:rsidP="0031309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3099">
        <w:rPr>
          <w:sz w:val="28"/>
          <w:szCs w:val="28"/>
        </w:rPr>
        <w:t xml:space="preserve">Write </w:t>
      </w:r>
      <w:r>
        <w:rPr>
          <w:sz w:val="28"/>
          <w:szCs w:val="28"/>
        </w:rPr>
        <w:t>Spark computing job</w:t>
      </w:r>
    </w:p>
    <w:p w14:paraId="7FC30E55" w14:textId="7C9AB034" w:rsidR="00313099" w:rsidRPr="00313099" w:rsidRDefault="00313099" w:rsidP="00313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basic code to compute correlations (derived variables) between stock returns</w:t>
      </w:r>
    </w:p>
    <w:p w14:paraId="6A950429" w14:textId="750213D9" w:rsidR="00313099" w:rsidRDefault="00313099" w:rsidP="003130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analytics – 1 man?</w:t>
      </w:r>
    </w:p>
    <w:p w14:paraId="57B25C38" w14:textId="6327D3F1" w:rsidR="00313099" w:rsidRDefault="00313099" w:rsidP="00313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code to analyse stock returns (to plot stocks as nodes and correlations (&gt; 0.7) as arcs?) in terms of graphs</w:t>
      </w:r>
    </w:p>
    <w:p w14:paraId="3807FB6F" w14:textId="2940508D" w:rsidR="008C4CA9" w:rsidRPr="004875D0" w:rsidRDefault="00313099" w:rsidP="004875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Ensures appropriate libraries (R/Python) supported on Hadoop platform</w:t>
      </w:r>
    </w:p>
    <w:sectPr w:rsidR="008C4CA9" w:rsidRPr="0048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01881"/>
    <w:multiLevelType w:val="hybridMultilevel"/>
    <w:tmpl w:val="8F149B8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A9"/>
    <w:rsid w:val="00313099"/>
    <w:rsid w:val="004875D0"/>
    <w:rsid w:val="008C4CA9"/>
    <w:rsid w:val="00A52F6D"/>
    <w:rsid w:val="00BC3D42"/>
    <w:rsid w:val="00D9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9FDA"/>
  <w15:chartTrackingRefBased/>
  <w15:docId w15:val="{683B1EB2-10BF-42B6-B1E7-5A3FF1CA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Colin Tan</cp:lastModifiedBy>
  <cp:revision>4</cp:revision>
  <dcterms:created xsi:type="dcterms:W3CDTF">2019-10-06T12:53:00Z</dcterms:created>
  <dcterms:modified xsi:type="dcterms:W3CDTF">2019-10-06T13:31:00Z</dcterms:modified>
</cp:coreProperties>
</file>