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A52E6" w:rsidRDefault="008F6567">
      <w:r>
        <w:t>Title: What to Watch</w:t>
      </w:r>
    </w:p>
    <w:p w14:paraId="00000002" w14:textId="77777777" w:rsidR="00EA52E6" w:rsidRDefault="008F6567">
      <w:r>
        <w:t xml:space="preserve">With the rise of services like Netflix and Hulu, more and more what’s on tv is entirely </w:t>
      </w:r>
      <w:proofErr w:type="spellStart"/>
      <w:r>
        <w:t>dependant</w:t>
      </w:r>
      <w:proofErr w:type="spellEnd"/>
      <w:r>
        <w:t xml:space="preserve"> on the viewer. That puts the user as the one who has to decide what they’re feeling like watching and what they have time to watch. With a huge catalog of sho</w:t>
      </w:r>
      <w:r>
        <w:t>ws that may interest them or that they’ve invested some time in, that can be a difficult task and often a task that is difficult to do without spoiling oneself. A user may be having a bad day and an episode with the death of a beloved character that they d</w:t>
      </w:r>
      <w:r>
        <w:t>idn’t know about may not be what they really want at that moment, however spoiling the surprise may ruin the experience just as much. Or consider a user who absolutely hates ending on a cliffhanger, then it can be difficult for them to predict how long the</w:t>
      </w:r>
      <w:r>
        <w:t>y’ll be watching to get to a stopping point they’re comfortable with without spoiling themselves. What to Watch is a mobile app that proposes a system to get around this. Users tell What to Watch the shows they’re following, how they’re feeling and how muc</w:t>
      </w:r>
      <w:r>
        <w:t>h time they have, then What to Watch suggests a plan for what they should watch in the time they’ve given. What to Watch takes into consideration things like major story events that the user may not want to experience at that moment and cliffhangers in ord</w:t>
      </w:r>
      <w:r>
        <w:t xml:space="preserve">er to generate this plan which allows users to have a watching experience crafted around their situation without having to spoil themselves. </w:t>
      </w:r>
    </w:p>
    <w:p w14:paraId="00000003" w14:textId="77777777" w:rsidR="00EA52E6" w:rsidRDefault="00EA52E6"/>
    <w:p w14:paraId="00000004" w14:textId="77777777" w:rsidR="00EA52E6" w:rsidRDefault="008F6567">
      <w:r>
        <w:t xml:space="preserve">Title: </w:t>
      </w:r>
      <w:proofErr w:type="spellStart"/>
      <w:r>
        <w:t>MusicSurf</w:t>
      </w:r>
      <w:proofErr w:type="spellEnd"/>
    </w:p>
    <w:p w14:paraId="00000005" w14:textId="44E6020E" w:rsidR="00EA52E6" w:rsidRDefault="05A6A9D5">
      <w:r>
        <w:t xml:space="preserve">With the decline of radio stations and the rise of </w:t>
      </w:r>
      <w:r w:rsidR="0002709E">
        <w:t>self-made</w:t>
      </w:r>
      <w:r>
        <w:t xml:space="preserve"> playlists, finding new music can be difficult. It can be easy to limit oneself into only the music that already knows and not explore what else is out there and what is new. Many music services allow you to browse playlists or auto-generate recommended next songs, but it’s not always clear why songs are being grouped together or recommended meaning that when you do find something new that you like, it can be hard to understand what lead you to this new piece and why you like it. </w:t>
      </w:r>
      <w:proofErr w:type="spellStart"/>
      <w:r>
        <w:t>MusicSurf</w:t>
      </w:r>
      <w:proofErr w:type="spellEnd"/>
      <w:r>
        <w:t xml:space="preserve"> is a </w:t>
      </w:r>
      <w:proofErr w:type="spellStart"/>
      <w:r>
        <w:t>webapp</w:t>
      </w:r>
      <w:proofErr w:type="spellEnd"/>
      <w:r>
        <w:t xml:space="preserve"> that proposes a visual music explorer that allows you to customize your musical journey. One starts by adding a song to start from then </w:t>
      </w:r>
      <w:proofErr w:type="spellStart"/>
      <w:r>
        <w:t>MusicSurf</w:t>
      </w:r>
      <w:proofErr w:type="spellEnd"/>
      <w:r>
        <w:t xml:space="preserve"> begins to build a web of songs connected by certain similar aspects for you to traverse at your leisure, allowing you to handcraft your own musical journey, hopefully finding new bands and genres that you enjoy along the way. This way you can understand the path that you took to find new music in order to understand why you like this music and can go about finding more music that might interest you. </w:t>
      </w:r>
    </w:p>
    <w:p w14:paraId="6EE1B2FA" w14:textId="5E9C343A" w:rsidR="05A6A9D5" w:rsidRDefault="05A6A9D5" w:rsidP="05A6A9D5"/>
    <w:p w14:paraId="39646D36" w14:textId="05989A9B" w:rsidR="05A6A9D5" w:rsidRDefault="05A6A9D5">
      <w:r w:rsidRPr="05A6A9D5">
        <w:t>Proposal idea: Money Saver</w:t>
      </w:r>
    </w:p>
    <w:p w14:paraId="57D840B6" w14:textId="54E3B05E" w:rsidR="0002709E" w:rsidRDefault="05A6A9D5" w:rsidP="05A6A9D5">
      <w:r w:rsidRPr="05A6A9D5">
        <w:t>With the rise of more tangible need</w:t>
      </w:r>
      <w:r w:rsidR="0002709E">
        <w:t>s</w:t>
      </w:r>
      <w:r w:rsidRPr="05A6A9D5">
        <w:t xml:space="preserve"> and wants</w:t>
      </w:r>
      <w:r w:rsidR="0002709E">
        <w:t>,</w:t>
      </w:r>
      <w:r w:rsidRPr="05A6A9D5">
        <w:t xml:space="preserve"> peopl</w:t>
      </w:r>
      <w:r w:rsidR="0002709E">
        <w:t>e</w:t>
      </w:r>
      <w:r w:rsidRPr="05A6A9D5">
        <w:t xml:space="preserve"> spend more money and thus they impulse buy or spend money they do not have </w:t>
      </w:r>
      <w:r w:rsidR="0002709E" w:rsidRPr="05A6A9D5">
        <w:t>and thus</w:t>
      </w:r>
      <w:r w:rsidRPr="05A6A9D5">
        <w:t xml:space="preserve"> not budgeting properly and falling into debt of credit cards or loans. So the idea is that we create something that helps a user save and budge their money there are many apps that  currently tackle this problem but  they only help you plan for saving money and the user enters and is forced to follow it on their own free while this is going to be an mobile app, which ties as a third party between transactions and the bank of the user. The application is made so that given your income you enter, it deducts the bills and necessity that you have entered, then allows the user to decide how much leftover income they want to save and spend, and only allow them to spend so much after that amount has been spent the user is no longer able to use any more money for the time period such as a month. The application intention is to act as a middle man between transactions of the user and their bank limiting poor spending habits and teaching / forcing users to save money.</w:t>
      </w:r>
    </w:p>
    <w:p w14:paraId="14DA4C92" w14:textId="77777777" w:rsidR="0002709E" w:rsidRDefault="0002709E" w:rsidP="05A6A9D5">
      <w:r>
        <w:lastRenderedPageBreak/>
        <w:t>Proposal idea: Money Saver</w:t>
      </w:r>
    </w:p>
    <w:p w14:paraId="28A3F165" w14:textId="1A51B3D8" w:rsidR="05A6A9D5" w:rsidRDefault="0002709E" w:rsidP="05A6A9D5">
      <w:r>
        <w:t xml:space="preserve">In today’s world, the consumption cycles </w:t>
      </w:r>
      <w:proofErr w:type="gramStart"/>
      <w:r>
        <w:t>has</w:t>
      </w:r>
      <w:proofErr w:type="gramEnd"/>
      <w:r>
        <w:t xml:space="preserve"> become faster, more aggressively advertised and more addicted. This has led to more impulse buy habits and with that record high debt rates in Canadians. Money saver proposes a middle man between you and your bank in order to help you save money. Unlike other apps which simply allows you to form plans in order to save money, Money Savers is a mobile app that acts a third party between you and transactions. You enter your </w:t>
      </w:r>
      <w:r w:rsidR="008F6567">
        <w:t xml:space="preserve">weekly, </w:t>
      </w:r>
      <w:r>
        <w:t xml:space="preserve">monthly </w:t>
      </w:r>
      <w:r w:rsidR="008F6567">
        <w:t xml:space="preserve">or yearly </w:t>
      </w:r>
      <w:r>
        <w:t xml:space="preserve">budget, your money set aside for bills and how much you want to save. Then </w:t>
      </w:r>
      <w:r w:rsidR="008F6567">
        <w:t xml:space="preserve">you enter how much you want to spend in each spending category (food, entertainment, </w:t>
      </w:r>
      <w:proofErr w:type="spellStart"/>
      <w:r w:rsidR="008F6567">
        <w:t>etc</w:t>
      </w:r>
      <w:proofErr w:type="spellEnd"/>
      <w:r w:rsidR="008F6567">
        <w:t>) and then Money Saver provides notifications about how much is being spent, warning you when you’re approaching your limit and finally stopping you from making purchases when you are over your limit. Money Saver is designed to help you to keep to your spending habits in a way that keeps you in the loop with what’s going on in your finances and prevent you from making poor decisions that will affect your finances</w:t>
      </w:r>
      <w:bookmarkStart w:id="0" w:name="_GoBack"/>
      <w:bookmarkEnd w:id="0"/>
      <w:r w:rsidR="05A6A9D5">
        <w:br/>
      </w:r>
    </w:p>
    <w:sectPr w:rsidR="05A6A9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A6A9D5"/>
    <w:rsid w:val="0002709E"/>
    <w:rsid w:val="008F6567"/>
    <w:rsid w:val="00EA52E6"/>
    <w:rsid w:val="05A6A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DEC912"/>
  <w15:docId w15:val="{68D0FF7D-8215-9043-BD3A-ED9AB74C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Au Yeung</cp:lastModifiedBy>
  <cp:revision>2</cp:revision>
  <dcterms:created xsi:type="dcterms:W3CDTF">2019-09-17T22:01:00Z</dcterms:created>
  <dcterms:modified xsi:type="dcterms:W3CDTF">2019-09-17T22:16:00Z</dcterms:modified>
</cp:coreProperties>
</file>