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myp97j0506h" w:id="0"/>
      <w:bookmarkEnd w:id="0"/>
      <w:r w:rsidDel="00000000" w:rsidR="00000000" w:rsidRPr="00000000">
        <w:rPr>
          <w:rtl w:val="0"/>
        </w:rPr>
        <w:t xml:space="preserve">9/9 CSP(L) notes: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sfak9wn4ej1b" w:id="1"/>
      <w:bookmarkEnd w:id="1"/>
      <w:r w:rsidDel="00000000" w:rsidR="00000000" w:rsidRPr="00000000">
        <w:rPr>
          <w:rtl w:val="0"/>
        </w:rPr>
        <w:t xml:space="preserve">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partner needs to turn in Labs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turns for each problem with typing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cant figure out problem put pass back in so it could load into python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upload to gradescope make sure to select partners name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Tuple no comma is not tuple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Lists:  [1, 3, 5]   [0.01, true, false,’my house’]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[] empty list of elements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[(1)] one element containing a list of 1 element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 differ semantically from tuples in that they are mutable.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Strings and tuples are immutable.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Strings tuples and lists share many operations(like + and *) includijng indexing and other explicit operations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len(“this is a test”)   14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“this is a test”[11]  “e”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len(1, 2, 3)   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(1, 2, 3)[2]      3   #zero indexing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len([])   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[][0]  #error   list of 0 elements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[1,3,5,7] [-2]    5  #index from the right sade, -1 first element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[1, 3, 5, 7] [1: -2]   [3]   #returns a sublist of one element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“this is a test”[4:8] #starts 4 but doesnt include or go past 8      ‘is’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“This is a test” [4:]    ‘is a test’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“this is a test”[:8] ‘this is’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 are immutable ordered sequences of characters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Tuples are immutable ordered sequences of arbitrary items including other tuples,strings, lists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 are mutable ordered sequences of arbitiarty items including other lists tuples and strings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sequence typers share indexing and length operations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"famous"[3] + "forge"[5//2]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'or'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(‘R’, + (“tail”, “frame”) * len([-7, 8, 2][:2])   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a f,  ‘tail’ frame’ tail frame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(False, False, True, True) [-3:3]        (false, True)  #tuple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‘p’ in “once upon a time”[3:11][-6:6][:2]           “e upon a“          True #boolean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“once upon a time”[3:11]   “e upon a”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“once upon a time”[-6:6] “upon”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vf1kvixkwqdi" w:id="2"/>
      <w:bookmarkEnd w:id="2"/>
      <w:r w:rsidDel="00000000" w:rsidR="00000000" w:rsidRPr="00000000">
        <w:rPr>
          <w:rtl w:val="0"/>
        </w:rPr>
        <w:t xml:space="preserve">Ranges: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range is an implicit representation of an immutable sequence of integers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range(5)       range(0,5)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range(5)[3]       3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&gt;&gt;&gt;range(1,11, 2)    range(1,11, 2)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range(1, 11, 2)[-2:5][-1]         9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list(tuple(range(0,0)))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range(start, stop, step): range(start, stop) assumes step is 1 while range(stop) assumes start is 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range(3, 30, 3)  range(3, 30, 3)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len(range(3,30,3)) 9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Slicing can be even more complicated consider S=’0123456789’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&gt;&gt;. S(1:8:2]   “1357”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S[:] ‘0123456789’   #copy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S[::-1] #reversedcopy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S[1::-1]          ‘10’       #from 1 down reversed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S[:-3:-1] ‘98’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9sy5rfp2ua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