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고객센터support-관리-시스템-기획-명세서"/>
      <w:r>
        <w:t xml:space="preserve">고객센터(Support)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고객센터 카테고리</w:t>
      </w:r>
      <w:r>
        <w:t xml:space="preserve">(1:1 문의, 가맹 문의, FAQ, 약관관리)의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/support/inquiries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1:1 문의 목록 (InquiryList type=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customer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support:read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/support/franchise-inquiries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 문의 목록 (InquiryList type=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franchise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support:read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/support/faq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FAQ 관리 (FaqManagement)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support:read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/support/terms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관리 (TermsManagement)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support:read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-page-process"/>
      <w:r>
        <w:t xml:space="preserve">2. 페이지 프로세스 (Page Process)</w:t>
      </w:r>
      <w:bookmarkEnd w:id="22"/>
    </w:p>
    <w:p>
      <w:pPr>
        <w:pStyle w:val="Heading3"/>
      </w:pPr>
      <w:bookmarkStart w:id="23" w:name="문의-가맹-문의"/>
      <w:r>
        <w:t xml:space="preserve">2.1 1:1 문의 / 가맹 문의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문의 목록 조회</w:t>
      </w:r>
      <w:r>
        <w:t xml:space="preserve"> </w:t>
      </w:r>
      <w:r>
        <w:t xml:space="preserve">— 카테고리(order/payment/delivery/product/account/etc), 상태(pending/resolved) 필터. 미답변 건 상단 우선 노출.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문의 상세/답변</w:t>
      </w:r>
      <w:r>
        <w:t xml:space="preserve"> </w:t>
      </w:r>
      <w:r>
        <w:t xml:space="preserve">— 행 클릭 시 문의 내용과 답변 입력 폼 노출. 답변 작성 시 status=resolved로 자동 전환.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가맹 문의 차이</w:t>
      </w:r>
      <w:r>
        <w:t xml:space="preserve"> </w:t>
      </w:r>
      <w:r>
        <w:t xml:space="preserve">— 가맹점명/매장정보 추가 컬럼 노출.</w:t>
      </w:r>
    </w:p>
    <w:p>
      <w:pPr>
        <w:pStyle w:val="Heading3"/>
      </w:pPr>
      <w:bookmarkStart w:id="24" w:name="faq-관리"/>
      <w:r>
        <w:t xml:space="preserve">2.2 FAQ 관리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FAQ 목록</w:t>
      </w:r>
      <w:r>
        <w:t xml:space="preserve"> </w:t>
      </w:r>
      <w:r>
        <w:t xml:space="preserve">— 카테고리(general/order/payment/delivery/account/franchise)별 탭 분류. 정렬순서, 공개 여부, 조회수 컬럼.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FAQ 등록/수정</w:t>
      </w:r>
      <w:r>
        <w:t xml:space="preserve"> </w:t>
      </w:r>
      <w:r>
        <w:t xml:space="preserve">— 2컬럼 레이아웃(좌측 목록 + 우측 폼).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FAQ 삭제</w:t>
      </w:r>
      <w:r>
        <w:t xml:space="preserve"> </w:t>
      </w:r>
      <w:r>
        <w:t xml:space="preserve">— ConfirmDialog 거쳐 삭제.</w:t>
      </w:r>
    </w:p>
    <w:p>
      <w:pPr>
        <w:pStyle w:val="Heading3"/>
      </w:pPr>
      <w:bookmarkStart w:id="25" w:name="약관관리"/>
      <w:r>
        <w:t xml:space="preserve">2.3 약관관리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약관 목록</w:t>
      </w:r>
      <w:r>
        <w:t xml:space="preserve"> </w:t>
      </w:r>
      <w:r>
        <w:t xml:space="preserve">— 유형(6가지)별, 상태(draft/active/expired)별 필터. 버전 정보 컬럼.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약관 등록/수정</w:t>
      </w:r>
      <w:r>
        <w:t xml:space="preserve"> </w:t>
      </w:r>
      <w:r>
        <w:t xml:space="preserve">— 유형, 제목, 본문(에디터), 버전, 공고일, 시행일, 필수 여부, 상태, 이미지 첨부.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약관 삭제</w:t>
      </w:r>
      <w:r>
        <w:t xml:space="preserve"> </w:t>
      </w:r>
      <w:r>
        <w:t xml:space="preserve">— ConfirmDialog 거쳐 삭제.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세부-개발-명세"/>
      <w:r>
        <w:t xml:space="preserve">3. 세부 개발 명세</w:t>
      </w:r>
      <w:bookmarkEnd w:id="26"/>
    </w:p>
    <w:p>
      <w:pPr>
        <w:pStyle w:val="Heading3"/>
      </w:pPr>
      <w:bookmarkStart w:id="27" w:name="프론트엔드-frontend-개발-요건"/>
      <w:r>
        <w:t xml:space="preserve">3.1. 프론트엔드 (Frontend) 개발 요건</w:t>
      </w:r>
      <w:bookmarkEnd w:id="27"/>
    </w:p>
    <w:p>
      <w:pPr>
        <w:pStyle w:val="Heading4"/>
      </w:pPr>
      <w:bookmarkStart w:id="28" w:name="문의-가맹-문의-1"/>
      <w:r>
        <w:t xml:space="preserve">1:1 문의 / 가맹 문의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검색 키워드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제목, 작성자명으로 검색한다.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카테고리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order/payment/delivery/product/account/etc이다.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pending/resolved이다.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pending=warning, resolved=success이다.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답변 (answer)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Y(답변시)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2,000자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미입력 시 저장 버튼 비활성화한다.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매장 정보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C(가맹문의)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 문의에만 매장명/매장ID 노출한다.</w:t>
            </w:r>
          </w:p>
        </w:tc>
      </w:tr>
    </w:tbl>
    <w:p>
      <w:pPr>
        <w:pStyle w:val="BlockText"/>
      </w:pPr>
      <w:r>
        <w:rPr>
          <w:b/>
        </w:rPr>
        <w:t xml:space="preserve">주의</w:t>
      </w:r>
      <w:r>
        <w:t xml:space="preserve">: 현재 구현상 InquiryStatus는</w:t>
      </w:r>
      <w:r>
        <w:t xml:space="preserve"> </w:t>
      </w:r>
      <w:r>
        <w:rPr>
          <w:rStyle w:val="VerbatimChar"/>
        </w:rPr>
        <w:t xml:space="preserve">'pending' | 'resolved'</w:t>
      </w:r>
      <w:r>
        <w:t xml:space="preserve"> </w:t>
      </w:r>
      <w:r>
        <w:t xml:space="preserve">2가지만 사용한다.</w:t>
      </w:r>
    </w:p>
    <w:p>
      <w:pPr>
        <w:pStyle w:val="Heading4"/>
      </w:pPr>
      <w:bookmarkStart w:id="29" w:name="faq"/>
      <w:r>
        <w:t xml:space="preserve">FAQ</w:t>
      </w:r>
      <w:bookmarkEnd w:id="29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카테고리 (category)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general/order/payment/delivery/account/franchise이다.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질문 (question)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 ~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 노출 질문 텍스트다.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답변 (answer)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10 ~ 5,000자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답변 텍스트다.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정렬 순서 (sortOrder)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카테고리 내 오름차순이다.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공개 여부 (isPublished)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비공개 시 앱에서 숨김이다.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조회수 (viewCount)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 조회수 집계 표출이다.</w:t>
            </w:r>
          </w:p>
        </w:tc>
      </w:tr>
    </w:tbl>
    <w:p>
      <w:pPr>
        <w:pStyle w:val="Heading4"/>
      </w:pPr>
      <w:bookmarkStart w:id="30" w:name="약관관리-1"/>
      <w:r>
        <w:t xml:space="preserve">약관관리</w:t>
      </w:r>
      <w:bookmarkEnd w:id="30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약관 유형 (type)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service/privacy/marketing/location/thirdparty/refund이다.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제목 (title)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100자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제목이다.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본문 (content)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 (에디터)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50,000자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전문이다.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버전 (version)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10자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1.0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2.1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형식이다.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시행일 (effectiveDate)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효력 발생일이다.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(status)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draft=warning, active=success, expired=secondary이다.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필수 여부 (isRequired)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필수 약관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이미지 첨부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10MB 이하, 최대 5장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관련 이미지다.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백엔드-backend-개발-요건"/>
      <w:r>
        <w:t xml:space="preserve">3.2. 백엔드 (Backend) 개발 요건</w:t>
      </w:r>
      <w:bookmarkEnd w:id="31"/>
    </w:p>
    <w:p>
      <w:pPr>
        <w:pStyle w:val="Heading4"/>
      </w:pPr>
      <w:bookmarkStart w:id="32" w:name="api-엔드포인트"/>
      <w:r>
        <w:t xml:space="preserve">API 엔드포인트</w:t>
      </w:r>
      <w:bookmarkEnd w:id="3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/api/inquiries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문의 목록 조회. type, category, status 필터, Pagination 필수이다.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/api/inquiries/:id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문의 상세 조회이다.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/api/inquiries/:id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답변 저장. status→resolved 자동 전환, 앱 푸시/알림톡 발송이다.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/api/faq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FAQ 목록. category 필터이다.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/api/faq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FAQ 등록이다.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/api/faq/:id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FAQ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DELETE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/api/faq/:id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FAQ 삭제이다.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/api/terms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목록. type, status 필터이다.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/api/terms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등록이다.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/api/terms/:id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DELETE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/api/terms/:id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삭제이다.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/api/terms/:id/activate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약관 활성화. 기존 active 건 자동 expired 전환이다.</w:t>
            </w:r>
          </w:p>
        </w:tc>
      </w:tr>
    </w:tbl>
    <w:p>
      <w:pPr>
        <w:pStyle w:val="Heading4"/>
      </w:pPr>
      <w:bookmarkStart w:id="33" w:name="db-스키마-inquiry"/>
      <w:r>
        <w:t xml:space="preserve">DB 스키마 (Inquiry)</w:t>
      </w:r>
      <w:bookmarkEnd w:id="3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제약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customer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 ’franchise’이다.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category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6가지 카테고리다.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title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문의 제목이다.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content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5,000자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문의 내용이다.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pending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 ’resolved’이다.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answer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2,000자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답변이다.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answeredBy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답변 작성자다.</w:t>
            </w:r>
          </w:p>
        </w:tc>
      </w:tr>
    </w:tbl>
    <w:p>
      <w:pPr>
        <w:pStyle w:val="Heading4"/>
      </w:pPr>
      <w:bookmarkStart w:id="34" w:name="db-스키마-faq-terms"/>
      <w:r>
        <w:t xml:space="preserve">DB 스키마 (FAQ / Terms)</w:t>
      </w:r>
      <w:bookmarkEnd w:id="34"/>
    </w:p>
    <w:p>
      <w:pPr>
        <w:pStyle w:val="FirstParagraph"/>
      </w:pPr>
      <w:r>
        <w:t xml:space="preserve">FAQ: id, category, question, answer, sortOrder, isPublished, viewCount</w:t>
      </w:r>
      <w:r>
        <w:t xml:space="preserve"> </w:t>
      </w:r>
      <w:r>
        <w:t xml:space="preserve">Terms: id, type, title, content(50,000자), version(Unique per type), status, isRequired, effectiveDate, noticeDate, attachments(JSON)</w:t>
      </w:r>
    </w:p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답변 API</w:t>
      </w:r>
      <w:r>
        <w:t xml:space="preserve"> </w:t>
      </w:r>
      <w:r>
        <w:t xml:space="preserve">— 답변 저장 시 resolved 전환 + 앱 푸시/알림톡 발송한다.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약관 활성화</w:t>
      </w:r>
      <w:r>
        <w:t xml:space="preserve"> </w:t>
      </w:r>
      <w:r>
        <w:t xml:space="preserve">— 동일 type의 active는 1건만. 트랜잭션 단위로 기존→expired, 신규→active 전환한다.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약관 이력</w:t>
      </w:r>
      <w:r>
        <w:t xml:space="preserve"> </w:t>
      </w:r>
      <w:r>
        <w:t xml:space="preserve">— 회원 동의 기록은 약관 ID+version 참조. 삭제보다 expired 처리를 권장한다.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FAQ 조회수</w:t>
      </w:r>
      <w:r>
        <w:t xml:space="preserve"> </w:t>
      </w:r>
      <w:r>
        <w:t xml:space="preserve">— Redis 카운터 증가 → 주기적 DB Sync 방식 권장. RDB UPDATE +1 직접 호출 시 핫스팟 Row Lock 병목 발생 가능하다.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약관 본문</w:t>
      </w:r>
      <w:r>
        <w:t xml:space="preserve"> </w:t>
      </w:r>
      <w:r>
        <w:t xml:space="preserve">— content 최대 50,000자이므로 목록 API에서 content 제외 반환. 상세 조회 시에만 포함한다.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2026-03-10T01:21:06Z</dcterms:created>
  <dcterms:modified xsi:type="dcterms:W3CDTF">2026-03-10T01:21:06Z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