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대시보드dashboard-기획-명세서"/>
      <w:r>
        <w:t xml:space="preserve">대시보드(Dashboard)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대시보드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/dashboard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 필터</w:t>
      </w:r>
      <w:r>
        <w:t xml:space="preserve"> </w:t>
      </w:r>
      <w:r>
        <w:t xml:space="preserve">— 오늘/어제/최근7일/최근30일/직접입력 프리셋으로 조회 기간을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핵심 통계 카드</w:t>
      </w:r>
      <w:r>
        <w:t xml:space="preserve"> </w:t>
      </w:r>
      <w:r>
        <w:t xml:space="preserve">— 금일 매출, 신규 주문, 신규 회원, 엑셀 다운로드 기능을 상단에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정보 카드</w:t>
      </w:r>
      <w:r>
        <w:t xml:space="preserve"> </w:t>
      </w:r>
      <w:r>
        <w:t xml:space="preserve">— 매출 현황, 프로모션 성과, 앱 현황 등 섹션별 요약 정보와 바로가기 버튼을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차트</w:t>
      </w:r>
      <w:r>
        <w:t xml:space="preserve"> </w:t>
      </w:r>
      <w:r>
        <w:t xml:space="preserve">— 일별 매출 추이(</w:t>
      </w:r>
      <w:r>
        <w:rPr>
          <w:rStyle w:val="VerbatimChar"/>
        </w:rPr>
        <w:t xml:space="preserve">DailySalesChart</w:t>
      </w:r>
      <w:r>
        <w:t xml:space="preserve">), 주문 상세(</w:t>
      </w:r>
      <w:r>
        <w:rPr>
          <w:rStyle w:val="VerbatimChar"/>
        </w:rPr>
        <w:t xml:space="preserve">OrderDetailsChart</w:t>
      </w:r>
      <w:r>
        <w:t xml:space="preserve">), 회원 분석(</w:t>
      </w:r>
      <w:r>
        <w:rPr>
          <w:rStyle w:val="VerbatimChar"/>
        </w:rPr>
        <w:t xml:space="preserve">MemberAnalytics</w:t>
      </w:r>
      <w:r>
        <w:t xml:space="preserve">), 마케팅 성과(</w:t>
      </w:r>
      <w:r>
        <w:rPr>
          <w:rStyle w:val="VerbatimChar"/>
        </w:rPr>
        <w:t xml:space="preserve">MarketingPerformance</w:t>
      </w:r>
      <w:r>
        <w:t xml:space="preserve">)를 시각화한다.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최근 접속 이력</w:t>
      </w:r>
      <w:r>
        <w:t xml:space="preserve"> </w:t>
      </w:r>
      <w:r>
        <w:t xml:space="preserve">— 관리자 최근 로그인 이력(</w:t>
      </w:r>
      <w:r>
        <w:rPr>
          <w:rStyle w:val="VerbatimChar"/>
        </w:rPr>
        <w:t xml:space="preserve">RecentLogins</w:t>
      </w:r>
      <w:r>
        <w:t xml:space="preserve">)을 테이블로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GA4 통계</w:t>
      </w:r>
      <w:r>
        <w:t xml:space="preserve"> </w:t>
      </w:r>
      <w:r>
        <w:t xml:space="preserve">— 디바이스별 상세(</w:t>
      </w:r>
      <w:r>
        <w:rPr>
          <w:rStyle w:val="VerbatimChar"/>
        </w:rPr>
        <w:t xml:space="preserve">GA4DeviceDetail</w:t>
      </w:r>
      <w:r>
        <w:t xml:space="preserve">), 퍼널 분석(</w:t>
      </w:r>
      <w:r>
        <w:rPr>
          <w:rStyle w:val="VerbatimChar"/>
        </w:rPr>
        <w:t xml:space="preserve">GA4FunnelDetail</w:t>
      </w:r>
      <w:r>
        <w:t xml:space="preserve">) 컴포넌트를 제공한다.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 필터 (dateRange)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DateRangeFilter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preset + from/to</w:t>
            </w:r>
          </w:p>
        </w:tc>
        <w:tc>
          <w:p>
            <w:pPr>
              <w:pStyle w:val="Compact"/>
              <w:jc w:val="left"/>
            </w:pPr>
            <w:r>
              <w:t xml:space="preserve">오늘/어제/7일/30일/직접입력이다.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금일 매출 (todayRevenue)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통화 포맷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신규 주문 (newOrders)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신규 회원 (newMembers)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다운로드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대시보드 데이터를 Excel 파일로 내보내기한다.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정보 카드 (InfoCard)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섹션별 통계 요약과 바로가기 버튼이다.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{ from, to }</w:t>
            </w:r>
          </w:p>
        </w:tc>
        <w:tc>
          <w:p>
            <w:pPr>
              <w:pStyle w:val="Compact"/>
              <w:jc w:val="left"/>
            </w:pPr>
            <w:r>
              <w:t xml:space="preserve">조회 기간 파라미터다.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todayRevenue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매출이다.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todayOrders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주문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newMembers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신규 회원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dailySales</w:t>
            </w:r>
          </w:p>
        </w:tc>
        <w:tc>
          <w:p>
            <w:pPr>
              <w:pStyle w:val="Compact"/>
              <w:jc w:val="left"/>
            </w:pPr>
            <w:r>
              <w:t xml:space="preserve">JSON[]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일별 매출 차트 데이터다.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orderDetails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 유형별 상세 통계다.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memberAnalytics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 등급/가입/이탈 분석 데이터다.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marketingPerformance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쿠폰/할인/캠페인 성과 데이터다.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대시보드 API는 집계 쿼리 성능을 위해 Redis 캐싱을 권장한다. 캐시 TTL은 기간 프리셋에 따라 차등 설정한다.</w:t>
      </w:r>
      <w:r>
        <w:t xml:space="preserve"> </w:t>
      </w:r>
      <w:r>
        <w:t xml:space="preserve">- 엑셀 다운로드는 서버사이드에서 집계 데이터를 생성하여 클라이언트에서</w:t>
      </w:r>
      <w:r>
        <w:t xml:space="preserve"> </w:t>
      </w:r>
      <w:r>
        <w:rPr>
          <w:rStyle w:val="VerbatimChar"/>
        </w:rPr>
        <w:t xml:space="preserve">downloadDashboardExcel</w:t>
      </w:r>
      <w:r>
        <w:t xml:space="preserve"> </w:t>
      </w:r>
      <w:r>
        <w:t xml:space="preserve">유틸로 변환한다.</w:t>
      </w:r>
      <w:r>
        <w:t xml:space="preserve"> </w:t>
      </w:r>
      <w:r>
        <w:t xml:space="preserve">- 페이지 진입 시</w:t>
      </w:r>
      <w:r>
        <w:t xml:space="preserve"> </w:t>
      </w:r>
      <w:r>
        <w:rPr>
          <w:rStyle w:val="VerbatimChar"/>
        </w:rPr>
        <w:t xml:space="preserve">usePageViewLog</w:t>
      </w:r>
      <w:r>
        <w:t xml:space="preserve">로 접속 이력을 자동 기록한다.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