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회원-추출-및-그룹-관리member-segment-시스템-기획-명세서"/>
      <w:r>
        <w:t xml:space="preserve">회원 추출 및 그룹 관리(Member Segment)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회원 추출</w:t>
      </w:r>
      <w:r>
        <w:t xml:space="preserve"> </w:t>
      </w:r>
      <w:r>
        <w:t xml:space="preserve">및</w:t>
      </w:r>
      <w:r>
        <w:t xml:space="preserve"> </w:t>
      </w:r>
      <w:r>
        <w:rPr>
          <w:b/>
        </w:rPr>
        <w:t xml:space="preserve">회원 그룹</w:t>
      </w:r>
      <w:r>
        <w:t xml:space="preserve"> </w:t>
      </w:r>
      <w:r>
        <w:t xml:space="preserve">페이지의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1.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/app-members/extract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 추출 (MemberExtract)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app-members:read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/app-members/groups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 그룹 목록 (MemberGroups)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app-members:read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/app-members/groups/:id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 그룹 상세 (MemberGroupDetail)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app-members:read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페이지-프로세스"/>
      <w:r>
        <w:t xml:space="preserve">2. 페이지 프로세스</w:t>
      </w:r>
      <w:bookmarkEnd w:id="22"/>
    </w:p>
    <w:p>
      <w:pPr>
        <w:pStyle w:val="Heading3"/>
      </w:pPr>
      <w:bookmarkStart w:id="23" w:name="회원-추출-app-membersextract"/>
      <w:r>
        <w:t xml:space="preserve">2.1 회원 추출 (</w:t>
      </w:r>
      <w:r>
        <w:rPr>
          <w:rStyle w:val="VerbatimChar"/>
        </w:rPr>
        <w:t xml:space="preserve">/app-members/extract</w:t>
      </w:r>
      <w:r>
        <w:t xml:space="preserve">)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세그먼트 필터 설정</w:t>
      </w:r>
      <w:r>
        <w:t xml:space="preserve"> </w:t>
      </w:r>
      <w:r>
        <w:t xml:space="preserve">— 4개 탭(기본정보/주문/마케팅/고급)으로 분류된 필터 조건 설정.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결과 미리보기</w:t>
      </w:r>
      <w:r>
        <w:t xml:space="preserve"> </w:t>
      </w:r>
      <w:r>
        <w:t xml:space="preserve">— 필터 조건에 맞는 회원 목록 실시간 조회.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내보내기</w:t>
      </w:r>
      <w:r>
        <w:t xml:space="preserve"> </w:t>
      </w:r>
      <w:r>
        <w:t xml:space="preserve">— 선택 컬럼(체크박스)으로 CSV/Excel 다운로드.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그룹 저장</w:t>
      </w:r>
      <w:r>
        <w:t xml:space="preserve"> </w:t>
      </w:r>
      <w:r>
        <w:t xml:space="preserve">— 추출 결과를 신규/기존 그룹에 저장.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캠페인 연계</w:t>
      </w:r>
      <w:r>
        <w:t xml:space="preserve"> </w:t>
      </w:r>
      <w:r>
        <w:t xml:space="preserve">— 관련 캠페인 요약 카드 표시, 추출 회원을 캠페인 대상으로 연결.</w:t>
      </w:r>
    </w:p>
    <w:p>
      <w:pPr>
        <w:pStyle w:val="Heading3"/>
      </w:pPr>
      <w:bookmarkStart w:id="24" w:name="회원-그룹-app-membersgroups"/>
      <w:r>
        <w:t xml:space="preserve">2.2 회원 그룹 (</w:t>
      </w:r>
      <w:r>
        <w:rPr>
          <w:rStyle w:val="VerbatimChar"/>
        </w:rPr>
        <w:t xml:space="preserve">/app-members/groups</w:t>
      </w:r>
      <w:r>
        <w:t xml:space="preserve">)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그룹 목록</w:t>
      </w:r>
      <w:r>
        <w:t xml:space="preserve"> </w:t>
      </w:r>
      <w:r>
        <w:t xml:space="preserve">— 검색 + 페이지네이션.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그룹 생성/수정</w:t>
      </w:r>
      <w:r>
        <w:t xml:space="preserve"> </w:t>
      </w:r>
      <w:r>
        <w:t xml:space="preserve">— GroupFormModal로 그룹명, 설명 입력.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그룹 상세</w:t>
      </w:r>
      <w:r>
        <w:t xml:space="preserve"> </w:t>
      </w:r>
      <w:r>
        <w:t xml:space="preserve">— 소속 회원 목록 조회/관리. AddMembersModal로 회원 추가.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그룹 삭제</w:t>
      </w:r>
      <w:r>
        <w:t xml:space="preserve"> </w:t>
      </w:r>
      <w:r>
        <w:t xml:space="preserve">— 확인 후 삭제. 회원 연결만 해제.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세부-개발-명세"/>
      <w:r>
        <w:t xml:space="preserve">3. 세부 개발 명세</w:t>
      </w:r>
      <w:bookmarkEnd w:id="25"/>
    </w:p>
    <w:p>
      <w:pPr>
        <w:pStyle w:val="Heading3"/>
      </w:pPr>
      <w:bookmarkStart w:id="26" w:name="프론트엔드"/>
      <w:r>
        <w:t xml:space="preserve">3.1. 프론트엔드</w:t>
      </w:r>
      <w:bookmarkEnd w:id="26"/>
    </w:p>
    <w:p>
      <w:pPr>
        <w:pStyle w:val="Heading4"/>
      </w:pPr>
      <w:bookmarkStart w:id="27" w:name="기본정보-필터"/>
      <w:r>
        <w:t xml:space="preserve">기본정보 필터</w:t>
      </w:r>
      <w:bookmarkEnd w:id="27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회원 등급 (grades)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Toggle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VIP/골드/실버/브론즈/일반이다.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회원 상태 (statuses)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Toggle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active/dormant/inactive/withdrawn이다.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성별 (gender)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Toggle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all/male/female이다.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연령대 (ageRange)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Range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min~max이다.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가입일 (registeredDateRange)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from/to이다.</w:t>
            </w:r>
          </w:p>
        </w:tc>
      </w:tr>
    </w:tbl>
    <w:p>
      <w:pPr>
        <w:pStyle w:val="Heading4"/>
      </w:pPr>
      <w:bookmarkStart w:id="28" w:name="주문-필터"/>
      <w:r>
        <w:t xml:space="preserve">주문 필터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 횟수 (orderCountRange)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Range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min/max이다.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 금액 (totalAmountRange)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Range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min/max이다.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 유형 (orderType)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Toggle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all/delivery/pickup이다.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마지막 주문일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from/to이다.</w:t>
            </w:r>
          </w:p>
        </w:tc>
      </w:tr>
    </w:tbl>
    <w:p>
      <w:pPr>
        <w:pStyle w:val="Heading4"/>
      </w:pPr>
      <w:bookmarkStart w:id="29" w:name="마케팅고급-필터"/>
      <w:r>
        <w:t xml:space="preserve">마케팅/고급 필터</w:t>
      </w:r>
      <w:bookmarkEnd w:id="29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수신 동의 (consents)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Checkbox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marketing/push/sms/email이다.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포인트 잔액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Range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min/max이다.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마지막 접속일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from/to이다.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쿠폰 사용 여부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Toggle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 사용 필터이다.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특정 메뉴 주문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Search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상품 검색 선택이다.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캠페인 참여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Search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캠페인 검색 선택이다.</w:t>
            </w:r>
          </w:p>
        </w:tc>
      </w:tr>
    </w:tbl>
    <w:p>
      <w:pPr>
        <w:pStyle w:val="Heading4"/>
      </w:pPr>
      <w:bookmarkStart w:id="30" w:name="그룹"/>
      <w:r>
        <w:t xml:space="preserve">그룹</w:t>
      </w:r>
      <w:bookmarkEnd w:id="30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그룹명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2~50자이다.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설명 (description)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200자이다.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회원 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소속 회원 수이다.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백엔드"/>
      <w:r>
        <w:t xml:space="preserve">3.2. 백엔드</w:t>
      </w:r>
      <w:bookmarkEnd w:id="31"/>
    </w:p>
    <w:p>
      <w:pPr>
        <w:pStyle w:val="Heading4"/>
      </w:pPr>
      <w:bookmarkStart w:id="32" w:name="api-엔드포인트"/>
      <w:r>
        <w:t xml:space="preserve">API 엔드포인트</w:t>
      </w:r>
      <w:bookmarkEnd w:id="32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/api/members/segment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세그먼트 필터로 회원 목록 조회. Pagination이다.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/api/members/segment/count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필터 조건별 예상 회원 수 조회이다.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/api/members/segment/export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선택 컬럼 기반 CSV/Excel 내보내기이다.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/api/member-groups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그룹 목록. Pagination이다.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/api/member-groups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그룹 생성이다.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/api/member-groups/:id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그룹 상세(소속 회원 포함)이다.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/api/member-groups/:id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그룹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DELETE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/api/member-groups/:id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그룹 삭제. GroupMember 매핑만 삭제이다.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/api/member-groups/:id/members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그룹에 회원 추가이다.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DELETE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/api/member-groups/:id/members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그룹에서 회원 제거이다.</w:t>
            </w:r>
          </w:p>
        </w:tc>
      </w:tr>
    </w:tbl>
    <w:p>
      <w:pPr>
        <w:pStyle w:val="Heading4"/>
      </w:pPr>
      <w:bookmarkStart w:id="33" w:name="db-스키마-membergroup"/>
      <w:r>
        <w:t xml:space="preserve">DB 스키마 (MemberGroup)</w:t>
      </w:r>
      <w:bookmarkEnd w:id="33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2~50자이다.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description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200자이다.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memberCount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캐시 집계값이다.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filter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동적 그룹 필터 조건이다.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createdBy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생성자 ID다.</w:t>
            </w:r>
          </w:p>
        </w:tc>
      </w:tr>
    </w:tbl>
    <w:p>
      <w:pPr>
        <w:pStyle w:val="Heading4"/>
      </w:pPr>
      <w:bookmarkStart w:id="34" w:name="db-스키마-groupmember"/>
      <w:r>
        <w:t xml:space="preserve">DB 스키마 (GroupMember)</w:t>
      </w:r>
      <w:bookmarkEnd w:id="34"/>
    </w:p>
    <w:p>
      <w:pPr>
        <w:pStyle w:val="FirstParagraph"/>
      </w:pPr>
      <w:r>
        <w:t xml:space="preserve">groupId (FK), memberId (FK), addedAt — 복합 PK (groupId, memberId)</w:t>
      </w:r>
    </w:p>
    <w:p>
      <w:pPr>
        <w:pStyle w:val="BodyText"/>
      </w:pPr>
      <w:r>
        <w:rPr>
          <w:b/>
        </w:rPr>
        <w:t xml:space="preserve">[비즈니스 로직 제약사항]</w:t>
      </w:r>
      <w:r>
        <w:t xml:space="preserve"> </w:t>
      </w:r>
      <w:r>
        <w:t xml:space="preserve">- 세그먼트 필터 API는 조건 조합별 예상 회원 수를 반환한다.</w:t>
      </w:r>
      <w:r>
        <w:t xml:space="preserve"> </w:t>
      </w:r>
      <w:r>
        <w:t xml:space="preserve">- 내보내기 시 개인정보 마스킹 권한에 따라 원문/마스킹 처리한다.</w:t>
      </w:r>
      <w:r>
        <w:t xml:space="preserve"> </w:t>
      </w:r>
      <w:r>
        <w:t xml:space="preserve">- 그룹 삭제 시 GroupMember 매핑만 삭제, 회원 데이터 유지한다.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세그먼트 필터 쿼리</w:t>
      </w:r>
      <w:r>
        <w:t xml:space="preserve"> </w:t>
      </w:r>
      <w:r>
        <w:t xml:space="preserve">— 다중 조건 조합 시 풀스캔 위험. 주요 필터(grade, status, gender, registeredAt)에 복합 인덱스 필수. ORDER BY + LIMIT으로 페이지네이션 최적화한다.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예상 회원 수 API</w:t>
      </w:r>
      <w:r>
        <w:t xml:space="preserve"> </w:t>
      </w:r>
      <w:r>
        <w:t xml:space="preserve">— 실시간 COUNT 쿼리가 무거우므로 근사값(EXPLAIN의 rows 추정치) 또는 캐시(30초 TTL) 사용을 권장한다.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CSV 내보내기</w:t>
      </w:r>
      <w:r>
        <w:t xml:space="preserve"> </w:t>
      </w:r>
      <w:r>
        <w:t xml:space="preserve">— 대량(5만+) 시 비동기 처리 + 다운로드 링크 반환 방식을 권장한다. 동기 처리 시 HTTP 타임아웃 발생 가능하다.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정상작동-시나리오"/>
      <w:r>
        <w:t xml:space="preserve">4. 정상작동 시나리오</w:t>
      </w:r>
      <w:bookmarkEnd w:id="35"/>
    </w:p>
    <w:p>
      <w:pPr>
        <w:pStyle w:val="Heading3"/>
      </w:pPr>
      <w:bookmarkStart w:id="36" w:name="시나리오-1-회원-추출-쿠폰-발급"/>
      <w:r>
        <w:t xml:space="preserve">시나리오 1: 회원 추출 → 쿠폰 발급</w:t>
      </w:r>
      <w:bookmarkEnd w:id="36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 추출 메뉴 진입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추출 필터 폼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등급/가입일/주문횟수/포인트 등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조건: VIP 등급 + 최근 30일 주문 3회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필터 조건 설정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AND 조건 조합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[추출]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서버 집계 → 결과 목록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추출 건수 표시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 선택 → [쿠폰 발급]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발급 대상 확인 모달 → 쿠폰 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활성 쿠폰만 표시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[발급]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비동기 처리 → 완료 Toast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발급 결과 요약</w:t>
            </w:r>
          </w:p>
        </w:tc>
      </w:tr>
    </w:tbl>
    <w:p>
      <w:pPr>
        <w:pStyle w:val="Heading3"/>
      </w:pPr>
      <w:bookmarkStart w:id="37" w:name="시나리오-2-회원-그룹-저장-재활용"/>
      <w:r>
        <w:t xml:space="preserve">시나리오 2: 회원 그룹 저장 → 재활용</w:t>
      </w:r>
      <w:bookmarkEnd w:id="37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추출 결과에서 [그룹 저장]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그룹명 입력 모달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2~50자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그룹명 입력 후 저장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/api/member-groups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성공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추출 조건 + 결과 ID 저장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이후 푸시/이벤트에서 대상 선택 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저장된 그룹 목록에서 선택 가능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그룹 ID로 대상자 조회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2026-03-12T00:42:02Z</dcterms:created>
  <dcterms:modified xsi:type="dcterms:W3CDTF">2026-03-12T00:42:02Z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