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Pr="005E2F37" w:rsidRDefault="005E2F37" w:rsidP="005D6625">
      <w:pPr>
        <w:rPr>
          <w:b/>
          <w:u w:val="single"/>
        </w:rPr>
      </w:pPr>
      <w:r w:rsidRPr="005E2F37">
        <w:rPr>
          <w:b/>
          <w:u w:val="single"/>
        </w:rPr>
        <w:t>I/ Extraction de la signature du code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 w:rsidR="002D73FD">
        <w:t>coord</w:t>
      </w:r>
      <w:r>
        <w:t>_rayon</w:t>
      </w:r>
      <w:proofErr w:type="spellEnd"/>
      <w:r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 xml:space="preserve">Matrice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la matrice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  <w:r w:rsidR="005E2F37">
        <w:t xml:space="preserve"> (premier et dernier 1)</w:t>
      </w:r>
    </w:p>
    <w:p w:rsidR="005E2F37" w:rsidRDefault="005D6625" w:rsidP="005E2F37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rayon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I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Echantillonnage de I pour avoir un multiple</w:t>
      </w:r>
      <w:bookmarkStart w:id="0" w:name="_GoBack"/>
      <w:bookmarkEnd w:id="0"/>
      <w:r>
        <w:t xml:space="preserve"> de 95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 xml:space="preserve">Binarisation de I </w:t>
      </w:r>
    </w:p>
    <w:p w:rsidR="00B85F13" w:rsidRDefault="00B85F13" w:rsidP="005936D6"/>
    <w:p w:rsidR="005E2F37" w:rsidRDefault="005E2F37" w:rsidP="005936D6">
      <w:r>
        <w:t>II/ Identification des chiffres codés dans la signature</w:t>
      </w:r>
    </w:p>
    <w:p w:rsidR="005E2F37" w:rsidRDefault="005E2F37" w:rsidP="005E2F37">
      <w:pPr>
        <w:pStyle w:val="Paragraphedeliste"/>
        <w:numPr>
          <w:ilvl w:val="0"/>
          <w:numId w:val="3"/>
        </w:numPr>
      </w:pPr>
      <w:r>
        <w:t>Découpe de la signature du code pour retrouver les gardes et les différents chiffres</w:t>
      </w:r>
    </w:p>
    <w:p w:rsidR="005E2F37" w:rsidRDefault="005E2F37" w:rsidP="005E2F37">
      <w:pPr>
        <w:pStyle w:val="Paragraphedeliste"/>
        <w:numPr>
          <w:ilvl w:val="0"/>
          <w:numId w:val="3"/>
        </w:numPr>
      </w:pPr>
    </w:p>
    <w:sectPr w:rsidR="005E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430DB"/>
    <w:multiLevelType w:val="hybridMultilevel"/>
    <w:tmpl w:val="DF601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126EC3"/>
    <w:rsid w:val="002D73FD"/>
    <w:rsid w:val="003F3781"/>
    <w:rsid w:val="005936D6"/>
    <w:rsid w:val="005D6625"/>
    <w:rsid w:val="005E2F37"/>
    <w:rsid w:val="005E6BD4"/>
    <w:rsid w:val="006C6DCC"/>
    <w:rsid w:val="006F181D"/>
    <w:rsid w:val="00A041D5"/>
    <w:rsid w:val="00AA7B99"/>
    <w:rsid w:val="00B85F13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F325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11</cp:revision>
  <dcterms:created xsi:type="dcterms:W3CDTF">2018-11-28T10:36:00Z</dcterms:created>
  <dcterms:modified xsi:type="dcterms:W3CDTF">2018-12-01T22:56:00Z</dcterms:modified>
</cp:coreProperties>
</file>