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  <w:gridCol w:w="1890"/>
      </w:tblGrid>
      <w:tr w:rsidR="00767A2F" w14:paraId="4FDB95D2" w14:textId="77777777" w:rsidTr="00767A2F">
        <w:trPr>
          <w:trHeight w:val="1890"/>
        </w:trPr>
        <w:tc>
          <w:tcPr>
            <w:tcW w:w="1890" w:type="dxa"/>
          </w:tcPr>
          <w:p w14:paraId="6A7B1057" w14:textId="77777777" w:rsidR="00767A2F" w:rsidRDefault="00767A2F">
            <w:bookmarkStart w:id="0" w:name="_GoBack"/>
            <w:bookmarkEnd w:id="0"/>
          </w:p>
        </w:tc>
        <w:tc>
          <w:tcPr>
            <w:tcW w:w="1890" w:type="dxa"/>
          </w:tcPr>
          <w:p w14:paraId="0E2ECEDF" w14:textId="77777777" w:rsidR="00767A2F" w:rsidRDefault="00767A2F"/>
        </w:tc>
        <w:tc>
          <w:tcPr>
            <w:tcW w:w="1890" w:type="dxa"/>
          </w:tcPr>
          <w:p w14:paraId="34C2FEC1" w14:textId="77777777" w:rsidR="00767A2F" w:rsidRDefault="00767A2F"/>
        </w:tc>
        <w:tc>
          <w:tcPr>
            <w:tcW w:w="1890" w:type="dxa"/>
          </w:tcPr>
          <w:p w14:paraId="37B3FF5D" w14:textId="77777777" w:rsidR="00767A2F" w:rsidRDefault="00767A2F"/>
        </w:tc>
        <w:tc>
          <w:tcPr>
            <w:tcW w:w="1890" w:type="dxa"/>
          </w:tcPr>
          <w:p w14:paraId="2F712167" w14:textId="77777777" w:rsidR="00767A2F" w:rsidRDefault="00767A2F"/>
        </w:tc>
        <w:tc>
          <w:tcPr>
            <w:tcW w:w="1890" w:type="dxa"/>
          </w:tcPr>
          <w:p w14:paraId="0F58770B" w14:textId="18DE9E71" w:rsidR="00767A2F" w:rsidRDefault="00767A2F"/>
        </w:tc>
      </w:tr>
      <w:tr w:rsidR="00767A2F" w14:paraId="17395AD8" w14:textId="77777777" w:rsidTr="00767A2F">
        <w:trPr>
          <w:trHeight w:val="1890"/>
        </w:trPr>
        <w:tc>
          <w:tcPr>
            <w:tcW w:w="1890" w:type="dxa"/>
          </w:tcPr>
          <w:p w14:paraId="360F754D" w14:textId="77777777" w:rsidR="00767A2F" w:rsidRDefault="00767A2F"/>
        </w:tc>
        <w:tc>
          <w:tcPr>
            <w:tcW w:w="1890" w:type="dxa"/>
          </w:tcPr>
          <w:p w14:paraId="0A13E6EA" w14:textId="77777777" w:rsidR="00767A2F" w:rsidRDefault="00767A2F"/>
        </w:tc>
        <w:tc>
          <w:tcPr>
            <w:tcW w:w="1890" w:type="dxa"/>
          </w:tcPr>
          <w:p w14:paraId="388E4D9D" w14:textId="77777777" w:rsidR="00767A2F" w:rsidRDefault="00767A2F"/>
        </w:tc>
        <w:tc>
          <w:tcPr>
            <w:tcW w:w="1890" w:type="dxa"/>
          </w:tcPr>
          <w:p w14:paraId="46445920" w14:textId="77777777" w:rsidR="00767A2F" w:rsidRDefault="00767A2F"/>
        </w:tc>
        <w:tc>
          <w:tcPr>
            <w:tcW w:w="1890" w:type="dxa"/>
          </w:tcPr>
          <w:p w14:paraId="0BEA3D93" w14:textId="77777777" w:rsidR="00767A2F" w:rsidRDefault="00767A2F"/>
        </w:tc>
        <w:tc>
          <w:tcPr>
            <w:tcW w:w="1890" w:type="dxa"/>
          </w:tcPr>
          <w:p w14:paraId="471BF957" w14:textId="221B49C8" w:rsidR="00767A2F" w:rsidRDefault="00767A2F"/>
        </w:tc>
      </w:tr>
      <w:tr w:rsidR="00767A2F" w14:paraId="361B5079" w14:textId="77777777" w:rsidTr="00767A2F">
        <w:trPr>
          <w:trHeight w:val="1890"/>
        </w:trPr>
        <w:tc>
          <w:tcPr>
            <w:tcW w:w="1890" w:type="dxa"/>
          </w:tcPr>
          <w:p w14:paraId="0E5EDAF3" w14:textId="77777777" w:rsidR="00767A2F" w:rsidRDefault="00767A2F"/>
        </w:tc>
        <w:tc>
          <w:tcPr>
            <w:tcW w:w="1890" w:type="dxa"/>
          </w:tcPr>
          <w:p w14:paraId="680264E1" w14:textId="77777777" w:rsidR="00767A2F" w:rsidRDefault="00767A2F"/>
        </w:tc>
        <w:tc>
          <w:tcPr>
            <w:tcW w:w="1890" w:type="dxa"/>
          </w:tcPr>
          <w:p w14:paraId="3EE50C51" w14:textId="77777777" w:rsidR="00767A2F" w:rsidRDefault="00767A2F"/>
        </w:tc>
        <w:tc>
          <w:tcPr>
            <w:tcW w:w="1890" w:type="dxa"/>
          </w:tcPr>
          <w:p w14:paraId="74164D93" w14:textId="77777777" w:rsidR="00767A2F" w:rsidRDefault="00767A2F"/>
        </w:tc>
        <w:tc>
          <w:tcPr>
            <w:tcW w:w="1890" w:type="dxa"/>
          </w:tcPr>
          <w:p w14:paraId="6B01E46B" w14:textId="77777777" w:rsidR="00767A2F" w:rsidRDefault="00767A2F"/>
        </w:tc>
        <w:tc>
          <w:tcPr>
            <w:tcW w:w="1890" w:type="dxa"/>
          </w:tcPr>
          <w:p w14:paraId="16AAEB8D" w14:textId="3448E18E" w:rsidR="00767A2F" w:rsidRDefault="00767A2F"/>
        </w:tc>
      </w:tr>
      <w:tr w:rsidR="00767A2F" w14:paraId="2D9BC00A" w14:textId="77777777" w:rsidTr="00767A2F">
        <w:trPr>
          <w:trHeight w:val="1890"/>
        </w:trPr>
        <w:tc>
          <w:tcPr>
            <w:tcW w:w="1890" w:type="dxa"/>
          </w:tcPr>
          <w:p w14:paraId="50EAFA0A" w14:textId="77777777" w:rsidR="00767A2F" w:rsidRDefault="00767A2F"/>
        </w:tc>
        <w:tc>
          <w:tcPr>
            <w:tcW w:w="1890" w:type="dxa"/>
          </w:tcPr>
          <w:p w14:paraId="6187216E" w14:textId="77777777" w:rsidR="00767A2F" w:rsidRDefault="00767A2F"/>
        </w:tc>
        <w:tc>
          <w:tcPr>
            <w:tcW w:w="1890" w:type="dxa"/>
          </w:tcPr>
          <w:p w14:paraId="181A63F6" w14:textId="77777777" w:rsidR="00767A2F" w:rsidRDefault="00767A2F"/>
        </w:tc>
        <w:tc>
          <w:tcPr>
            <w:tcW w:w="1890" w:type="dxa"/>
          </w:tcPr>
          <w:p w14:paraId="47799687" w14:textId="77777777" w:rsidR="00767A2F" w:rsidRDefault="00767A2F"/>
        </w:tc>
        <w:tc>
          <w:tcPr>
            <w:tcW w:w="1890" w:type="dxa"/>
          </w:tcPr>
          <w:p w14:paraId="45D6C0DC" w14:textId="77777777" w:rsidR="00767A2F" w:rsidRDefault="00767A2F"/>
        </w:tc>
        <w:tc>
          <w:tcPr>
            <w:tcW w:w="1890" w:type="dxa"/>
          </w:tcPr>
          <w:p w14:paraId="1E90A1CC" w14:textId="42A4C2EC" w:rsidR="00767A2F" w:rsidRDefault="00767A2F"/>
        </w:tc>
      </w:tr>
      <w:tr w:rsidR="00767A2F" w14:paraId="754F63A4" w14:textId="77777777" w:rsidTr="00767A2F">
        <w:trPr>
          <w:trHeight w:val="1890"/>
        </w:trPr>
        <w:tc>
          <w:tcPr>
            <w:tcW w:w="1890" w:type="dxa"/>
          </w:tcPr>
          <w:p w14:paraId="4B230A90" w14:textId="77777777" w:rsidR="00767A2F" w:rsidRDefault="00767A2F"/>
        </w:tc>
        <w:tc>
          <w:tcPr>
            <w:tcW w:w="1890" w:type="dxa"/>
          </w:tcPr>
          <w:p w14:paraId="1A59025E" w14:textId="77777777" w:rsidR="00767A2F" w:rsidRDefault="00767A2F"/>
        </w:tc>
        <w:tc>
          <w:tcPr>
            <w:tcW w:w="1890" w:type="dxa"/>
          </w:tcPr>
          <w:p w14:paraId="63BC91A2" w14:textId="77777777" w:rsidR="00767A2F" w:rsidRDefault="00767A2F"/>
        </w:tc>
        <w:tc>
          <w:tcPr>
            <w:tcW w:w="1890" w:type="dxa"/>
          </w:tcPr>
          <w:p w14:paraId="542BEA9D" w14:textId="77777777" w:rsidR="00767A2F" w:rsidRDefault="00767A2F"/>
        </w:tc>
        <w:tc>
          <w:tcPr>
            <w:tcW w:w="1890" w:type="dxa"/>
          </w:tcPr>
          <w:p w14:paraId="6848E1FC" w14:textId="77777777" w:rsidR="00767A2F" w:rsidRDefault="00767A2F"/>
        </w:tc>
        <w:tc>
          <w:tcPr>
            <w:tcW w:w="1890" w:type="dxa"/>
          </w:tcPr>
          <w:p w14:paraId="33D45F0E" w14:textId="5AB18BB1" w:rsidR="00767A2F" w:rsidRDefault="00767A2F"/>
        </w:tc>
      </w:tr>
      <w:tr w:rsidR="00767A2F" w14:paraId="4C72A1E0" w14:textId="77777777" w:rsidTr="00767A2F">
        <w:trPr>
          <w:trHeight w:val="1890"/>
        </w:trPr>
        <w:tc>
          <w:tcPr>
            <w:tcW w:w="1890" w:type="dxa"/>
          </w:tcPr>
          <w:p w14:paraId="01AE7654" w14:textId="77777777" w:rsidR="00767A2F" w:rsidRDefault="00767A2F"/>
        </w:tc>
        <w:tc>
          <w:tcPr>
            <w:tcW w:w="1890" w:type="dxa"/>
          </w:tcPr>
          <w:p w14:paraId="1CFE2FC9" w14:textId="77777777" w:rsidR="00767A2F" w:rsidRDefault="00767A2F"/>
        </w:tc>
        <w:tc>
          <w:tcPr>
            <w:tcW w:w="1890" w:type="dxa"/>
          </w:tcPr>
          <w:p w14:paraId="5E7BFF7F" w14:textId="77777777" w:rsidR="00767A2F" w:rsidRDefault="00767A2F"/>
        </w:tc>
        <w:tc>
          <w:tcPr>
            <w:tcW w:w="1890" w:type="dxa"/>
          </w:tcPr>
          <w:p w14:paraId="560594EF" w14:textId="77777777" w:rsidR="00767A2F" w:rsidRDefault="00767A2F"/>
        </w:tc>
        <w:tc>
          <w:tcPr>
            <w:tcW w:w="1890" w:type="dxa"/>
          </w:tcPr>
          <w:p w14:paraId="12190BFD" w14:textId="77777777" w:rsidR="00767A2F" w:rsidRDefault="00767A2F"/>
        </w:tc>
        <w:tc>
          <w:tcPr>
            <w:tcW w:w="1890" w:type="dxa"/>
          </w:tcPr>
          <w:p w14:paraId="2F2F80F2" w14:textId="4F1274D6" w:rsidR="00767A2F" w:rsidRDefault="00767A2F"/>
        </w:tc>
      </w:tr>
      <w:tr w:rsidR="00767A2F" w14:paraId="5CA0DC94" w14:textId="77777777" w:rsidTr="00767A2F">
        <w:trPr>
          <w:trHeight w:val="1890"/>
        </w:trPr>
        <w:tc>
          <w:tcPr>
            <w:tcW w:w="1890" w:type="dxa"/>
          </w:tcPr>
          <w:p w14:paraId="14A64D15" w14:textId="77777777" w:rsidR="00767A2F" w:rsidRDefault="00767A2F"/>
        </w:tc>
        <w:tc>
          <w:tcPr>
            <w:tcW w:w="1890" w:type="dxa"/>
          </w:tcPr>
          <w:p w14:paraId="4AE7ECEE" w14:textId="77777777" w:rsidR="00767A2F" w:rsidRDefault="00767A2F"/>
        </w:tc>
        <w:tc>
          <w:tcPr>
            <w:tcW w:w="1890" w:type="dxa"/>
          </w:tcPr>
          <w:p w14:paraId="3E79392F" w14:textId="77777777" w:rsidR="00767A2F" w:rsidRDefault="00767A2F"/>
        </w:tc>
        <w:tc>
          <w:tcPr>
            <w:tcW w:w="1890" w:type="dxa"/>
          </w:tcPr>
          <w:p w14:paraId="4B9387EE" w14:textId="77777777" w:rsidR="00767A2F" w:rsidRDefault="00767A2F"/>
        </w:tc>
        <w:tc>
          <w:tcPr>
            <w:tcW w:w="1890" w:type="dxa"/>
          </w:tcPr>
          <w:p w14:paraId="75D296B7" w14:textId="77777777" w:rsidR="00767A2F" w:rsidRDefault="00767A2F"/>
        </w:tc>
        <w:tc>
          <w:tcPr>
            <w:tcW w:w="1890" w:type="dxa"/>
          </w:tcPr>
          <w:p w14:paraId="2AECE1D8" w14:textId="77777777" w:rsidR="00767A2F" w:rsidRDefault="00767A2F"/>
        </w:tc>
      </w:tr>
      <w:tr w:rsidR="00767A2F" w14:paraId="2B22C544" w14:textId="77777777" w:rsidTr="00767A2F">
        <w:trPr>
          <w:trHeight w:val="1890"/>
        </w:trPr>
        <w:tc>
          <w:tcPr>
            <w:tcW w:w="1890" w:type="dxa"/>
          </w:tcPr>
          <w:p w14:paraId="223B140D" w14:textId="77777777" w:rsidR="00767A2F" w:rsidRDefault="00767A2F"/>
        </w:tc>
        <w:tc>
          <w:tcPr>
            <w:tcW w:w="1890" w:type="dxa"/>
          </w:tcPr>
          <w:p w14:paraId="4F7CFAFB" w14:textId="77777777" w:rsidR="00767A2F" w:rsidRDefault="00767A2F"/>
        </w:tc>
        <w:tc>
          <w:tcPr>
            <w:tcW w:w="1890" w:type="dxa"/>
          </w:tcPr>
          <w:p w14:paraId="08B55B3C" w14:textId="77777777" w:rsidR="00767A2F" w:rsidRDefault="00767A2F"/>
        </w:tc>
        <w:tc>
          <w:tcPr>
            <w:tcW w:w="1890" w:type="dxa"/>
          </w:tcPr>
          <w:p w14:paraId="3079BD6D" w14:textId="77777777" w:rsidR="00767A2F" w:rsidRDefault="00767A2F"/>
        </w:tc>
        <w:tc>
          <w:tcPr>
            <w:tcW w:w="1890" w:type="dxa"/>
          </w:tcPr>
          <w:p w14:paraId="4964D404" w14:textId="77777777" w:rsidR="00767A2F" w:rsidRDefault="00767A2F"/>
        </w:tc>
        <w:tc>
          <w:tcPr>
            <w:tcW w:w="1890" w:type="dxa"/>
          </w:tcPr>
          <w:p w14:paraId="3C2679FD" w14:textId="77777777" w:rsidR="00767A2F" w:rsidRDefault="00767A2F"/>
        </w:tc>
      </w:tr>
    </w:tbl>
    <w:p w14:paraId="64B8DFAC" w14:textId="77777777" w:rsidR="00171599" w:rsidRDefault="0049486C"/>
    <w:sectPr w:rsidR="00171599" w:rsidSect="0049486C">
      <w:pgSz w:w="11900" w:h="16840"/>
      <w:pgMar w:top="288" w:right="288" w:bottom="288" w:left="288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60"/>
    <w:rsid w:val="0049486C"/>
    <w:rsid w:val="00767A2F"/>
    <w:rsid w:val="00BD73B2"/>
    <w:rsid w:val="00C27D60"/>
    <w:rsid w:val="00E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5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27D6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Domoney</dc:creator>
  <cp:keywords/>
  <dc:description/>
  <cp:lastModifiedBy>Colin Domoney</cp:lastModifiedBy>
  <cp:revision>3</cp:revision>
  <cp:lastPrinted>2017-03-07T13:19:00Z</cp:lastPrinted>
  <dcterms:created xsi:type="dcterms:W3CDTF">2017-03-06T13:00:00Z</dcterms:created>
  <dcterms:modified xsi:type="dcterms:W3CDTF">2017-03-07T13:19:00Z</dcterms:modified>
</cp:coreProperties>
</file>