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11" w:rsidRDefault="00320D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D4857" wp14:editId="488CE89A">
                <wp:simplePos x="0" y="0"/>
                <wp:positionH relativeFrom="column">
                  <wp:posOffset>-2102294</wp:posOffset>
                </wp:positionH>
                <wp:positionV relativeFrom="paragraph">
                  <wp:posOffset>2115207</wp:posOffset>
                </wp:positionV>
                <wp:extent cx="8035437" cy="2631771"/>
                <wp:effectExtent l="2035175" t="0" r="200088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42552">
                          <a:off x="0" y="0"/>
                          <a:ext cx="8035437" cy="2631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0D11" w:rsidRPr="00320D11" w:rsidRDefault="00320D11" w:rsidP="00320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Edwin antonio colindres alvarado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D485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65.55pt;margin-top:166.55pt;width:632.7pt;height:207.25pt;rotation:354173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" filled="f" stroked="f">
                <v:fill o:detectmouseclick="t"/>
                <v:textbox>
                  <w:txbxContent>
                    <w:p w:rsidR="00320D11" w:rsidRPr="00320D11" w:rsidRDefault="00320D11" w:rsidP="00320D1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Edwin antonio colindres alvarado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0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11"/>
    <w:rsid w:val="0032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D8C2D-A114-4DB7-8397-611EAF76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2018-01-30T14:20:00Z</dcterms:created>
  <dcterms:modified xsi:type="dcterms:W3CDTF">2018-01-30T14:22:00Z</dcterms:modified>
</cp:coreProperties>
</file>