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B5F14" w14:textId="77777777" w:rsidR="0011302D" w:rsidRPr="00537404" w:rsidRDefault="0011302D" w:rsidP="0011302D">
      <w:pPr>
        <w:spacing w:line="276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491F38" wp14:editId="6B3F6083">
            <wp:simplePos x="0" y="0"/>
            <wp:positionH relativeFrom="column">
              <wp:posOffset>4619625</wp:posOffset>
            </wp:positionH>
            <wp:positionV relativeFrom="paragraph">
              <wp:posOffset>0</wp:posOffset>
            </wp:positionV>
            <wp:extent cx="1108075" cy="1051560"/>
            <wp:effectExtent l="0" t="0" r="0" b="0"/>
            <wp:wrapThrough wrapText="bothSides">
              <wp:wrapPolygon edited="0">
                <wp:start x="0" y="0"/>
                <wp:lineTo x="0" y="21130"/>
                <wp:lineTo x="21167" y="21130"/>
                <wp:lineTo x="21167" y="0"/>
                <wp:lineTo x="0" y="0"/>
              </wp:wrapPolygon>
            </wp:wrapThrough>
            <wp:docPr id="962422447" name="Picture 12" descr="Círcul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2447" name="Picture 12" descr="Círcul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404">
        <w:rPr>
          <w:b/>
          <w:bCs/>
          <w:sz w:val="28"/>
          <w:szCs w:val="28"/>
        </w:rPr>
        <w:t>UNIVERSIDAD DE SAN CARLOS DE GUATEMALA</w:t>
      </w:r>
    </w:p>
    <w:p w14:paraId="795B3F1B" w14:textId="77777777" w:rsidR="0011302D" w:rsidRPr="00537404" w:rsidRDefault="0011302D" w:rsidP="0011302D">
      <w:pPr>
        <w:spacing w:line="276" w:lineRule="auto"/>
        <w:rPr>
          <w:b/>
          <w:bCs/>
          <w:sz w:val="28"/>
          <w:szCs w:val="28"/>
        </w:rPr>
      </w:pPr>
      <w:r w:rsidRPr="00537404">
        <w:rPr>
          <w:b/>
          <w:bCs/>
          <w:sz w:val="28"/>
          <w:szCs w:val="28"/>
        </w:rPr>
        <w:t>FACULTAD DE INGENIERIA</w:t>
      </w:r>
    </w:p>
    <w:p w14:paraId="3C90DB88" w14:textId="77777777" w:rsidR="0011302D" w:rsidRPr="00537404" w:rsidRDefault="0011302D" w:rsidP="0011302D">
      <w:pPr>
        <w:spacing w:line="276" w:lineRule="auto"/>
        <w:rPr>
          <w:b/>
          <w:bCs/>
          <w:sz w:val="28"/>
          <w:szCs w:val="28"/>
        </w:rPr>
      </w:pPr>
      <w:r w:rsidRPr="00537404">
        <w:rPr>
          <w:b/>
          <w:bCs/>
          <w:sz w:val="28"/>
          <w:szCs w:val="28"/>
        </w:rPr>
        <w:t xml:space="preserve">INGENIERIA EN CIENCIAS Y SISTEMAS </w:t>
      </w:r>
    </w:p>
    <w:p w14:paraId="1C42B977" w14:textId="4B59D581" w:rsidR="0011302D" w:rsidRPr="00537404" w:rsidRDefault="0011302D" w:rsidP="0011302D">
      <w:pPr>
        <w:spacing w:line="276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9667221" wp14:editId="6A355598">
            <wp:simplePos x="0" y="0"/>
            <wp:positionH relativeFrom="column">
              <wp:posOffset>3956685</wp:posOffset>
            </wp:positionH>
            <wp:positionV relativeFrom="paragraph">
              <wp:posOffset>5080</wp:posOffset>
            </wp:positionV>
            <wp:extent cx="2205990" cy="585818"/>
            <wp:effectExtent l="0" t="0" r="3810" b="5080"/>
            <wp:wrapSquare wrapText="bothSides"/>
            <wp:docPr id="140262762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2762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990" cy="585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404">
        <w:rPr>
          <w:b/>
          <w:bCs/>
          <w:sz w:val="28"/>
          <w:szCs w:val="28"/>
        </w:rPr>
        <w:t>LABORATORIO DE INTRODUCCION</w:t>
      </w:r>
      <w:r>
        <w:rPr>
          <w:b/>
          <w:bCs/>
          <w:sz w:val="28"/>
          <w:szCs w:val="28"/>
        </w:rPr>
        <w:t xml:space="preserve"> A LA PROGRAMACIÓN Y COMPUTACIÓN 1</w:t>
      </w:r>
    </w:p>
    <w:p w14:paraId="46D1C187" w14:textId="77777777" w:rsidR="0011302D" w:rsidRDefault="0011302D" w:rsidP="0011302D">
      <w:pPr>
        <w:spacing w:line="360" w:lineRule="auto"/>
        <w:rPr>
          <w:b/>
          <w:bCs/>
        </w:rPr>
      </w:pPr>
    </w:p>
    <w:p w14:paraId="77FA33D4" w14:textId="77777777" w:rsidR="0011302D" w:rsidRDefault="0011302D" w:rsidP="0011302D">
      <w:pPr>
        <w:spacing w:line="360" w:lineRule="auto"/>
        <w:rPr>
          <w:b/>
          <w:bCs/>
        </w:rPr>
      </w:pPr>
    </w:p>
    <w:p w14:paraId="54A33969" w14:textId="77777777" w:rsidR="0011302D" w:rsidRDefault="0011302D" w:rsidP="0011302D">
      <w:pPr>
        <w:spacing w:line="360" w:lineRule="auto"/>
        <w:rPr>
          <w:b/>
          <w:bCs/>
          <w:sz w:val="28"/>
          <w:szCs w:val="28"/>
        </w:rPr>
      </w:pPr>
    </w:p>
    <w:p w14:paraId="7602570E" w14:textId="77777777" w:rsidR="0011302D" w:rsidRPr="00537404" w:rsidRDefault="0011302D" w:rsidP="0011302D">
      <w:pPr>
        <w:spacing w:line="360" w:lineRule="auto"/>
        <w:rPr>
          <w:b/>
          <w:bCs/>
          <w:sz w:val="28"/>
          <w:szCs w:val="28"/>
        </w:rPr>
      </w:pPr>
    </w:p>
    <w:p w14:paraId="14DE527B" w14:textId="43142AFF" w:rsidR="0011302D" w:rsidRPr="00537404" w:rsidRDefault="0011302D" w:rsidP="0011302D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TAREA</w:t>
      </w:r>
      <w:r>
        <w:rPr>
          <w:b/>
          <w:bCs/>
          <w:sz w:val="28"/>
          <w:szCs w:val="28"/>
        </w:rPr>
        <w:t xml:space="preserve"> 1 </w:t>
      </w:r>
    </w:p>
    <w:p w14:paraId="300EEA4A" w14:textId="77777777" w:rsidR="0011302D" w:rsidRDefault="0011302D" w:rsidP="0011302D">
      <w:pPr>
        <w:spacing w:line="360" w:lineRule="auto"/>
        <w:jc w:val="center"/>
        <w:rPr>
          <w:b/>
          <w:bCs/>
        </w:rPr>
      </w:pPr>
    </w:p>
    <w:p w14:paraId="473ED5CD" w14:textId="77777777" w:rsidR="0011302D" w:rsidRDefault="0011302D" w:rsidP="0011302D">
      <w:pPr>
        <w:spacing w:line="360" w:lineRule="auto"/>
        <w:jc w:val="center"/>
        <w:rPr>
          <w:b/>
          <w:bCs/>
        </w:rPr>
      </w:pPr>
    </w:p>
    <w:p w14:paraId="509CE6CC" w14:textId="77777777" w:rsidR="0011302D" w:rsidRDefault="0011302D" w:rsidP="0011302D">
      <w:pPr>
        <w:spacing w:line="360" w:lineRule="auto"/>
        <w:jc w:val="right"/>
        <w:rPr>
          <w:b/>
          <w:bCs/>
        </w:rPr>
      </w:pPr>
    </w:p>
    <w:p w14:paraId="2E4F0B55" w14:textId="77777777" w:rsidR="0011302D" w:rsidRDefault="0011302D" w:rsidP="0011302D">
      <w:pPr>
        <w:spacing w:line="360" w:lineRule="auto"/>
        <w:jc w:val="right"/>
        <w:rPr>
          <w:b/>
          <w:bCs/>
        </w:rPr>
      </w:pPr>
    </w:p>
    <w:p w14:paraId="297292F3" w14:textId="77777777" w:rsidR="0011302D" w:rsidRPr="00537404" w:rsidRDefault="0011302D" w:rsidP="0011302D">
      <w:pPr>
        <w:spacing w:line="360" w:lineRule="auto"/>
        <w:jc w:val="right"/>
        <w:rPr>
          <w:b/>
          <w:bCs/>
          <w:sz w:val="28"/>
          <w:szCs w:val="28"/>
        </w:rPr>
      </w:pPr>
      <w:r w:rsidRPr="00537404">
        <w:rPr>
          <w:b/>
          <w:bCs/>
          <w:sz w:val="28"/>
          <w:szCs w:val="28"/>
        </w:rPr>
        <w:t>Ricardo Adrián Colindres Franco</w:t>
      </w:r>
    </w:p>
    <w:p w14:paraId="2B7C2A4D" w14:textId="77777777" w:rsidR="0011302D" w:rsidRPr="00537404" w:rsidRDefault="0011302D" w:rsidP="0011302D">
      <w:pPr>
        <w:spacing w:line="360" w:lineRule="auto"/>
        <w:jc w:val="right"/>
        <w:rPr>
          <w:b/>
          <w:bCs/>
          <w:sz w:val="28"/>
          <w:szCs w:val="28"/>
        </w:rPr>
      </w:pPr>
      <w:r w:rsidRPr="00537404">
        <w:rPr>
          <w:b/>
          <w:bCs/>
          <w:sz w:val="28"/>
          <w:szCs w:val="28"/>
        </w:rPr>
        <w:t>202500242</w:t>
      </w:r>
    </w:p>
    <w:p w14:paraId="556FA463" w14:textId="77777777" w:rsidR="0011302D" w:rsidRPr="00537404" w:rsidRDefault="0011302D" w:rsidP="0011302D">
      <w:pPr>
        <w:spacing w:line="360" w:lineRule="auto"/>
        <w:jc w:val="right"/>
        <w:rPr>
          <w:b/>
          <w:bCs/>
          <w:sz w:val="28"/>
          <w:szCs w:val="28"/>
        </w:rPr>
      </w:pPr>
      <w:r w:rsidRPr="00537404">
        <w:rPr>
          <w:b/>
          <w:bCs/>
          <w:sz w:val="28"/>
          <w:szCs w:val="28"/>
        </w:rPr>
        <w:t>Sección A</w:t>
      </w:r>
    </w:p>
    <w:p w14:paraId="370250B1" w14:textId="77777777" w:rsidR="0011302D" w:rsidRPr="00537404" w:rsidRDefault="0011302D" w:rsidP="0011302D">
      <w:pPr>
        <w:spacing w:line="360" w:lineRule="auto"/>
        <w:jc w:val="right"/>
        <w:rPr>
          <w:b/>
          <w:bCs/>
          <w:sz w:val="28"/>
          <w:szCs w:val="28"/>
        </w:rPr>
      </w:pPr>
    </w:p>
    <w:p w14:paraId="6EDE7143" w14:textId="77777777" w:rsidR="0011302D" w:rsidRDefault="0011302D" w:rsidP="0011302D">
      <w:pPr>
        <w:spacing w:line="360" w:lineRule="auto"/>
        <w:jc w:val="right"/>
        <w:rPr>
          <w:b/>
          <w:bCs/>
        </w:rPr>
      </w:pPr>
    </w:p>
    <w:p w14:paraId="66AC04CF" w14:textId="77777777" w:rsidR="0011302D" w:rsidRPr="00537404" w:rsidRDefault="0011302D" w:rsidP="0011302D">
      <w:pPr>
        <w:spacing w:line="360" w:lineRule="auto"/>
        <w:jc w:val="right"/>
        <w:rPr>
          <w:b/>
          <w:bCs/>
          <w:sz w:val="28"/>
          <w:szCs w:val="28"/>
        </w:rPr>
      </w:pPr>
    </w:p>
    <w:p w14:paraId="70416192" w14:textId="4DDED305" w:rsidR="0011302D" w:rsidRPr="00537404" w:rsidRDefault="0011302D" w:rsidP="0011302D">
      <w:pPr>
        <w:spacing w:line="360" w:lineRule="auto"/>
        <w:jc w:val="center"/>
        <w:rPr>
          <w:b/>
          <w:bCs/>
          <w:sz w:val="28"/>
          <w:szCs w:val="28"/>
        </w:rPr>
      </w:pPr>
      <w:r w:rsidRPr="00537404">
        <w:rPr>
          <w:b/>
          <w:bCs/>
          <w:sz w:val="28"/>
          <w:szCs w:val="28"/>
        </w:rPr>
        <w:t xml:space="preserve">GUATEMALA, </w:t>
      </w:r>
      <w:r>
        <w:rPr>
          <w:b/>
          <w:bCs/>
          <w:sz w:val="28"/>
          <w:szCs w:val="28"/>
        </w:rPr>
        <w:t>07 DE FEBRERO</w:t>
      </w:r>
      <w:r w:rsidRPr="00537404">
        <w:rPr>
          <w:b/>
          <w:bCs/>
          <w:sz w:val="28"/>
          <w:szCs w:val="28"/>
        </w:rPr>
        <w:t xml:space="preserve"> DE 202</w:t>
      </w:r>
      <w:r>
        <w:rPr>
          <w:b/>
          <w:bCs/>
          <w:sz w:val="28"/>
          <w:szCs w:val="28"/>
        </w:rPr>
        <w:t>6</w:t>
      </w:r>
    </w:p>
    <w:p w14:paraId="0DB07D0D" w14:textId="3A5FABB2" w:rsidR="00851FEB" w:rsidRDefault="00851FEB" w:rsidP="00851FEB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ALGORITMOS DE LA VIDA COTIDIANA</w:t>
      </w:r>
    </w:p>
    <w:p w14:paraId="73D4B395" w14:textId="77777777" w:rsidR="003537FC" w:rsidRPr="003537FC" w:rsidRDefault="003537FC" w:rsidP="003537FC">
      <w:pPr>
        <w:jc w:val="both"/>
        <w:rPr>
          <w:b/>
          <w:bCs/>
        </w:rPr>
      </w:pPr>
      <w:r w:rsidRPr="003537FC">
        <w:rPr>
          <w:b/>
          <w:bCs/>
        </w:rPr>
        <w:t>Algoritmo: Lavar Ropa en una Lavadora</w:t>
      </w:r>
    </w:p>
    <w:p w14:paraId="3B720A5B" w14:textId="77777777" w:rsidR="003537FC" w:rsidRPr="003537FC" w:rsidRDefault="003537FC" w:rsidP="003537FC">
      <w:pPr>
        <w:jc w:val="both"/>
      </w:pPr>
      <w:r w:rsidRPr="003537FC">
        <w:t>Pasos:</w:t>
      </w:r>
    </w:p>
    <w:p w14:paraId="21041070" w14:textId="77777777" w:rsidR="003537FC" w:rsidRPr="003537FC" w:rsidRDefault="003537FC" w:rsidP="003537FC">
      <w:pPr>
        <w:numPr>
          <w:ilvl w:val="0"/>
          <w:numId w:val="1"/>
        </w:numPr>
        <w:jc w:val="both"/>
      </w:pPr>
      <w:r w:rsidRPr="003537FC">
        <w:t>Inicio</w:t>
      </w:r>
    </w:p>
    <w:p w14:paraId="46190724" w14:textId="4B660934" w:rsidR="003537FC" w:rsidRPr="003537FC" w:rsidRDefault="00654D27" w:rsidP="00286A6C">
      <w:pPr>
        <w:numPr>
          <w:ilvl w:val="0"/>
          <w:numId w:val="1"/>
        </w:numPr>
        <w:jc w:val="both"/>
      </w:pPr>
      <w:r>
        <w:t>Llevo la ropa sucia a la lavandería</w:t>
      </w:r>
    </w:p>
    <w:p w14:paraId="6C39A47F" w14:textId="63612AFB" w:rsidR="003537FC" w:rsidRPr="003537FC" w:rsidRDefault="003537FC" w:rsidP="00654D27">
      <w:pPr>
        <w:numPr>
          <w:ilvl w:val="0"/>
          <w:numId w:val="1"/>
        </w:numPr>
        <w:jc w:val="both"/>
      </w:pPr>
      <w:r w:rsidRPr="003537FC">
        <w:t>Revis</w:t>
      </w:r>
      <w:r w:rsidR="00654D27">
        <w:t>o</w:t>
      </w:r>
      <w:r w:rsidRPr="003537FC">
        <w:t xml:space="preserve"> los bolsillos de toda la ropa </w:t>
      </w:r>
      <w:r w:rsidR="00654D27">
        <w:t>mirando que no quede nada dentro</w:t>
      </w:r>
    </w:p>
    <w:p w14:paraId="7A6881F6" w14:textId="04026DDF" w:rsidR="003537FC" w:rsidRPr="003537FC" w:rsidRDefault="003537FC" w:rsidP="003537FC">
      <w:pPr>
        <w:numPr>
          <w:ilvl w:val="0"/>
          <w:numId w:val="1"/>
        </w:numPr>
        <w:jc w:val="both"/>
      </w:pPr>
      <w:r w:rsidRPr="003537FC">
        <w:t>Abr</w:t>
      </w:r>
      <w:r w:rsidR="00654D27">
        <w:t>o</w:t>
      </w:r>
      <w:r w:rsidRPr="003537FC">
        <w:t xml:space="preserve"> la tapa de la lavadora</w:t>
      </w:r>
    </w:p>
    <w:p w14:paraId="647DCE9D" w14:textId="22657A73" w:rsidR="003537FC" w:rsidRPr="003537FC" w:rsidRDefault="00654D27" w:rsidP="00A02B70">
      <w:pPr>
        <w:numPr>
          <w:ilvl w:val="0"/>
          <w:numId w:val="1"/>
        </w:numPr>
        <w:jc w:val="both"/>
      </w:pPr>
      <w:r>
        <w:t>Meto</w:t>
      </w:r>
      <w:r w:rsidR="003537FC" w:rsidRPr="003537FC">
        <w:t xml:space="preserve"> la ropa en la lavadora</w:t>
      </w:r>
    </w:p>
    <w:p w14:paraId="553117AC" w14:textId="6FB71F49" w:rsidR="003537FC" w:rsidRPr="003537FC" w:rsidRDefault="00654D27" w:rsidP="00A02B70">
      <w:pPr>
        <w:numPr>
          <w:ilvl w:val="0"/>
          <w:numId w:val="1"/>
        </w:numPr>
        <w:jc w:val="both"/>
      </w:pPr>
      <w:r>
        <w:t>Cierro</w:t>
      </w:r>
      <w:r w:rsidR="003537FC" w:rsidRPr="003537FC">
        <w:t xml:space="preserve"> la tapa de la lavadora</w:t>
      </w:r>
    </w:p>
    <w:p w14:paraId="5765F361" w14:textId="2468DFC5" w:rsidR="003537FC" w:rsidRPr="003537FC" w:rsidRDefault="003537FC" w:rsidP="003537FC">
      <w:pPr>
        <w:numPr>
          <w:ilvl w:val="0"/>
          <w:numId w:val="1"/>
        </w:numPr>
        <w:jc w:val="both"/>
      </w:pPr>
      <w:r w:rsidRPr="003537FC">
        <w:t>Enc</w:t>
      </w:r>
      <w:r w:rsidR="00654D27">
        <w:t>iendo</w:t>
      </w:r>
      <w:r w:rsidRPr="003537FC">
        <w:t xml:space="preserve"> la lavadora presionando el botón de encendido</w:t>
      </w:r>
    </w:p>
    <w:p w14:paraId="7D36BE88" w14:textId="1E8E40B9" w:rsidR="003537FC" w:rsidRPr="003537FC" w:rsidRDefault="003537FC" w:rsidP="003537FC">
      <w:pPr>
        <w:numPr>
          <w:ilvl w:val="0"/>
          <w:numId w:val="1"/>
        </w:numPr>
        <w:jc w:val="both"/>
      </w:pPr>
      <w:r w:rsidRPr="003537FC">
        <w:t>Seleccio</w:t>
      </w:r>
      <w:r w:rsidR="00654D27">
        <w:t>no</w:t>
      </w:r>
      <w:r w:rsidRPr="003537FC">
        <w:t xml:space="preserve"> el programa de lavado apropiado</w:t>
      </w:r>
      <w:r w:rsidR="00654D27">
        <w:t xml:space="preserve"> para la ropa</w:t>
      </w:r>
    </w:p>
    <w:p w14:paraId="1005F7F7" w14:textId="1861DEF4" w:rsidR="003537FC" w:rsidRPr="003537FC" w:rsidRDefault="003537FC" w:rsidP="003537FC">
      <w:pPr>
        <w:numPr>
          <w:ilvl w:val="0"/>
          <w:numId w:val="1"/>
        </w:numPr>
        <w:jc w:val="both"/>
      </w:pPr>
      <w:r w:rsidRPr="003537FC">
        <w:t>Presion</w:t>
      </w:r>
      <w:r w:rsidR="00654D27">
        <w:t>o</w:t>
      </w:r>
      <w:r w:rsidRPr="003537FC">
        <w:t xml:space="preserve"> el botón "Iniciar" o "Start"</w:t>
      </w:r>
      <w:r w:rsidR="00654D27">
        <w:t xml:space="preserve"> nuevamente</w:t>
      </w:r>
    </w:p>
    <w:p w14:paraId="500669F7" w14:textId="35626F67" w:rsidR="003537FC" w:rsidRPr="003537FC" w:rsidRDefault="003537FC" w:rsidP="003537FC">
      <w:pPr>
        <w:numPr>
          <w:ilvl w:val="0"/>
          <w:numId w:val="1"/>
        </w:numPr>
        <w:jc w:val="both"/>
      </w:pPr>
      <w:r w:rsidRPr="003537FC">
        <w:t>Esper</w:t>
      </w:r>
      <w:r w:rsidR="00654D27">
        <w:t xml:space="preserve">o </w:t>
      </w:r>
      <w:r w:rsidRPr="003537FC">
        <w:t xml:space="preserve">a que la lavadora complete el ciclo </w:t>
      </w:r>
    </w:p>
    <w:p w14:paraId="211BFB27" w14:textId="4E9A375E" w:rsidR="003537FC" w:rsidRPr="003537FC" w:rsidRDefault="00654D27" w:rsidP="003537FC">
      <w:pPr>
        <w:numPr>
          <w:ilvl w:val="0"/>
          <w:numId w:val="1"/>
        </w:numPr>
        <w:jc w:val="both"/>
      </w:pPr>
      <w:r>
        <w:t>Verifico que la lavadora haya terminado con todo</w:t>
      </w:r>
    </w:p>
    <w:p w14:paraId="497ED984" w14:textId="7BB3B873" w:rsidR="003537FC" w:rsidRPr="003537FC" w:rsidRDefault="00654D27" w:rsidP="003537FC">
      <w:pPr>
        <w:numPr>
          <w:ilvl w:val="0"/>
          <w:numId w:val="1"/>
        </w:numPr>
        <w:jc w:val="both"/>
      </w:pPr>
      <w:r>
        <w:t xml:space="preserve">Abro la </w:t>
      </w:r>
      <w:r w:rsidR="003537FC" w:rsidRPr="003537FC">
        <w:t>tapa de la lavadora</w:t>
      </w:r>
    </w:p>
    <w:p w14:paraId="226B6855" w14:textId="0A832B65" w:rsidR="003537FC" w:rsidRPr="003537FC" w:rsidRDefault="003537FC" w:rsidP="003537FC">
      <w:pPr>
        <w:numPr>
          <w:ilvl w:val="0"/>
          <w:numId w:val="1"/>
        </w:numPr>
        <w:jc w:val="both"/>
      </w:pPr>
      <w:r w:rsidRPr="003537FC">
        <w:t>Sac</w:t>
      </w:r>
      <w:r w:rsidR="00654D27">
        <w:t xml:space="preserve">o </w:t>
      </w:r>
      <w:r w:rsidRPr="003537FC">
        <w:t>la ropa limpia</w:t>
      </w:r>
      <w:r w:rsidR="00A02B70">
        <w:t xml:space="preserve"> de la lavadora</w:t>
      </w:r>
    </w:p>
    <w:p w14:paraId="0D8E5462" w14:textId="724D11FB" w:rsidR="003537FC" w:rsidRPr="003537FC" w:rsidRDefault="003537FC" w:rsidP="003537FC">
      <w:pPr>
        <w:numPr>
          <w:ilvl w:val="0"/>
          <w:numId w:val="1"/>
        </w:numPr>
        <w:jc w:val="both"/>
      </w:pPr>
      <w:r w:rsidRPr="003537FC">
        <w:t>Revis</w:t>
      </w:r>
      <w:r w:rsidR="00654D27">
        <w:t>o</w:t>
      </w:r>
      <w:r w:rsidRPr="003537FC">
        <w:t xml:space="preserve"> que no quede </w:t>
      </w:r>
      <w:r w:rsidR="00654D27">
        <w:t>nada</w:t>
      </w:r>
      <w:r w:rsidRPr="003537FC">
        <w:t xml:space="preserve"> dentro</w:t>
      </w:r>
    </w:p>
    <w:p w14:paraId="2847DC5D" w14:textId="56B93D6A" w:rsidR="003537FC" w:rsidRPr="003537FC" w:rsidRDefault="003537FC" w:rsidP="003537FC">
      <w:pPr>
        <w:numPr>
          <w:ilvl w:val="0"/>
          <w:numId w:val="1"/>
        </w:numPr>
        <w:jc w:val="both"/>
      </w:pPr>
      <w:r w:rsidRPr="003537FC">
        <w:t>Coloc</w:t>
      </w:r>
      <w:r w:rsidR="00654D27">
        <w:t>o</w:t>
      </w:r>
      <w:r w:rsidRPr="003537FC">
        <w:t xml:space="preserve"> la ropa en </w:t>
      </w:r>
      <w:r w:rsidR="00654D27">
        <w:t>un baño plástico</w:t>
      </w:r>
    </w:p>
    <w:p w14:paraId="67DDAE6E" w14:textId="216E1926" w:rsidR="003537FC" w:rsidRPr="003537FC" w:rsidRDefault="003537FC" w:rsidP="003537FC">
      <w:pPr>
        <w:numPr>
          <w:ilvl w:val="0"/>
          <w:numId w:val="1"/>
        </w:numPr>
        <w:jc w:val="both"/>
      </w:pPr>
      <w:r w:rsidRPr="003537FC">
        <w:t>C</w:t>
      </w:r>
      <w:r w:rsidR="00654D27">
        <w:t>ierro l</w:t>
      </w:r>
      <w:r w:rsidRPr="003537FC">
        <w:t xml:space="preserve">a </w:t>
      </w:r>
      <w:r w:rsidR="00654D27">
        <w:t>tap</w:t>
      </w:r>
      <w:r w:rsidRPr="003537FC">
        <w:t>a de la lavadora</w:t>
      </w:r>
    </w:p>
    <w:p w14:paraId="3E799936" w14:textId="4C4E9A1A" w:rsidR="003537FC" w:rsidRPr="003537FC" w:rsidRDefault="003537FC" w:rsidP="003537FC">
      <w:pPr>
        <w:numPr>
          <w:ilvl w:val="0"/>
          <w:numId w:val="1"/>
        </w:numPr>
        <w:jc w:val="both"/>
      </w:pPr>
      <w:r w:rsidRPr="003537FC">
        <w:t>Apag</w:t>
      </w:r>
      <w:r w:rsidR="00654D27">
        <w:t xml:space="preserve">o </w:t>
      </w:r>
      <w:r w:rsidRPr="003537FC">
        <w:t>la lavadora</w:t>
      </w:r>
    </w:p>
    <w:p w14:paraId="59F791FE" w14:textId="318801F8" w:rsidR="003537FC" w:rsidRPr="003537FC" w:rsidRDefault="003537FC" w:rsidP="003537FC">
      <w:pPr>
        <w:numPr>
          <w:ilvl w:val="0"/>
          <w:numId w:val="1"/>
        </w:numPr>
        <w:jc w:val="both"/>
      </w:pPr>
      <w:r w:rsidRPr="003537FC">
        <w:t>T</w:t>
      </w:r>
      <w:r w:rsidR="00654D27">
        <w:t>iendo</w:t>
      </w:r>
      <w:r w:rsidRPr="003537FC">
        <w:t xml:space="preserve"> la ropa para secarla</w:t>
      </w:r>
    </w:p>
    <w:p w14:paraId="281832E7" w14:textId="77777777" w:rsidR="003537FC" w:rsidRDefault="003537FC" w:rsidP="003537FC">
      <w:pPr>
        <w:numPr>
          <w:ilvl w:val="0"/>
          <w:numId w:val="1"/>
        </w:numPr>
        <w:jc w:val="both"/>
      </w:pPr>
      <w:r w:rsidRPr="003537FC">
        <w:t>Fin</w:t>
      </w:r>
    </w:p>
    <w:p w14:paraId="31AE3E8C" w14:textId="77777777" w:rsidR="00FE5182" w:rsidRDefault="00FE5182" w:rsidP="00FE5182">
      <w:pPr>
        <w:jc w:val="both"/>
      </w:pPr>
    </w:p>
    <w:p w14:paraId="636757BB" w14:textId="77777777" w:rsidR="00FE5182" w:rsidRDefault="00FE5182" w:rsidP="00FE5182">
      <w:pPr>
        <w:jc w:val="both"/>
      </w:pPr>
    </w:p>
    <w:p w14:paraId="4F5B5779" w14:textId="77777777" w:rsidR="00FE5182" w:rsidRDefault="00FE5182" w:rsidP="00FE5182">
      <w:pPr>
        <w:jc w:val="both"/>
      </w:pPr>
    </w:p>
    <w:p w14:paraId="37BD4978" w14:textId="77777777" w:rsidR="00FE5182" w:rsidRDefault="00FE5182" w:rsidP="00FE5182">
      <w:pPr>
        <w:jc w:val="both"/>
      </w:pPr>
    </w:p>
    <w:p w14:paraId="20C02324" w14:textId="56545788" w:rsidR="000741EF" w:rsidRPr="000741EF" w:rsidRDefault="000741EF" w:rsidP="000741EF">
      <w:pPr>
        <w:jc w:val="both"/>
      </w:pPr>
      <w:r w:rsidRPr="000741EF">
        <w:rPr>
          <w:b/>
          <w:bCs/>
        </w:rPr>
        <w:lastRenderedPageBreak/>
        <w:t>Algoritmo: Preparar mi Mochila para ir a la Universidad</w:t>
      </w:r>
    </w:p>
    <w:p w14:paraId="0610E510" w14:textId="77777777" w:rsidR="000741EF" w:rsidRPr="000741EF" w:rsidRDefault="000741EF" w:rsidP="000741EF">
      <w:pPr>
        <w:jc w:val="both"/>
      </w:pPr>
      <w:r w:rsidRPr="000741EF">
        <w:t>Pasos:</w:t>
      </w:r>
    </w:p>
    <w:p w14:paraId="51304724" w14:textId="77777777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>Inicio</w:t>
      </w:r>
    </w:p>
    <w:p w14:paraId="44260FFD" w14:textId="77777777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>Tomo mi mochila del lugar donde la dejé</w:t>
      </w:r>
    </w:p>
    <w:p w14:paraId="03402392" w14:textId="77777777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>Abro la mochila</w:t>
      </w:r>
    </w:p>
    <w:p w14:paraId="4EA15687" w14:textId="77777777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>Reviso el horario de clases del día en mi teléfono</w:t>
      </w:r>
    </w:p>
    <w:p w14:paraId="724F451F" w14:textId="781A039C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 xml:space="preserve">Identifico qué cursos tengo </w:t>
      </w:r>
      <w:r>
        <w:t>para el día siguiente</w:t>
      </w:r>
    </w:p>
    <w:p w14:paraId="661BA348" w14:textId="4B7D3FD2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 xml:space="preserve">Busco mis </w:t>
      </w:r>
      <w:r>
        <w:t>cuadernos necesarios</w:t>
      </w:r>
    </w:p>
    <w:p w14:paraId="4D53E616" w14:textId="4A12FF10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 xml:space="preserve">Guardo los </w:t>
      </w:r>
      <w:r>
        <w:t xml:space="preserve">cuadernos </w:t>
      </w:r>
      <w:r w:rsidRPr="000741EF">
        <w:t>en la mochila</w:t>
      </w:r>
    </w:p>
    <w:p w14:paraId="26AEA72C" w14:textId="77777777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>Tomo mi estuche de lapiceros y lo guardo</w:t>
      </w:r>
    </w:p>
    <w:p w14:paraId="154FF9E9" w14:textId="0A8E0866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 xml:space="preserve">Reviso si tengo calculadora </w:t>
      </w:r>
      <w:r>
        <w:t>dentro del estuche</w:t>
      </w:r>
    </w:p>
    <w:p w14:paraId="38331897" w14:textId="3B02F15A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 xml:space="preserve">Guardo mi </w:t>
      </w:r>
      <w:proofErr w:type="spellStart"/>
      <w:r w:rsidRPr="000741EF">
        <w:t>tablet</w:t>
      </w:r>
      <w:proofErr w:type="spellEnd"/>
      <w:r w:rsidRPr="000741EF">
        <w:t xml:space="preserve"> </w:t>
      </w:r>
    </w:p>
    <w:p w14:paraId="4DF5CE04" w14:textId="53602703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 xml:space="preserve">Guardo el </w:t>
      </w:r>
      <w:r>
        <w:t xml:space="preserve"> lápiz de mi </w:t>
      </w:r>
      <w:proofErr w:type="spellStart"/>
      <w:r>
        <w:t>tablet</w:t>
      </w:r>
      <w:proofErr w:type="spellEnd"/>
    </w:p>
    <w:p w14:paraId="52A82B4F" w14:textId="2AC57323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>Guardo mi billetera</w:t>
      </w:r>
    </w:p>
    <w:p w14:paraId="1892596E" w14:textId="77777777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>Reviso que no me falte nada importante</w:t>
      </w:r>
    </w:p>
    <w:p w14:paraId="417DA1BC" w14:textId="77777777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>Cierro la mochila</w:t>
      </w:r>
    </w:p>
    <w:p w14:paraId="0BB27BCC" w14:textId="77777777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>Coloco la mochila cerca de la puerta</w:t>
      </w:r>
    </w:p>
    <w:p w14:paraId="5943F40F" w14:textId="77777777" w:rsidR="000741EF" w:rsidRPr="000741EF" w:rsidRDefault="000741EF" w:rsidP="000741EF">
      <w:pPr>
        <w:numPr>
          <w:ilvl w:val="0"/>
          <w:numId w:val="2"/>
        </w:numPr>
        <w:jc w:val="both"/>
      </w:pPr>
      <w:r w:rsidRPr="000741EF">
        <w:t>Fin</w:t>
      </w:r>
    </w:p>
    <w:p w14:paraId="01473373" w14:textId="77777777" w:rsidR="00FE5182" w:rsidRDefault="00FE5182" w:rsidP="00FE5182">
      <w:pPr>
        <w:jc w:val="both"/>
      </w:pPr>
    </w:p>
    <w:p w14:paraId="05EFE26D" w14:textId="77777777" w:rsidR="00FE5182" w:rsidRDefault="00FE5182" w:rsidP="00FE5182">
      <w:pPr>
        <w:jc w:val="both"/>
      </w:pPr>
    </w:p>
    <w:p w14:paraId="26A9E00D" w14:textId="77777777" w:rsidR="00FE5182" w:rsidRDefault="00FE5182" w:rsidP="00FE5182">
      <w:pPr>
        <w:jc w:val="both"/>
      </w:pPr>
    </w:p>
    <w:p w14:paraId="0726C684" w14:textId="77777777" w:rsidR="00FE5182" w:rsidRDefault="00FE5182" w:rsidP="00FE5182">
      <w:pPr>
        <w:jc w:val="both"/>
      </w:pPr>
    </w:p>
    <w:p w14:paraId="3E58A351" w14:textId="77777777" w:rsidR="00FE5182" w:rsidRDefault="00FE5182" w:rsidP="00FE5182">
      <w:pPr>
        <w:jc w:val="both"/>
      </w:pPr>
    </w:p>
    <w:p w14:paraId="203AA757" w14:textId="77777777" w:rsidR="002D6B3D" w:rsidRDefault="002D6B3D" w:rsidP="00FE5182">
      <w:pPr>
        <w:jc w:val="both"/>
      </w:pPr>
    </w:p>
    <w:p w14:paraId="7E5BEAEC" w14:textId="77777777" w:rsidR="002D6B3D" w:rsidRDefault="002D6B3D" w:rsidP="00FE5182">
      <w:pPr>
        <w:jc w:val="both"/>
      </w:pPr>
    </w:p>
    <w:p w14:paraId="4E838E48" w14:textId="77777777" w:rsidR="002D6B3D" w:rsidRDefault="002D6B3D" w:rsidP="00FE5182">
      <w:pPr>
        <w:jc w:val="both"/>
      </w:pPr>
    </w:p>
    <w:p w14:paraId="2F9C0165" w14:textId="7421DDEC" w:rsidR="002D6B3D" w:rsidRPr="002D6B3D" w:rsidRDefault="002D6B3D" w:rsidP="002D6B3D">
      <w:pPr>
        <w:jc w:val="both"/>
      </w:pPr>
      <w:r w:rsidRPr="002D6B3D">
        <w:rPr>
          <w:b/>
          <w:bCs/>
        </w:rPr>
        <w:lastRenderedPageBreak/>
        <w:t>Algoritmo: Organizar mi Escritorio de Estudio</w:t>
      </w:r>
    </w:p>
    <w:p w14:paraId="0EEE5989" w14:textId="77777777" w:rsidR="002D6B3D" w:rsidRPr="002D6B3D" w:rsidRDefault="002D6B3D" w:rsidP="002D6B3D">
      <w:pPr>
        <w:jc w:val="both"/>
      </w:pPr>
      <w:r w:rsidRPr="002D6B3D">
        <w:t>Pasos:</w:t>
      </w:r>
    </w:p>
    <w:p w14:paraId="68ED8813" w14:textId="77777777" w:rsidR="002D6B3D" w:rsidRPr="002D6B3D" w:rsidRDefault="002D6B3D" w:rsidP="002D6B3D">
      <w:pPr>
        <w:numPr>
          <w:ilvl w:val="0"/>
          <w:numId w:val="3"/>
        </w:numPr>
        <w:jc w:val="both"/>
      </w:pPr>
      <w:r w:rsidRPr="002D6B3D">
        <w:t>Inicio</w:t>
      </w:r>
    </w:p>
    <w:p w14:paraId="7B8A40A7" w14:textId="77777777" w:rsidR="002D6B3D" w:rsidRPr="002D6B3D" w:rsidRDefault="002D6B3D" w:rsidP="002D6B3D">
      <w:pPr>
        <w:numPr>
          <w:ilvl w:val="0"/>
          <w:numId w:val="3"/>
        </w:numPr>
        <w:jc w:val="both"/>
      </w:pPr>
      <w:r w:rsidRPr="002D6B3D">
        <w:t>Retiro todo lo que está sobre mi escritorio</w:t>
      </w:r>
    </w:p>
    <w:p w14:paraId="01DF3B43" w14:textId="7A66DB00" w:rsidR="002D6B3D" w:rsidRPr="002D6B3D" w:rsidRDefault="002D6B3D" w:rsidP="002D6B3D">
      <w:pPr>
        <w:numPr>
          <w:ilvl w:val="0"/>
          <w:numId w:val="3"/>
        </w:numPr>
        <w:jc w:val="both"/>
      </w:pPr>
      <w:r w:rsidRPr="002D6B3D">
        <w:t xml:space="preserve">Coloco todo en </w:t>
      </w:r>
      <w:proofErr w:type="spellStart"/>
      <w:r w:rsidRPr="002D6B3D">
        <w:t>e</w:t>
      </w:r>
      <w:proofErr w:type="spellEnd"/>
      <w:r w:rsidR="00F865A5">
        <w:t xml:space="preserve"> la silla</w:t>
      </w:r>
    </w:p>
    <w:p w14:paraId="6BF11EBA" w14:textId="495A9BC2" w:rsidR="002D6B3D" w:rsidRPr="002D6B3D" w:rsidRDefault="002D6B3D" w:rsidP="002D6B3D">
      <w:pPr>
        <w:numPr>
          <w:ilvl w:val="0"/>
          <w:numId w:val="3"/>
        </w:numPr>
        <w:jc w:val="both"/>
      </w:pPr>
      <w:r w:rsidRPr="002D6B3D">
        <w:t>Limpio la superficie del escritorio con un</w:t>
      </w:r>
      <w:r w:rsidR="00F865A5">
        <w:t xml:space="preserve"> trapo</w:t>
      </w:r>
      <w:r w:rsidRPr="002D6B3D">
        <w:t xml:space="preserve"> húmedo</w:t>
      </w:r>
    </w:p>
    <w:p w14:paraId="62EFB972" w14:textId="34164B0D" w:rsidR="002D6B3D" w:rsidRPr="002D6B3D" w:rsidRDefault="002D6B3D" w:rsidP="00F865A5">
      <w:pPr>
        <w:numPr>
          <w:ilvl w:val="0"/>
          <w:numId w:val="3"/>
        </w:numPr>
        <w:jc w:val="both"/>
      </w:pPr>
      <w:r w:rsidRPr="002D6B3D">
        <w:t>Espero a que se seque</w:t>
      </w:r>
    </w:p>
    <w:p w14:paraId="21AA31BE" w14:textId="77777777" w:rsidR="002D6B3D" w:rsidRPr="002D6B3D" w:rsidRDefault="002D6B3D" w:rsidP="002D6B3D">
      <w:pPr>
        <w:numPr>
          <w:ilvl w:val="0"/>
          <w:numId w:val="3"/>
        </w:numPr>
        <w:jc w:val="both"/>
      </w:pPr>
      <w:r w:rsidRPr="002D6B3D">
        <w:t>Tiro a la basura todo lo que no necesito</w:t>
      </w:r>
    </w:p>
    <w:p w14:paraId="2A0E1D5F" w14:textId="564A08F0" w:rsidR="002D6B3D" w:rsidRPr="002D6B3D" w:rsidRDefault="002D6B3D" w:rsidP="00F865A5">
      <w:pPr>
        <w:numPr>
          <w:ilvl w:val="0"/>
          <w:numId w:val="3"/>
        </w:numPr>
        <w:jc w:val="both"/>
      </w:pPr>
      <w:r w:rsidRPr="002D6B3D">
        <w:t>Reciclo papeles que ya no sirven</w:t>
      </w:r>
    </w:p>
    <w:p w14:paraId="7A897D2E" w14:textId="5006E3F7" w:rsidR="002D6B3D" w:rsidRPr="002D6B3D" w:rsidRDefault="002D6B3D" w:rsidP="002D6B3D">
      <w:pPr>
        <w:numPr>
          <w:ilvl w:val="0"/>
          <w:numId w:val="3"/>
        </w:numPr>
        <w:jc w:val="both"/>
      </w:pPr>
      <w:r w:rsidRPr="002D6B3D">
        <w:t xml:space="preserve">Guardo los útiles escolares en un </w:t>
      </w:r>
      <w:r w:rsidR="00F865A5">
        <w:t>estuche</w:t>
      </w:r>
    </w:p>
    <w:p w14:paraId="07944C58" w14:textId="77777777" w:rsidR="002D6B3D" w:rsidRPr="002D6B3D" w:rsidRDefault="002D6B3D" w:rsidP="002D6B3D">
      <w:pPr>
        <w:numPr>
          <w:ilvl w:val="0"/>
          <w:numId w:val="3"/>
        </w:numPr>
        <w:jc w:val="both"/>
      </w:pPr>
      <w:r w:rsidRPr="002D6B3D">
        <w:t>Coloco el organizador en la esquina superior derecha del escritorio</w:t>
      </w:r>
    </w:p>
    <w:p w14:paraId="5F417E8B" w14:textId="77777777" w:rsidR="002D6B3D" w:rsidRPr="002D6B3D" w:rsidRDefault="002D6B3D" w:rsidP="002D6B3D">
      <w:pPr>
        <w:numPr>
          <w:ilvl w:val="0"/>
          <w:numId w:val="3"/>
        </w:numPr>
        <w:jc w:val="both"/>
      </w:pPr>
      <w:r w:rsidRPr="002D6B3D">
        <w:t>Ubico mi laptop en el centro del escritorio</w:t>
      </w:r>
    </w:p>
    <w:p w14:paraId="19680679" w14:textId="35715867" w:rsidR="002D6B3D" w:rsidRPr="002D6B3D" w:rsidRDefault="002D6B3D" w:rsidP="00F865A5">
      <w:pPr>
        <w:numPr>
          <w:ilvl w:val="0"/>
          <w:numId w:val="3"/>
        </w:numPr>
        <w:jc w:val="both"/>
      </w:pPr>
      <w:r w:rsidRPr="002D6B3D">
        <w:t>Coloco el cargador enrollado en un cajón</w:t>
      </w:r>
    </w:p>
    <w:p w14:paraId="46CD0036" w14:textId="6B7B0F22" w:rsidR="002D6B3D" w:rsidRPr="002D6B3D" w:rsidRDefault="002D6B3D" w:rsidP="002D6B3D">
      <w:pPr>
        <w:numPr>
          <w:ilvl w:val="0"/>
          <w:numId w:val="3"/>
        </w:numPr>
        <w:jc w:val="both"/>
      </w:pPr>
      <w:r w:rsidRPr="002D6B3D">
        <w:t xml:space="preserve">Guardo los </w:t>
      </w:r>
      <w:r w:rsidR="00F865A5">
        <w:t>cuadernos</w:t>
      </w:r>
      <w:r w:rsidRPr="002D6B3D">
        <w:t xml:space="preserve"> en un cajón </w:t>
      </w:r>
    </w:p>
    <w:p w14:paraId="2717B156" w14:textId="1E6EBC91" w:rsidR="002D6B3D" w:rsidRPr="002D6B3D" w:rsidRDefault="002D6B3D" w:rsidP="00F865A5">
      <w:pPr>
        <w:numPr>
          <w:ilvl w:val="0"/>
          <w:numId w:val="3"/>
        </w:numPr>
        <w:jc w:val="both"/>
      </w:pPr>
      <w:r w:rsidRPr="002D6B3D">
        <w:t xml:space="preserve">Coloco </w:t>
      </w:r>
      <w:r w:rsidR="00F865A5">
        <w:t>la</w:t>
      </w:r>
      <w:r w:rsidRPr="002D6B3D">
        <w:t xml:space="preserve"> lámpara de escritorio </w:t>
      </w:r>
    </w:p>
    <w:p w14:paraId="017CD34D" w14:textId="7D30DA2E" w:rsidR="002D6B3D" w:rsidRPr="002D6B3D" w:rsidRDefault="002D6B3D" w:rsidP="00F865A5">
      <w:pPr>
        <w:numPr>
          <w:ilvl w:val="0"/>
          <w:numId w:val="3"/>
        </w:numPr>
        <w:jc w:val="both"/>
      </w:pPr>
      <w:r w:rsidRPr="002D6B3D">
        <w:t>Coloco un bote de basura pequeño cerca del escritorio</w:t>
      </w:r>
    </w:p>
    <w:p w14:paraId="2CC2D457" w14:textId="562F127E" w:rsidR="002D6B3D" w:rsidRPr="002D6B3D" w:rsidRDefault="002D6B3D" w:rsidP="002D6B3D">
      <w:pPr>
        <w:numPr>
          <w:ilvl w:val="0"/>
          <w:numId w:val="3"/>
        </w:numPr>
        <w:jc w:val="both"/>
      </w:pPr>
      <w:r w:rsidRPr="002D6B3D">
        <w:t xml:space="preserve">Verifico que todo esté ordenado </w:t>
      </w:r>
    </w:p>
    <w:p w14:paraId="4958DD41" w14:textId="77777777" w:rsidR="002D6B3D" w:rsidRPr="002D6B3D" w:rsidRDefault="002D6B3D" w:rsidP="002D6B3D">
      <w:pPr>
        <w:numPr>
          <w:ilvl w:val="0"/>
          <w:numId w:val="3"/>
        </w:numPr>
        <w:jc w:val="both"/>
      </w:pPr>
      <w:r w:rsidRPr="002D6B3D">
        <w:t>Fin</w:t>
      </w:r>
    </w:p>
    <w:p w14:paraId="2B106956" w14:textId="77777777" w:rsidR="002D6B3D" w:rsidRDefault="002D6B3D" w:rsidP="00FE5182">
      <w:pPr>
        <w:jc w:val="both"/>
      </w:pPr>
    </w:p>
    <w:p w14:paraId="28C7B077" w14:textId="77777777" w:rsidR="00FE5182" w:rsidRDefault="00FE5182" w:rsidP="00FE5182">
      <w:pPr>
        <w:jc w:val="both"/>
      </w:pPr>
    </w:p>
    <w:p w14:paraId="4144F11D" w14:textId="77777777" w:rsidR="00FE5182" w:rsidRDefault="00FE5182" w:rsidP="00FE5182">
      <w:pPr>
        <w:jc w:val="both"/>
      </w:pPr>
    </w:p>
    <w:p w14:paraId="70A3E541" w14:textId="77777777" w:rsidR="00FE5182" w:rsidRDefault="00FE5182" w:rsidP="00FE5182">
      <w:pPr>
        <w:jc w:val="both"/>
      </w:pPr>
    </w:p>
    <w:p w14:paraId="0513E50E" w14:textId="77777777" w:rsidR="00F865A5" w:rsidRDefault="00F865A5" w:rsidP="00FE5182">
      <w:pPr>
        <w:jc w:val="both"/>
      </w:pPr>
    </w:p>
    <w:p w14:paraId="1AA4C30F" w14:textId="77777777" w:rsidR="00FE5182" w:rsidRDefault="00FE5182" w:rsidP="00FE5182">
      <w:pPr>
        <w:jc w:val="both"/>
      </w:pPr>
    </w:p>
    <w:p w14:paraId="370056B0" w14:textId="77777777" w:rsidR="00FE5182" w:rsidRPr="003537FC" w:rsidRDefault="00FE5182" w:rsidP="00FE5182">
      <w:pPr>
        <w:jc w:val="both"/>
      </w:pPr>
    </w:p>
    <w:p w14:paraId="167A997F" w14:textId="77777777" w:rsidR="00851FEB" w:rsidRDefault="00851FEB" w:rsidP="003537FC">
      <w:pPr>
        <w:jc w:val="both"/>
        <w:rPr>
          <w:b/>
          <w:bCs/>
          <w:color w:val="0070C0"/>
          <w:sz w:val="28"/>
          <w:szCs w:val="28"/>
        </w:rPr>
      </w:pPr>
    </w:p>
    <w:p w14:paraId="6C491DBF" w14:textId="483E3B6D" w:rsidR="00BC56E1" w:rsidRDefault="0011302D" w:rsidP="0011302D">
      <w:pPr>
        <w:jc w:val="center"/>
        <w:rPr>
          <w:b/>
          <w:bCs/>
          <w:color w:val="0070C0"/>
          <w:sz w:val="28"/>
          <w:szCs w:val="28"/>
        </w:rPr>
      </w:pPr>
      <w:r w:rsidRPr="0011302D">
        <w:rPr>
          <w:b/>
          <w:bCs/>
          <w:color w:val="0070C0"/>
          <w:sz w:val="28"/>
          <w:szCs w:val="28"/>
        </w:rPr>
        <w:lastRenderedPageBreak/>
        <w:t>PSEUDOCÓDIGO DE PIRÁMIDE DE ASTERISCOS</w:t>
      </w:r>
    </w:p>
    <w:p w14:paraId="028375F5" w14:textId="77777777" w:rsidR="0011302D" w:rsidRPr="0011302D" w:rsidRDefault="0011302D" w:rsidP="0011302D">
      <w:pPr>
        <w:jc w:val="center"/>
        <w:rPr>
          <w:b/>
          <w:bCs/>
          <w:color w:val="0070C0"/>
          <w:sz w:val="28"/>
          <w:szCs w:val="28"/>
        </w:rPr>
      </w:pPr>
    </w:p>
    <w:p w14:paraId="35DA494B" w14:textId="065E7A5B" w:rsidR="0011302D" w:rsidRDefault="0011302D">
      <w:pPr>
        <w:rPr>
          <w:b/>
          <w:bCs/>
          <w:sz w:val="28"/>
          <w:szCs w:val="28"/>
        </w:rPr>
      </w:pPr>
      <w:r w:rsidRPr="0011302D">
        <w:rPr>
          <w:b/>
          <w:bCs/>
          <w:sz w:val="28"/>
          <w:szCs w:val="28"/>
        </w:rPr>
        <w:drawing>
          <wp:inline distT="0" distB="0" distL="0" distR="0" wp14:anchorId="7188A469" wp14:editId="1B763C72">
            <wp:extent cx="5612130" cy="5388610"/>
            <wp:effectExtent l="0" t="0" r="7620" b="2540"/>
            <wp:docPr id="1435661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619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0908" w14:textId="07565817" w:rsidR="00CB46A6" w:rsidRDefault="00CB46A6" w:rsidP="00CB46A6">
      <w:pPr>
        <w:jc w:val="center"/>
        <w:rPr>
          <w:b/>
          <w:bCs/>
          <w:sz w:val="28"/>
          <w:szCs w:val="28"/>
        </w:rPr>
      </w:pPr>
      <w:r w:rsidRPr="00CB46A6">
        <w:rPr>
          <w:b/>
          <w:bCs/>
          <w:sz w:val="28"/>
          <w:szCs w:val="28"/>
        </w:rPr>
        <w:lastRenderedPageBreak/>
        <w:drawing>
          <wp:inline distT="0" distB="0" distL="0" distR="0" wp14:anchorId="167E269A" wp14:editId="5D0CE062">
            <wp:extent cx="4259580" cy="2398983"/>
            <wp:effectExtent l="0" t="0" r="7620" b="1905"/>
            <wp:docPr id="12681429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4296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9508" cy="240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9E26" w14:textId="77777777" w:rsidR="0011302D" w:rsidRDefault="0011302D">
      <w:pPr>
        <w:rPr>
          <w:b/>
          <w:bCs/>
          <w:sz w:val="28"/>
          <w:szCs w:val="28"/>
        </w:rPr>
      </w:pPr>
    </w:p>
    <w:p w14:paraId="7C542D6A" w14:textId="5EDC5215" w:rsidR="0011302D" w:rsidRDefault="0011302D">
      <w:pPr>
        <w:rPr>
          <w:b/>
          <w:bCs/>
          <w:color w:val="00B050"/>
          <w:sz w:val="28"/>
          <w:szCs w:val="28"/>
        </w:rPr>
      </w:pPr>
      <w:r w:rsidRPr="0011302D">
        <w:rPr>
          <w:b/>
          <w:bCs/>
          <w:color w:val="00B050"/>
          <w:sz w:val="28"/>
          <w:szCs w:val="28"/>
        </w:rPr>
        <w:t>DIAGRAMA DE FLUJO</w:t>
      </w:r>
    </w:p>
    <w:p w14:paraId="2AA9CC1D" w14:textId="133026A9" w:rsidR="0011302D" w:rsidRPr="0011302D" w:rsidRDefault="0011302D">
      <w:pPr>
        <w:rPr>
          <w:b/>
          <w:bCs/>
          <w:color w:val="00B050"/>
          <w:sz w:val="28"/>
          <w:szCs w:val="28"/>
        </w:rPr>
      </w:pPr>
      <w:r w:rsidRPr="0011302D">
        <w:rPr>
          <w:b/>
          <w:bCs/>
          <w:color w:val="00B050"/>
          <w:sz w:val="28"/>
          <w:szCs w:val="28"/>
        </w:rPr>
        <w:drawing>
          <wp:inline distT="0" distB="0" distL="0" distR="0" wp14:anchorId="3947D6D2" wp14:editId="6CC28609">
            <wp:extent cx="5612130" cy="3903345"/>
            <wp:effectExtent l="0" t="0" r="7620" b="1905"/>
            <wp:docPr id="19299311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3111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02D" w:rsidRPr="001130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16D4C"/>
    <w:multiLevelType w:val="multilevel"/>
    <w:tmpl w:val="927A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D33EBA"/>
    <w:multiLevelType w:val="multilevel"/>
    <w:tmpl w:val="3D92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4E62AA"/>
    <w:multiLevelType w:val="multilevel"/>
    <w:tmpl w:val="DEFC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223986">
    <w:abstractNumId w:val="0"/>
  </w:num>
  <w:num w:numId="2" w16cid:durableId="1089699307">
    <w:abstractNumId w:val="2"/>
  </w:num>
  <w:num w:numId="3" w16cid:durableId="2024359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2D"/>
    <w:rsid w:val="00020D6B"/>
    <w:rsid w:val="000741EF"/>
    <w:rsid w:val="0011302D"/>
    <w:rsid w:val="00286A6C"/>
    <w:rsid w:val="002D6B3D"/>
    <w:rsid w:val="00343894"/>
    <w:rsid w:val="003537FC"/>
    <w:rsid w:val="00560BE3"/>
    <w:rsid w:val="00654D27"/>
    <w:rsid w:val="007401B5"/>
    <w:rsid w:val="00851FEB"/>
    <w:rsid w:val="008C7FC0"/>
    <w:rsid w:val="00A02B70"/>
    <w:rsid w:val="00B82366"/>
    <w:rsid w:val="00BC56E1"/>
    <w:rsid w:val="00CB46A6"/>
    <w:rsid w:val="00F865A5"/>
    <w:rsid w:val="00FE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A6B5E3"/>
  <w15:chartTrackingRefBased/>
  <w15:docId w15:val="{78EECBB2-F88A-4196-8FCA-998631FA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02D"/>
    <w:pPr>
      <w:spacing w:line="278" w:lineRule="auto"/>
    </w:pPr>
    <w:rPr>
      <w:rFonts w:eastAsiaTheme="minorEastAsia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13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3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0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0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0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0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0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0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0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30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0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0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331</Words>
  <Characters>1941</Characters>
  <Application>Microsoft Office Word</Application>
  <DocSecurity>0</DocSecurity>
  <Lines>149</Lines>
  <Paragraphs>68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Colindres</dc:creator>
  <cp:keywords/>
  <dc:description/>
  <cp:lastModifiedBy>Ricardo Colindres</cp:lastModifiedBy>
  <cp:revision>12</cp:revision>
  <dcterms:created xsi:type="dcterms:W3CDTF">2026-02-08T02:07:00Z</dcterms:created>
  <dcterms:modified xsi:type="dcterms:W3CDTF">2026-02-08T03:06:00Z</dcterms:modified>
</cp:coreProperties>
</file>