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BEBE" w14:textId="77777777" w:rsidR="00A726D7" w:rsidRPr="007B604B" w:rsidRDefault="00A726D7" w:rsidP="00A726D7">
      <w:pPr>
        <w:rPr>
          <w:b/>
          <w:bCs/>
          <w:sz w:val="32"/>
          <w:szCs w:val="32"/>
        </w:rPr>
      </w:pPr>
      <w:r w:rsidRPr="007B604B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03F1ED1" wp14:editId="07A39D94">
            <wp:simplePos x="0" y="0"/>
            <wp:positionH relativeFrom="column">
              <wp:posOffset>4619625</wp:posOffset>
            </wp:positionH>
            <wp:positionV relativeFrom="paragraph">
              <wp:posOffset>0</wp:posOffset>
            </wp:positionV>
            <wp:extent cx="1108075" cy="1051560"/>
            <wp:effectExtent l="0" t="0" r="0" b="0"/>
            <wp:wrapThrough wrapText="bothSides">
              <wp:wrapPolygon edited="0">
                <wp:start x="0" y="0"/>
                <wp:lineTo x="0" y="21130"/>
                <wp:lineTo x="21167" y="21130"/>
                <wp:lineTo x="21167" y="0"/>
                <wp:lineTo x="0" y="0"/>
              </wp:wrapPolygon>
            </wp:wrapThrough>
            <wp:docPr id="1266408773" name="Imagen 4" descr="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ír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04B">
        <w:rPr>
          <w:b/>
          <w:bCs/>
          <w:sz w:val="32"/>
          <w:szCs w:val="32"/>
        </w:rPr>
        <w:t>UNIVERSIDAD DE SAN CARLOS DE GUATEMALA</w:t>
      </w:r>
    </w:p>
    <w:p w14:paraId="6E9D6EBD" w14:textId="77777777" w:rsidR="00A726D7" w:rsidRPr="007B604B" w:rsidRDefault="00A726D7" w:rsidP="00A726D7">
      <w:pPr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>FACULTAD DE INGENIERIA</w:t>
      </w:r>
    </w:p>
    <w:p w14:paraId="28AE4232" w14:textId="77777777" w:rsidR="00A726D7" w:rsidRPr="007B604B" w:rsidRDefault="00A726D7" w:rsidP="00A726D7">
      <w:pPr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 xml:space="preserve">INGENIERIA EN CIENCIAS Y SISTEMAS </w:t>
      </w:r>
    </w:p>
    <w:p w14:paraId="402E439E" w14:textId="77777777" w:rsidR="00A726D7" w:rsidRPr="007B604B" w:rsidRDefault="00A726D7" w:rsidP="00A726D7">
      <w:pPr>
        <w:rPr>
          <w:b/>
          <w:bCs/>
          <w:sz w:val="32"/>
          <w:szCs w:val="32"/>
        </w:rPr>
      </w:pPr>
      <w:r w:rsidRPr="007B604B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20DBA41" wp14:editId="23AF21A9">
            <wp:simplePos x="0" y="0"/>
            <wp:positionH relativeFrom="column">
              <wp:posOffset>3956685</wp:posOffset>
            </wp:positionH>
            <wp:positionV relativeFrom="paragraph">
              <wp:posOffset>5080</wp:posOffset>
            </wp:positionV>
            <wp:extent cx="2205990" cy="586105"/>
            <wp:effectExtent l="0" t="0" r="3810" b="4445"/>
            <wp:wrapSquare wrapText="bothSides"/>
            <wp:docPr id="512387115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04B">
        <w:rPr>
          <w:b/>
          <w:bCs/>
          <w:sz w:val="32"/>
          <w:szCs w:val="32"/>
        </w:rPr>
        <w:t>LABORATORIO DE INTRODUCCION A LA PROGRAMACIÓN Y COMPUTACIÓN 1</w:t>
      </w:r>
    </w:p>
    <w:p w14:paraId="49E4DADE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6BAD41A6" w14:textId="77777777" w:rsidR="00A726D7" w:rsidRDefault="00A726D7" w:rsidP="00A726D7">
      <w:pPr>
        <w:rPr>
          <w:b/>
          <w:bCs/>
          <w:sz w:val="32"/>
          <w:szCs w:val="32"/>
        </w:rPr>
      </w:pPr>
    </w:p>
    <w:p w14:paraId="70BC76B0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092221AC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7D726DF7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29F19C8F" w14:textId="39BA4AC2" w:rsidR="00A726D7" w:rsidRPr="007B604B" w:rsidRDefault="00A726D7" w:rsidP="00A726D7">
      <w:pPr>
        <w:jc w:val="center"/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 xml:space="preserve">TAREA </w:t>
      </w:r>
      <w:r>
        <w:rPr>
          <w:b/>
          <w:bCs/>
          <w:sz w:val="32"/>
          <w:szCs w:val="32"/>
        </w:rPr>
        <w:t>6</w:t>
      </w:r>
    </w:p>
    <w:p w14:paraId="350FEF4B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3F5BE5D1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438C4709" w14:textId="77777777" w:rsidR="00A726D7" w:rsidRPr="007B604B" w:rsidRDefault="00A726D7" w:rsidP="00A726D7">
      <w:pPr>
        <w:jc w:val="right"/>
        <w:rPr>
          <w:b/>
          <w:bCs/>
          <w:sz w:val="32"/>
          <w:szCs w:val="32"/>
        </w:rPr>
      </w:pPr>
    </w:p>
    <w:p w14:paraId="778E0260" w14:textId="77777777" w:rsidR="00A726D7" w:rsidRPr="007B604B" w:rsidRDefault="00A726D7" w:rsidP="00A726D7">
      <w:pPr>
        <w:jc w:val="right"/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>Ricardo Adrián Colindres Franco</w:t>
      </w:r>
    </w:p>
    <w:p w14:paraId="1DFE2279" w14:textId="77777777" w:rsidR="00A726D7" w:rsidRPr="007B604B" w:rsidRDefault="00A726D7" w:rsidP="00A726D7">
      <w:pPr>
        <w:jc w:val="right"/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>202500242</w:t>
      </w:r>
    </w:p>
    <w:p w14:paraId="397D50B4" w14:textId="77777777" w:rsidR="00A726D7" w:rsidRPr="007B604B" w:rsidRDefault="00A726D7" w:rsidP="00A726D7">
      <w:pPr>
        <w:jc w:val="right"/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>Sección A</w:t>
      </w:r>
    </w:p>
    <w:p w14:paraId="178DCD94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3614657B" w14:textId="77777777" w:rsidR="00A726D7" w:rsidRDefault="00A726D7" w:rsidP="00A726D7">
      <w:pPr>
        <w:rPr>
          <w:b/>
          <w:bCs/>
          <w:sz w:val="32"/>
          <w:szCs w:val="32"/>
        </w:rPr>
      </w:pPr>
    </w:p>
    <w:p w14:paraId="4785FACC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79F33926" w14:textId="77777777" w:rsidR="00A726D7" w:rsidRPr="007B604B" w:rsidRDefault="00A726D7" w:rsidP="00A726D7">
      <w:pPr>
        <w:rPr>
          <w:b/>
          <w:bCs/>
          <w:sz w:val="32"/>
          <w:szCs w:val="32"/>
        </w:rPr>
      </w:pPr>
    </w:p>
    <w:p w14:paraId="02E46D3B" w14:textId="4441307F" w:rsidR="00A726D7" w:rsidRPr="007B604B" w:rsidRDefault="00A726D7" w:rsidP="00A726D7">
      <w:pPr>
        <w:jc w:val="center"/>
        <w:rPr>
          <w:b/>
          <w:bCs/>
          <w:sz w:val="32"/>
          <w:szCs w:val="32"/>
        </w:rPr>
      </w:pPr>
      <w:r w:rsidRPr="007B604B">
        <w:rPr>
          <w:b/>
          <w:bCs/>
          <w:sz w:val="32"/>
          <w:szCs w:val="32"/>
        </w:rPr>
        <w:t xml:space="preserve">GUATEMALA, </w:t>
      </w:r>
      <w:r>
        <w:rPr>
          <w:b/>
          <w:bCs/>
          <w:sz w:val="32"/>
          <w:szCs w:val="32"/>
        </w:rPr>
        <w:t>14</w:t>
      </w:r>
      <w:r w:rsidRPr="007B604B">
        <w:rPr>
          <w:b/>
          <w:bCs/>
          <w:sz w:val="32"/>
          <w:szCs w:val="32"/>
        </w:rPr>
        <w:t xml:space="preserve"> DE </w:t>
      </w:r>
      <w:r>
        <w:rPr>
          <w:b/>
          <w:bCs/>
          <w:sz w:val="32"/>
          <w:szCs w:val="32"/>
        </w:rPr>
        <w:t>MARZO</w:t>
      </w:r>
      <w:r w:rsidRPr="007B604B">
        <w:rPr>
          <w:b/>
          <w:bCs/>
          <w:sz w:val="32"/>
          <w:szCs w:val="32"/>
        </w:rPr>
        <w:t xml:space="preserve"> DE 2026</w:t>
      </w:r>
    </w:p>
    <w:p w14:paraId="34EE3C9C" w14:textId="77777777" w:rsidR="00BC56E1" w:rsidRDefault="00BC56E1"/>
    <w:p w14:paraId="6C85CFD1" w14:textId="77777777" w:rsidR="00A726D7" w:rsidRDefault="00A726D7" w:rsidP="00A726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Capturas del Código:</w:t>
      </w:r>
    </w:p>
    <w:p w14:paraId="174F43F5" w14:textId="1CDAB236" w:rsidR="009B023F" w:rsidRDefault="009B023F" w:rsidP="009B023F">
      <w:pPr>
        <w:jc w:val="center"/>
        <w:rPr>
          <w:b/>
          <w:bCs/>
          <w:sz w:val="32"/>
          <w:szCs w:val="32"/>
        </w:rPr>
      </w:pPr>
      <w:r w:rsidRPr="009B023F">
        <w:rPr>
          <w:b/>
          <w:bCs/>
          <w:sz w:val="32"/>
          <w:szCs w:val="32"/>
        </w:rPr>
        <w:drawing>
          <wp:inline distT="0" distB="0" distL="0" distR="0" wp14:anchorId="0CF37B2A" wp14:editId="116FF720">
            <wp:extent cx="5384800" cy="3594132"/>
            <wp:effectExtent l="0" t="0" r="6350" b="6350"/>
            <wp:docPr id="1591119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150" cy="35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FFB" w14:textId="24BDAAA3" w:rsidR="009B023F" w:rsidRDefault="009B023F" w:rsidP="009B023F">
      <w:pPr>
        <w:jc w:val="center"/>
        <w:rPr>
          <w:b/>
          <w:bCs/>
          <w:sz w:val="32"/>
          <w:szCs w:val="32"/>
        </w:rPr>
      </w:pPr>
      <w:r w:rsidRPr="009B023F">
        <w:rPr>
          <w:b/>
          <w:bCs/>
          <w:sz w:val="32"/>
          <w:szCs w:val="32"/>
        </w:rPr>
        <w:drawing>
          <wp:inline distT="0" distB="0" distL="0" distR="0" wp14:anchorId="1B48010A" wp14:editId="70E5D951">
            <wp:extent cx="5409565" cy="4114800"/>
            <wp:effectExtent l="0" t="0" r="635" b="0"/>
            <wp:docPr id="63025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8679" name=""/>
                    <pic:cNvPicPr/>
                  </pic:nvPicPr>
                  <pic:blipFill rotWithShape="1">
                    <a:blip r:embed="rId7"/>
                    <a:srcRect b="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26" cy="411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D03F7" w14:textId="77777777" w:rsidR="00A726D7" w:rsidRDefault="00A726D7" w:rsidP="00A726D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Ejecución del Código</w:t>
      </w:r>
    </w:p>
    <w:p w14:paraId="1EA3B5AA" w14:textId="13BFFACE" w:rsidR="00A726D7" w:rsidRDefault="009B023F" w:rsidP="009B023F">
      <w:pPr>
        <w:jc w:val="center"/>
      </w:pPr>
      <w:r w:rsidRPr="009B023F">
        <w:drawing>
          <wp:inline distT="0" distB="0" distL="0" distR="0" wp14:anchorId="47055D58" wp14:editId="444124A4">
            <wp:extent cx="5612130" cy="1715770"/>
            <wp:effectExtent l="0" t="0" r="7620" b="0"/>
            <wp:docPr id="1191492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2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7760" w14:textId="769D2551" w:rsidR="00D10453" w:rsidRDefault="00D104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Archivo Creado</w:t>
      </w:r>
    </w:p>
    <w:p w14:paraId="0DF09653" w14:textId="1E7A30ED" w:rsidR="009B023F" w:rsidRDefault="009B023F" w:rsidP="009B023F">
      <w:pPr>
        <w:jc w:val="center"/>
      </w:pPr>
      <w:r w:rsidRPr="009B023F">
        <w:drawing>
          <wp:inline distT="0" distB="0" distL="0" distR="0" wp14:anchorId="50B3AF84" wp14:editId="1861365E">
            <wp:extent cx="5001323" cy="1657581"/>
            <wp:effectExtent l="0" t="0" r="8890" b="0"/>
            <wp:docPr id="61622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21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D7"/>
    <w:rsid w:val="00332600"/>
    <w:rsid w:val="00560BE3"/>
    <w:rsid w:val="007401B5"/>
    <w:rsid w:val="008C7FC0"/>
    <w:rsid w:val="009B023F"/>
    <w:rsid w:val="00A726D7"/>
    <w:rsid w:val="00B82366"/>
    <w:rsid w:val="00BC56E1"/>
    <w:rsid w:val="00D1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EF28F"/>
  <w15:chartTrackingRefBased/>
  <w15:docId w15:val="{97827073-0A9A-46A3-8388-72FAAFCB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53"/>
  </w:style>
  <w:style w:type="paragraph" w:styleId="Ttulo1">
    <w:name w:val="heading 1"/>
    <w:basedOn w:val="Normal"/>
    <w:next w:val="Normal"/>
    <w:link w:val="Ttulo1Car"/>
    <w:uiPriority w:val="9"/>
    <w:qFormat/>
    <w:rsid w:val="00A7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Colindres</dc:creator>
  <cp:keywords/>
  <dc:description/>
  <cp:lastModifiedBy>Ricardo Colindres</cp:lastModifiedBy>
  <cp:revision>2</cp:revision>
  <dcterms:created xsi:type="dcterms:W3CDTF">2026-03-15T02:40:00Z</dcterms:created>
  <dcterms:modified xsi:type="dcterms:W3CDTF">2026-03-15T03:03:00Z</dcterms:modified>
</cp:coreProperties>
</file>