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C52" w14:textId="77777777" w:rsidR="00DF2DAE" w:rsidRDefault="004A374B">
      <w:pPr>
        <w:jc w:val="center"/>
      </w:pPr>
      <w:r>
        <w:pict w14:anchorId="73C00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71.1pt">
            <v:imagedata r:id="rId8" r:href="rId9"/>
          </v:shape>
        </w:pict>
      </w:r>
    </w:p>
    <w:p w14:paraId="1032AC69" w14:textId="77777777" w:rsidR="00DF2DAE" w:rsidRDefault="00DF2DAE">
      <w:pPr>
        <w:jc w:val="center"/>
      </w:pPr>
    </w:p>
    <w:p w14:paraId="030CEABA" w14:textId="77777777" w:rsidR="00DF2DAE" w:rsidRDefault="00DF2DAE">
      <w:pPr>
        <w:jc w:val="center"/>
      </w:pPr>
    </w:p>
    <w:p w14:paraId="219585FD" w14:textId="77777777" w:rsidR="00DF2DAE" w:rsidRDefault="00000000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操作系统课程设计报告</w:t>
      </w:r>
    </w:p>
    <w:p w14:paraId="0041F908" w14:textId="77777777" w:rsidR="00DF2DAE" w:rsidRDefault="00DF2DAE">
      <w:pPr>
        <w:jc w:val="center"/>
        <w:rPr>
          <w:sz w:val="44"/>
          <w:szCs w:val="44"/>
        </w:rPr>
      </w:pPr>
    </w:p>
    <w:p w14:paraId="7DFB6246" w14:textId="77777777" w:rsidR="00DF2DAE" w:rsidRDefault="00DF2DAE">
      <w:pPr>
        <w:jc w:val="center"/>
        <w:rPr>
          <w:sz w:val="44"/>
          <w:szCs w:val="44"/>
        </w:rPr>
      </w:pPr>
    </w:p>
    <w:p w14:paraId="2FF60461" w14:textId="26F7E2FF" w:rsidR="00DF2DAE" w:rsidRDefault="00000000">
      <w:pPr>
        <w:ind w:firstLineChars="400" w:firstLine="176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题目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  <w:u w:val="single"/>
        </w:rPr>
        <w:t xml:space="preserve">   </w:t>
      </w:r>
      <w:r w:rsidR="004A374B" w:rsidRPr="004A374B">
        <w:rPr>
          <w:rFonts w:hint="eastAsia"/>
          <w:sz w:val="44"/>
          <w:szCs w:val="44"/>
          <w:u w:val="single"/>
        </w:rPr>
        <w:t>XV6</w:t>
      </w:r>
      <w:r w:rsidR="004A374B" w:rsidRPr="004A374B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</w:t>
      </w:r>
    </w:p>
    <w:p w14:paraId="0C12C326" w14:textId="77777777" w:rsidR="00DF2DAE" w:rsidRDefault="00DF2DAE">
      <w:pPr>
        <w:jc w:val="center"/>
        <w:rPr>
          <w:b/>
          <w:bCs/>
          <w:sz w:val="48"/>
          <w:szCs w:val="48"/>
        </w:rPr>
      </w:pPr>
    </w:p>
    <w:p w14:paraId="46D54E57" w14:textId="77777777" w:rsidR="00DF2DAE" w:rsidRDefault="00DF2DAE"/>
    <w:p w14:paraId="002B28AA" w14:textId="77777777" w:rsidR="00DF2DAE" w:rsidRDefault="00DF2DAE"/>
    <w:p w14:paraId="12C3B90F" w14:textId="77777777" w:rsidR="00DF2DAE" w:rsidRDefault="00DF2DAE"/>
    <w:tbl>
      <w:tblPr>
        <w:tblW w:w="5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4"/>
        <w:gridCol w:w="2783"/>
      </w:tblGrid>
      <w:tr w:rsidR="00DF2DAE" w14:paraId="7465CF68" w14:textId="77777777">
        <w:trPr>
          <w:trHeight w:val="413"/>
          <w:jc w:val="center"/>
        </w:trPr>
        <w:tc>
          <w:tcPr>
            <w:tcW w:w="3034" w:type="dxa"/>
          </w:tcPr>
          <w:p w14:paraId="799F29DF" w14:textId="77777777" w:rsidR="00DF2DA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课程目标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83" w:type="dxa"/>
          </w:tcPr>
          <w:p w14:paraId="6A164BC6" w14:textId="77777777" w:rsidR="00DF2DA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课程目标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DF2DAE" w14:paraId="5C97783E" w14:textId="77777777">
        <w:trPr>
          <w:trHeight w:val="892"/>
          <w:jc w:val="center"/>
        </w:trPr>
        <w:tc>
          <w:tcPr>
            <w:tcW w:w="3034" w:type="dxa"/>
          </w:tcPr>
          <w:p w14:paraId="00D2B8E1" w14:textId="77777777" w:rsidR="00DF2DAE" w:rsidRDefault="00DF2DAE"/>
        </w:tc>
        <w:tc>
          <w:tcPr>
            <w:tcW w:w="2783" w:type="dxa"/>
          </w:tcPr>
          <w:p w14:paraId="2F0B3906" w14:textId="77777777" w:rsidR="00DF2DAE" w:rsidRDefault="00DF2DAE"/>
        </w:tc>
      </w:tr>
    </w:tbl>
    <w:p w14:paraId="39ECB86E" w14:textId="77777777" w:rsidR="00DF2DAE" w:rsidRDefault="00DF2DAE"/>
    <w:p w14:paraId="496C2449" w14:textId="77777777" w:rsidR="00DF2DAE" w:rsidRDefault="00DF2DAE"/>
    <w:p w14:paraId="54B8D391" w14:textId="77777777" w:rsidR="00DF2DAE" w:rsidRDefault="00DF2DAE"/>
    <w:p w14:paraId="519953B7" w14:textId="77777777" w:rsidR="00DF2DAE" w:rsidRDefault="00DF2DAE"/>
    <w:p w14:paraId="022D7EDB" w14:textId="77777777" w:rsidR="00DF2DAE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学院（系）：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计算机科学与工程学院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26685633" w14:textId="418876CC" w:rsidR="00DF2DAE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</w:t>
      </w:r>
      <w:r w:rsidR="004244BE">
        <w:rPr>
          <w:sz w:val="30"/>
          <w:szCs w:val="30"/>
          <w:u w:val="single"/>
        </w:rPr>
        <w:t>121030702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</w:t>
      </w:r>
      <w:r w:rsidR="004244BE">
        <w:rPr>
          <w:sz w:val="30"/>
          <w:szCs w:val="30"/>
          <w:u w:val="single"/>
        </w:rPr>
        <w:t>12103990437</w:t>
      </w:r>
    </w:p>
    <w:p w14:paraId="0BBFB6AD" w14:textId="60794729" w:rsidR="00DF2DAE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126CDA">
        <w:rPr>
          <w:rFonts w:hint="eastAsia"/>
          <w:sz w:val="30"/>
          <w:szCs w:val="30"/>
          <w:u w:val="single"/>
        </w:rPr>
        <w:t>向波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BA5E03"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54CFD4A7" w14:textId="77777777" w:rsidR="00DF2DAE" w:rsidRDefault="00000000">
      <w:pPr>
        <w:spacing w:line="60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</w:p>
    <w:p w14:paraId="441DE149" w14:textId="77777777" w:rsidR="00DF2DAE" w:rsidRDefault="00000000">
      <w:pPr>
        <w:spacing w:line="360" w:lineRule="auto"/>
        <w:rPr>
          <w:bCs/>
          <w:sz w:val="24"/>
        </w:rPr>
        <w:sectPr w:rsidR="00DF2DA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 xml:space="preserve">       </w:t>
      </w:r>
    </w:p>
    <w:p w14:paraId="49588676" w14:textId="77777777" w:rsidR="00DF2DAE" w:rsidRDefault="00000000">
      <w:pPr>
        <w:spacing w:line="400" w:lineRule="exact"/>
        <w:rPr>
          <w:bCs/>
          <w:sz w:val="24"/>
        </w:rPr>
      </w:pPr>
      <w:r>
        <w:rPr>
          <w:rFonts w:hint="eastAsia"/>
          <w:bCs/>
          <w:color w:val="FF0000"/>
          <w:sz w:val="24"/>
        </w:rPr>
        <w:lastRenderedPageBreak/>
        <w:t>课程设计报告内容表现的是书面的沟通交流能力，格式要规范（字体行距统一等），基本从以下几个方面撰写，可根据自己课题具体实现情况调整</w:t>
      </w:r>
      <w:r>
        <w:rPr>
          <w:rFonts w:hint="eastAsia"/>
          <w:bCs/>
          <w:color w:val="FF0000"/>
          <w:sz w:val="24"/>
        </w:rPr>
        <w:t>(</w:t>
      </w:r>
      <w:r>
        <w:rPr>
          <w:rFonts w:hint="eastAsia"/>
          <w:bCs/>
          <w:color w:val="FF0000"/>
          <w:sz w:val="24"/>
        </w:rPr>
        <w:t>正式文档请去掉红色部分，注意任务书中的具体评分标准和文档格式的规范性</w:t>
      </w:r>
      <w:r>
        <w:rPr>
          <w:rFonts w:hint="eastAsia"/>
          <w:bCs/>
          <w:color w:val="FF0000"/>
          <w:sz w:val="24"/>
        </w:rPr>
        <w:t>)</w:t>
      </w:r>
    </w:p>
    <w:p w14:paraId="642B27A5" w14:textId="77777777" w:rsidR="00DF2DAE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669CC96B" w14:textId="77777777" w:rsidR="00DF2DAE" w:rsidRDefault="00000000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27E7FDF7" w14:textId="77777777" w:rsidR="00DF2DAE" w:rsidRDefault="00000000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0A06BC62" w14:textId="77777777" w:rsidR="00DF2DAE" w:rsidRDefault="00000000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3F75B24D" w14:textId="77777777" w:rsidR="00DF2DAE" w:rsidRDefault="00000000">
      <w:pPr>
        <w:spacing w:line="400" w:lineRule="exact"/>
        <w:ind w:firstLineChars="200" w:firstLine="480"/>
        <w:rPr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2145FE61" w14:textId="77777777" w:rsidR="00DF2DAE" w:rsidRDefault="00000000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153C90E1" w14:textId="77777777" w:rsidR="00DF2DAE" w:rsidRDefault="00000000">
      <w:pPr>
        <w:spacing w:line="400" w:lineRule="exact"/>
        <w:ind w:firstLineChars="200" w:firstLine="480"/>
        <w:rPr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4F8EBFB6" w14:textId="77777777" w:rsidR="00DF2DAE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325D76E5" w14:textId="77777777" w:rsidR="00DF2DAE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题要给出详细操作步骤</w:t>
      </w:r>
    </w:p>
    <w:p w14:paraId="46A6F77F" w14:textId="77777777" w:rsidR="00DF2DAE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0E71A7D8" w14:textId="77777777" w:rsidR="00DF2DAE" w:rsidRDefault="00000000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3940C1BE" w14:textId="77777777" w:rsidR="00DF2DAE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04555950" w14:textId="77777777" w:rsidR="00DF2DAE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595009E2" w14:textId="77777777" w:rsidR="00DF2DAE" w:rsidRDefault="00000000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6E98094D" w14:textId="77777777" w:rsidR="00DF2DAE" w:rsidRDefault="00000000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59A9C5E2" w14:textId="77777777" w:rsidR="00DF2DAE" w:rsidRDefault="00DF2DAE"/>
    <w:p w14:paraId="61195321" w14:textId="77777777" w:rsidR="00DF2DAE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239705A3" w14:textId="77777777" w:rsidR="00DF2DAE" w:rsidRDefault="00000000">
      <w:pPr>
        <w:jc w:val="left"/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sectPr w:rsidR="00DF2DAE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CC06" w14:textId="77777777" w:rsidR="0073500F" w:rsidRDefault="0073500F">
      <w:r>
        <w:separator/>
      </w:r>
    </w:p>
  </w:endnote>
  <w:endnote w:type="continuationSeparator" w:id="0">
    <w:p w14:paraId="395467A6" w14:textId="77777777" w:rsidR="0073500F" w:rsidRDefault="007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E2A0" w14:textId="77777777" w:rsidR="00DF2DAE" w:rsidRDefault="00000000">
    <w:pPr>
      <w:pStyle w:val="a4"/>
    </w:pPr>
    <w:r>
      <w:pict w14:anchorId="23F4BB5F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1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7EC4FAEF" w14:textId="77777777" w:rsidR="00DF2DAE" w:rsidRDefault="00000000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D607" w14:textId="77777777" w:rsidR="0073500F" w:rsidRDefault="0073500F">
      <w:r>
        <w:separator/>
      </w:r>
    </w:p>
  </w:footnote>
  <w:footnote w:type="continuationSeparator" w:id="0">
    <w:p w14:paraId="29A262FC" w14:textId="77777777" w:rsidR="0073500F" w:rsidRDefault="007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B6F02E"/>
    <w:multiLevelType w:val="singleLevel"/>
    <w:tmpl w:val="D8B6F02E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6BE6BFE1"/>
    <w:multiLevelType w:val="singleLevel"/>
    <w:tmpl w:val="6BE6BFE1"/>
    <w:lvl w:ilvl="0">
      <w:start w:val="2"/>
      <w:numFmt w:val="decimal"/>
      <w:suff w:val="space"/>
      <w:lvlText w:val="%1."/>
      <w:lvlJc w:val="left"/>
    </w:lvl>
  </w:abstractNum>
  <w:num w:numId="1" w16cid:durableId="1532645409">
    <w:abstractNumId w:val="1"/>
  </w:num>
  <w:num w:numId="2" w16cid:durableId="120444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TAyMmFjNmY1MDY3ZmUyNDM2ZDlhMTVhNWIzZDM2MWEifQ=="/>
  </w:docVars>
  <w:rsids>
    <w:rsidRoot w:val="00DF2DAE"/>
    <w:rsid w:val="00126CDA"/>
    <w:rsid w:val="004244BE"/>
    <w:rsid w:val="004A374B"/>
    <w:rsid w:val="0073500F"/>
    <w:rsid w:val="00BA5E03"/>
    <w:rsid w:val="00DF2DAE"/>
    <w:rsid w:val="00F20BDC"/>
    <w:rsid w:val="017811E1"/>
    <w:rsid w:val="02EB05EB"/>
    <w:rsid w:val="035136B7"/>
    <w:rsid w:val="03CF75C5"/>
    <w:rsid w:val="0458580D"/>
    <w:rsid w:val="06562220"/>
    <w:rsid w:val="0A726EFC"/>
    <w:rsid w:val="0A873F23"/>
    <w:rsid w:val="0BC1638D"/>
    <w:rsid w:val="1044164C"/>
    <w:rsid w:val="119D755F"/>
    <w:rsid w:val="11EB0315"/>
    <w:rsid w:val="16A843D2"/>
    <w:rsid w:val="16E40CC8"/>
    <w:rsid w:val="18441ED8"/>
    <w:rsid w:val="1A9776FB"/>
    <w:rsid w:val="1C1E0C92"/>
    <w:rsid w:val="1EC41FC5"/>
    <w:rsid w:val="2316061E"/>
    <w:rsid w:val="285F3D3E"/>
    <w:rsid w:val="291C779F"/>
    <w:rsid w:val="2B7408CF"/>
    <w:rsid w:val="2CE61358"/>
    <w:rsid w:val="2DDD09AD"/>
    <w:rsid w:val="2F866E22"/>
    <w:rsid w:val="3400788B"/>
    <w:rsid w:val="340547BA"/>
    <w:rsid w:val="35044A71"/>
    <w:rsid w:val="39FF6102"/>
    <w:rsid w:val="3B9D79CE"/>
    <w:rsid w:val="3BCE402B"/>
    <w:rsid w:val="3BE00C38"/>
    <w:rsid w:val="3C165FBB"/>
    <w:rsid w:val="3D4738F6"/>
    <w:rsid w:val="3E0D0E3B"/>
    <w:rsid w:val="404448BC"/>
    <w:rsid w:val="41865E8F"/>
    <w:rsid w:val="447339C1"/>
    <w:rsid w:val="46173F7E"/>
    <w:rsid w:val="4CB75CAA"/>
    <w:rsid w:val="4E33765E"/>
    <w:rsid w:val="4EAD1F80"/>
    <w:rsid w:val="514A707B"/>
    <w:rsid w:val="534B6B84"/>
    <w:rsid w:val="59EF0EF5"/>
    <w:rsid w:val="5D737746"/>
    <w:rsid w:val="5EB44178"/>
    <w:rsid w:val="5F4C2735"/>
    <w:rsid w:val="605E07ED"/>
    <w:rsid w:val="607C514A"/>
    <w:rsid w:val="634C7460"/>
    <w:rsid w:val="641066DF"/>
    <w:rsid w:val="644F0FB6"/>
    <w:rsid w:val="6491239B"/>
    <w:rsid w:val="670378D2"/>
    <w:rsid w:val="67B43713"/>
    <w:rsid w:val="6B204E5B"/>
    <w:rsid w:val="6B6A2B79"/>
    <w:rsid w:val="6F3D182D"/>
    <w:rsid w:val="71923C33"/>
    <w:rsid w:val="781520BE"/>
    <w:rsid w:val="78C75C05"/>
    <w:rsid w:val="7BA608EE"/>
    <w:rsid w:val="7F27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1865CC7"/>
  <w15:docId w15:val="{3D4901D2-4A7A-4B2E-A1CF-8E8050A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../AppData/Local/Temp/ksohtml/wps4E81.tmp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《操作系统原理及应用》课程设计报告</dc:title>
  <dc:creator>Microsoft</dc:creator>
  <cp:lastModifiedBy>洵 向</cp:lastModifiedBy>
  <cp:revision>6</cp:revision>
  <dcterms:created xsi:type="dcterms:W3CDTF">2018-11-30T06:26:00Z</dcterms:created>
  <dcterms:modified xsi:type="dcterms:W3CDTF">2023-12-26T00:43:00Z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A5FCD28F4D9F4FBA9860B36A9BBEF6A1</vt:lpwstr>
  </property>
</Properties>
</file>