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E0D0D" w14:textId="7BDF8832" w:rsidR="00DB5756" w:rsidRDefault="00DB5756" w:rsidP="00DB5756">
      <w:pPr>
        <w:pStyle w:val="ListParagraph"/>
        <w:numPr>
          <w:ilvl w:val="0"/>
          <w:numId w:val="2"/>
        </w:numPr>
      </w:pPr>
      <w:r w:rsidRPr="00DB5756">
        <w:t>Who invaded Greece in 5th century BCE</w:t>
      </w:r>
      <w:r>
        <w:t>?</w:t>
      </w:r>
    </w:p>
    <w:p w14:paraId="44FCA7C9" w14:textId="5F0CBFE8" w:rsidR="009F2523" w:rsidRDefault="00DB5756" w:rsidP="009F2523">
      <w:pPr>
        <w:pStyle w:val="ListParagraph"/>
        <w:numPr>
          <w:ilvl w:val="0"/>
          <w:numId w:val="2"/>
        </w:numPr>
      </w:pPr>
      <w:r w:rsidRPr="009F2523">
        <w:t>The 1</w:t>
      </w:r>
      <w:r w:rsidRPr="009F2523">
        <w:rPr>
          <w:vertAlign w:val="superscript"/>
        </w:rPr>
        <w:t>st</w:t>
      </w:r>
      <w:r w:rsidRPr="009F2523">
        <w:t xml:space="preserve"> Persian </w:t>
      </w:r>
      <w:r w:rsidR="00BE432F" w:rsidRPr="009F2523">
        <w:t>Invasion</w:t>
      </w:r>
      <w:r w:rsidRPr="009F2523">
        <w:t xml:space="preserve"> ended with</w:t>
      </w:r>
      <w:r w:rsidR="009F2523">
        <w:t xml:space="preserve"> the </w:t>
      </w:r>
      <w:r w:rsidR="009F2523" w:rsidRPr="009F2523">
        <w:t xml:space="preserve">Athenians </w:t>
      </w:r>
      <w:r w:rsidR="009F2523">
        <w:t>stopping the</w:t>
      </w:r>
      <w:r w:rsidR="009F2523" w:rsidRPr="009F2523">
        <w:t xml:space="preserve"> </w:t>
      </w:r>
      <w:r w:rsidR="009F2523">
        <w:t>_____</w:t>
      </w:r>
      <w:r w:rsidR="009F2523">
        <w:t xml:space="preserve"> </w:t>
      </w:r>
      <w:r w:rsidR="009F2523" w:rsidRPr="009F2523">
        <w:t>at Marathon</w:t>
      </w:r>
      <w:r w:rsidR="009F2523">
        <w:t>.</w:t>
      </w:r>
    </w:p>
    <w:p w14:paraId="7C3DBA79" w14:textId="74C21EE0" w:rsidR="009F2523" w:rsidRDefault="009F2523" w:rsidP="009F2523">
      <w:pPr>
        <w:pStyle w:val="ListParagraph"/>
        <w:numPr>
          <w:ilvl w:val="1"/>
          <w:numId w:val="2"/>
        </w:numPr>
      </w:pPr>
      <w:r>
        <w:t>Macedonians</w:t>
      </w:r>
    </w:p>
    <w:p w14:paraId="56275CC1" w14:textId="5A9ED1D3" w:rsidR="009F2523" w:rsidRDefault="009F2523" w:rsidP="009F2523">
      <w:pPr>
        <w:pStyle w:val="ListParagraph"/>
        <w:numPr>
          <w:ilvl w:val="1"/>
          <w:numId w:val="2"/>
        </w:numPr>
      </w:pPr>
      <w:r>
        <w:t>Turks</w:t>
      </w:r>
    </w:p>
    <w:p w14:paraId="58AD92AA" w14:textId="6ED43F14" w:rsidR="009F2523" w:rsidRDefault="009F2523" w:rsidP="009F2523">
      <w:pPr>
        <w:pStyle w:val="ListParagraph"/>
        <w:numPr>
          <w:ilvl w:val="1"/>
          <w:numId w:val="2"/>
        </w:numPr>
      </w:pPr>
      <w:r>
        <w:t>Persians</w:t>
      </w:r>
    </w:p>
    <w:p w14:paraId="5F84CF49" w14:textId="36FD4717" w:rsidR="009F2523" w:rsidRPr="009F2523" w:rsidRDefault="009F2523" w:rsidP="009F2523">
      <w:pPr>
        <w:pStyle w:val="ListParagraph"/>
        <w:numPr>
          <w:ilvl w:val="1"/>
          <w:numId w:val="2"/>
        </w:numPr>
      </w:pPr>
      <w:r>
        <w:t>British</w:t>
      </w:r>
    </w:p>
    <w:p w14:paraId="347C1CDD" w14:textId="68AB1A5D" w:rsidR="00DB5756" w:rsidRDefault="00DB5756" w:rsidP="00DB5756">
      <w:pPr>
        <w:pStyle w:val="ListParagraph"/>
        <w:numPr>
          <w:ilvl w:val="0"/>
          <w:numId w:val="2"/>
        </w:numPr>
      </w:pPr>
      <w:r>
        <w:t xml:space="preserve"> ____ wrote the history of the Persian War</w:t>
      </w:r>
      <w:r w:rsidR="001E5E02">
        <w:t>.</w:t>
      </w:r>
    </w:p>
    <w:p w14:paraId="071F551B" w14:textId="77777777" w:rsidR="009F2523" w:rsidRDefault="009F2523" w:rsidP="009F2523">
      <w:pPr>
        <w:pStyle w:val="ListParagraph"/>
      </w:pPr>
    </w:p>
    <w:p w14:paraId="1ED96463" w14:textId="38FF7750" w:rsidR="009F2523" w:rsidRPr="009F2523" w:rsidRDefault="009F2523" w:rsidP="009F2523">
      <w:pPr>
        <w:rPr>
          <w:i/>
          <w:iCs/>
        </w:rPr>
      </w:pPr>
      <w:r w:rsidRPr="009F2523">
        <w:rPr>
          <w:i/>
          <w:iCs/>
        </w:rPr>
        <w:t xml:space="preserve">Use </w:t>
      </w:r>
      <w:r>
        <w:rPr>
          <w:i/>
          <w:iCs/>
        </w:rPr>
        <w:t>your</w:t>
      </w:r>
      <w:r w:rsidRPr="009F2523">
        <w:rPr>
          <w:i/>
          <w:iCs/>
        </w:rPr>
        <w:t xml:space="preserve"> answer from Question 4 as reference for Questions</w:t>
      </w:r>
      <w:r>
        <w:rPr>
          <w:i/>
          <w:iCs/>
        </w:rPr>
        <w:t xml:space="preserve"> </w:t>
      </w:r>
      <w:r w:rsidRPr="009F2523">
        <w:rPr>
          <w:i/>
          <w:iCs/>
        </w:rPr>
        <w:t>5-7</w:t>
      </w:r>
    </w:p>
    <w:p w14:paraId="0E442054" w14:textId="77777777" w:rsidR="009F2523" w:rsidRDefault="009F2523" w:rsidP="009F2523"/>
    <w:p w14:paraId="1A9D8568" w14:textId="48625F8F" w:rsidR="001E5E02" w:rsidRDefault="009F2523" w:rsidP="001E5E02">
      <w:pPr>
        <w:pStyle w:val="ListParagraph"/>
        <w:numPr>
          <w:ilvl w:val="0"/>
          <w:numId w:val="2"/>
        </w:numPr>
      </w:pPr>
      <w:r>
        <w:t>A</w:t>
      </w:r>
      <w:r w:rsidR="00DB5756">
        <w:t>fter the 2</w:t>
      </w:r>
      <w:r w:rsidR="00DB5756" w:rsidRPr="00DB5756">
        <w:rPr>
          <w:vertAlign w:val="superscript"/>
        </w:rPr>
        <w:t>nd</w:t>
      </w:r>
      <w:r w:rsidR="00DB5756">
        <w:t xml:space="preserve"> Persian Invasion, the Athenians decide they want to build a</w:t>
      </w:r>
      <w:r w:rsidR="001E5E02">
        <w:t xml:space="preserve"> </w:t>
      </w:r>
      <w:r>
        <w:t>_____.</w:t>
      </w:r>
    </w:p>
    <w:p w14:paraId="151F40DE" w14:textId="055F5572" w:rsidR="00DB5756" w:rsidRDefault="00DB5756" w:rsidP="00DB5756">
      <w:pPr>
        <w:pStyle w:val="ListParagraph"/>
        <w:numPr>
          <w:ilvl w:val="0"/>
          <w:numId w:val="2"/>
        </w:numPr>
      </w:pPr>
      <w:r>
        <w:t xml:space="preserve">The Athenians want to build </w:t>
      </w:r>
      <w:r w:rsidR="009F2523">
        <w:t xml:space="preserve">this </w:t>
      </w:r>
      <w:r>
        <w:t>to</w:t>
      </w:r>
      <w:r w:rsidR="009F2523">
        <w:t xml:space="preserve"> </w:t>
      </w:r>
      <w:r w:rsidR="009F2523">
        <w:t>_____.</w:t>
      </w:r>
    </w:p>
    <w:p w14:paraId="209DFDF5" w14:textId="79A77BA6" w:rsidR="00DB5756" w:rsidRDefault="00DB5756" w:rsidP="00DB5756">
      <w:pPr>
        <w:pStyle w:val="ListParagraph"/>
        <w:numPr>
          <w:ilvl w:val="1"/>
          <w:numId w:val="2"/>
        </w:numPr>
      </w:pPr>
      <w:r>
        <w:t>Protect themselves from Turks</w:t>
      </w:r>
    </w:p>
    <w:p w14:paraId="293F92E1" w14:textId="1A48E9D9" w:rsidR="00DB5756" w:rsidRDefault="00DB5756" w:rsidP="00DB5756">
      <w:pPr>
        <w:pStyle w:val="ListParagraph"/>
        <w:numPr>
          <w:ilvl w:val="1"/>
          <w:numId w:val="2"/>
        </w:numPr>
      </w:pPr>
      <w:r>
        <w:t xml:space="preserve">Keep </w:t>
      </w:r>
      <w:r w:rsidR="009F2523">
        <w:t>themselves isolated from the world</w:t>
      </w:r>
    </w:p>
    <w:p w14:paraId="7A3FFA60" w14:textId="6CA76033" w:rsidR="009F2523" w:rsidRDefault="001E4235" w:rsidP="00DB5756">
      <w:pPr>
        <w:pStyle w:val="ListParagraph"/>
        <w:numPr>
          <w:ilvl w:val="1"/>
          <w:numId w:val="2"/>
        </w:numPr>
      </w:pPr>
      <w:r>
        <w:t>To protect themselves from future invasions</w:t>
      </w:r>
    </w:p>
    <w:p w14:paraId="6C228062" w14:textId="60AE08A0" w:rsidR="001E4235" w:rsidRDefault="001E4235" w:rsidP="00DB5756">
      <w:pPr>
        <w:pStyle w:val="ListParagraph"/>
        <w:numPr>
          <w:ilvl w:val="1"/>
          <w:numId w:val="2"/>
        </w:numPr>
      </w:pPr>
      <w:r>
        <w:t>To keep their innovations and progressions to themselves</w:t>
      </w:r>
    </w:p>
    <w:p w14:paraId="34E692E4" w14:textId="4ABE5332" w:rsidR="00DB5756" w:rsidRDefault="00DB5756" w:rsidP="00DB5756">
      <w:pPr>
        <w:pStyle w:val="ListParagraph"/>
        <w:numPr>
          <w:ilvl w:val="0"/>
          <w:numId w:val="2"/>
        </w:numPr>
      </w:pPr>
      <w:r>
        <w:t>How do the Spartans feel about the Athen</w:t>
      </w:r>
      <w:r w:rsidR="001E5E02">
        <w:t>ian</w:t>
      </w:r>
      <w:r>
        <w:t xml:space="preserve">s building </w:t>
      </w:r>
      <w:r w:rsidR="001E4235">
        <w:t>this?</w:t>
      </w:r>
    </w:p>
    <w:p w14:paraId="3F53C563" w14:textId="6BB50FAA" w:rsidR="00DB5756" w:rsidRDefault="00DB5756" w:rsidP="00DB5756">
      <w:pPr>
        <w:pStyle w:val="ListParagraph"/>
        <w:numPr>
          <w:ilvl w:val="1"/>
          <w:numId w:val="2"/>
        </w:numPr>
      </w:pPr>
      <w:r>
        <w:t>Happy</w:t>
      </w:r>
    </w:p>
    <w:p w14:paraId="1C26D6C9" w14:textId="01750EA1" w:rsidR="00DB5756" w:rsidRDefault="00DB5756" w:rsidP="00DB5756">
      <w:pPr>
        <w:pStyle w:val="ListParagraph"/>
        <w:numPr>
          <w:ilvl w:val="1"/>
          <w:numId w:val="2"/>
        </w:numPr>
      </w:pPr>
      <w:r>
        <w:t>Threatened</w:t>
      </w:r>
    </w:p>
    <w:p w14:paraId="59C1459D" w14:textId="68C107B9" w:rsidR="00DB5756" w:rsidRDefault="00DB5756" w:rsidP="00DB5756">
      <w:pPr>
        <w:pStyle w:val="ListParagraph"/>
        <w:numPr>
          <w:ilvl w:val="1"/>
          <w:numId w:val="2"/>
        </w:numPr>
      </w:pPr>
      <w:r>
        <w:t>Nostalgic</w:t>
      </w:r>
    </w:p>
    <w:p w14:paraId="1FF860D8" w14:textId="142314F5" w:rsidR="00DB5756" w:rsidRDefault="00DB5756" w:rsidP="00DB5756">
      <w:pPr>
        <w:pStyle w:val="ListParagraph"/>
        <w:numPr>
          <w:ilvl w:val="1"/>
          <w:numId w:val="2"/>
        </w:numPr>
      </w:pPr>
      <w:r>
        <w:t>Depressed</w:t>
      </w:r>
    </w:p>
    <w:p w14:paraId="20E7BCF1" w14:textId="513A7918" w:rsidR="00DB5756" w:rsidRDefault="001E5E02" w:rsidP="00DB5756">
      <w:pPr>
        <w:pStyle w:val="ListParagraph"/>
        <w:numPr>
          <w:ilvl w:val="0"/>
          <w:numId w:val="2"/>
        </w:numPr>
      </w:pPr>
      <w:r>
        <w:t>The Spartans advise the Athenians to build th</w:t>
      </w:r>
      <w:r w:rsidR="001E4235">
        <w:t xml:space="preserve">is </w:t>
      </w:r>
      <w:r>
        <w:t xml:space="preserve">at the </w:t>
      </w:r>
      <w:r w:rsidR="001E4235">
        <w:t>_____.</w:t>
      </w:r>
    </w:p>
    <w:p w14:paraId="3179DB4A" w14:textId="07FCDE05" w:rsidR="001E5E02" w:rsidRDefault="001E5E02" w:rsidP="001E5E02">
      <w:pPr>
        <w:pStyle w:val="ListParagraph"/>
        <w:numPr>
          <w:ilvl w:val="1"/>
          <w:numId w:val="2"/>
        </w:numPr>
      </w:pPr>
      <w:r w:rsidRPr="001E5E02">
        <w:t>Isthmus of Corinth</w:t>
      </w:r>
    </w:p>
    <w:p w14:paraId="0ADE21D6" w14:textId="7EF04796" w:rsidR="001E5E02" w:rsidRDefault="001E5E02" w:rsidP="001E5E02">
      <w:pPr>
        <w:pStyle w:val="ListParagraph"/>
        <w:numPr>
          <w:ilvl w:val="1"/>
          <w:numId w:val="2"/>
        </w:numPr>
      </w:pPr>
      <w:r>
        <w:t>Macedonian Border</w:t>
      </w:r>
    </w:p>
    <w:p w14:paraId="62F74B63" w14:textId="2F4BE7AB" w:rsidR="001E5E02" w:rsidRDefault="001E5E02" w:rsidP="001E5E02">
      <w:pPr>
        <w:pStyle w:val="ListParagraph"/>
        <w:numPr>
          <w:ilvl w:val="1"/>
          <w:numId w:val="2"/>
        </w:numPr>
      </w:pPr>
      <w:r>
        <w:t>Aegean Sea</w:t>
      </w:r>
    </w:p>
    <w:p w14:paraId="622AE4C2" w14:textId="106280C3" w:rsidR="00E92524" w:rsidRDefault="00E92524" w:rsidP="00E92524">
      <w:pPr>
        <w:pStyle w:val="ListParagraph"/>
        <w:numPr>
          <w:ilvl w:val="1"/>
          <w:numId w:val="2"/>
        </w:numPr>
      </w:pPr>
      <w:proofErr w:type="spellStart"/>
      <w:r w:rsidRPr="00291880">
        <w:t>Gramvousa</w:t>
      </w:r>
      <w:proofErr w:type="spellEnd"/>
      <w:r w:rsidRPr="00291880">
        <w:t xml:space="preserve"> Peninsula</w:t>
      </w:r>
    </w:p>
    <w:p w14:paraId="2DF25FCE" w14:textId="77777777" w:rsidR="00352A1B" w:rsidRDefault="00352A1B" w:rsidP="00352A1B"/>
    <w:p w14:paraId="5298EC06" w14:textId="28A94BCD" w:rsidR="00291880" w:rsidRDefault="00291880" w:rsidP="00291880">
      <w:pPr>
        <w:pStyle w:val="ListParagraph"/>
        <w:numPr>
          <w:ilvl w:val="0"/>
          <w:numId w:val="2"/>
        </w:numPr>
      </w:pPr>
      <w:r>
        <w:t>What is</w:t>
      </w:r>
      <w:r w:rsidRPr="00291880">
        <w:t xml:space="preserve"> the </w:t>
      </w:r>
      <w:r>
        <w:t xml:space="preserve">name of the </w:t>
      </w:r>
      <w:r w:rsidRPr="00291880">
        <w:t xml:space="preserve">narrow land bridge </w:t>
      </w:r>
      <w:r>
        <w:t>that</w:t>
      </w:r>
      <w:r w:rsidRPr="00291880">
        <w:t xml:space="preserve"> connects the Peloponnese peninsula </w:t>
      </w:r>
      <w:r>
        <w:t>to</w:t>
      </w:r>
      <w:r w:rsidRPr="00291880">
        <w:t xml:space="preserve"> the rest of the mainland of Greece</w:t>
      </w:r>
      <w:r>
        <w:t>?</w:t>
      </w:r>
    </w:p>
    <w:p w14:paraId="58413B86" w14:textId="0AE5C0B9" w:rsidR="00291880" w:rsidRDefault="00291880" w:rsidP="00291880">
      <w:pPr>
        <w:pStyle w:val="ListParagraph"/>
        <w:numPr>
          <w:ilvl w:val="1"/>
          <w:numId w:val="2"/>
        </w:numPr>
      </w:pPr>
      <w:r w:rsidRPr="00291880">
        <w:t>Cape Maleas</w:t>
      </w:r>
    </w:p>
    <w:p w14:paraId="52AA438E" w14:textId="224C1FB7" w:rsidR="00291880" w:rsidRDefault="00291880" w:rsidP="00291880">
      <w:pPr>
        <w:pStyle w:val="ListParagraph"/>
        <w:numPr>
          <w:ilvl w:val="1"/>
          <w:numId w:val="2"/>
        </w:numPr>
      </w:pPr>
      <w:r w:rsidRPr="00291880">
        <w:t>Gramvousa Peninsula</w:t>
      </w:r>
    </w:p>
    <w:p w14:paraId="61D77072" w14:textId="599560AA" w:rsidR="00291880" w:rsidRDefault="00291880" w:rsidP="00291880">
      <w:pPr>
        <w:pStyle w:val="ListParagraph"/>
        <w:numPr>
          <w:ilvl w:val="1"/>
          <w:numId w:val="2"/>
        </w:numPr>
      </w:pPr>
      <w:r w:rsidRPr="001E5E02">
        <w:t>Isthmus of Corinth</w:t>
      </w:r>
    </w:p>
    <w:p w14:paraId="33772664" w14:textId="512FA41E" w:rsidR="00291880" w:rsidRDefault="00E92524" w:rsidP="00291880">
      <w:pPr>
        <w:pStyle w:val="ListParagraph"/>
        <w:numPr>
          <w:ilvl w:val="1"/>
          <w:numId w:val="2"/>
        </w:numPr>
      </w:pPr>
      <w:r>
        <w:t>Attica</w:t>
      </w:r>
    </w:p>
    <w:p w14:paraId="067432CC" w14:textId="7B71F819" w:rsidR="001E5E02" w:rsidRDefault="001E5E02" w:rsidP="001E5E02">
      <w:pPr>
        <w:pStyle w:val="ListParagraph"/>
        <w:numPr>
          <w:ilvl w:val="0"/>
          <w:numId w:val="2"/>
        </w:numPr>
      </w:pPr>
      <w:r>
        <w:t xml:space="preserve">What was the </w:t>
      </w:r>
      <w:r w:rsidRPr="001E5E02">
        <w:t>Delian League</w:t>
      </w:r>
      <w:r>
        <w:t>?</w:t>
      </w:r>
    </w:p>
    <w:p w14:paraId="5E47C227" w14:textId="721FAC76" w:rsidR="001E5E02" w:rsidRDefault="00274868" w:rsidP="001E5E02">
      <w:pPr>
        <w:pStyle w:val="ListParagraph"/>
        <w:numPr>
          <w:ilvl w:val="1"/>
          <w:numId w:val="2"/>
        </w:numPr>
      </w:pPr>
      <w:r>
        <w:t>An a</w:t>
      </w:r>
      <w:r w:rsidR="001E5E02" w:rsidRPr="001E5E02">
        <w:t>lliance of Greek city-states led by Athens</w:t>
      </w:r>
    </w:p>
    <w:p w14:paraId="11DFDE80" w14:textId="4152F3A7" w:rsidR="00274868" w:rsidRDefault="00274868" w:rsidP="001E5E02">
      <w:pPr>
        <w:pStyle w:val="ListParagraph"/>
        <w:numPr>
          <w:ilvl w:val="1"/>
          <w:numId w:val="2"/>
        </w:numPr>
      </w:pPr>
      <w:r>
        <w:t>A truce between Greek city-states and Persia</w:t>
      </w:r>
    </w:p>
    <w:p w14:paraId="265A16A6" w14:textId="2EC5A8C8" w:rsidR="00274868" w:rsidRDefault="00274868" w:rsidP="00274868">
      <w:pPr>
        <w:pStyle w:val="ListParagraph"/>
        <w:numPr>
          <w:ilvl w:val="1"/>
          <w:numId w:val="2"/>
        </w:numPr>
      </w:pPr>
      <w:r>
        <w:t>An alliance of Greek city-states led by Sparta</w:t>
      </w:r>
    </w:p>
    <w:p w14:paraId="2CF8AB6D" w14:textId="79B80F7C" w:rsidR="00274868" w:rsidRDefault="00274868" w:rsidP="001E5E02">
      <w:pPr>
        <w:pStyle w:val="ListParagraph"/>
        <w:numPr>
          <w:ilvl w:val="1"/>
          <w:numId w:val="2"/>
        </w:numPr>
      </w:pPr>
      <w:r>
        <w:t>The agreement Athens and Sparta signed before the completion of the long wall</w:t>
      </w:r>
    </w:p>
    <w:p w14:paraId="2536FA51" w14:textId="58498A5F" w:rsidR="00D54C72" w:rsidRDefault="00D54C72" w:rsidP="00D54C72">
      <w:pPr>
        <w:pStyle w:val="ListParagraph"/>
        <w:numPr>
          <w:ilvl w:val="0"/>
          <w:numId w:val="2"/>
        </w:numPr>
      </w:pPr>
      <w:r>
        <w:t xml:space="preserve">What happened </w:t>
      </w:r>
      <w:r>
        <w:t xml:space="preserve">in 464 BCE </w:t>
      </w:r>
      <w:r>
        <w:t>when Sparta was planning an attack on Athens?</w:t>
      </w:r>
    </w:p>
    <w:p w14:paraId="158083DA" w14:textId="0E024D48" w:rsidR="00D54C72" w:rsidRDefault="00D54C72" w:rsidP="00D54C72">
      <w:pPr>
        <w:pStyle w:val="ListParagraph"/>
        <w:numPr>
          <w:ilvl w:val="1"/>
          <w:numId w:val="2"/>
        </w:numPr>
      </w:pPr>
      <w:r>
        <w:t>Sparta was hit by a drought that significantly affected all their livestock</w:t>
      </w:r>
    </w:p>
    <w:p w14:paraId="43248DA6" w14:textId="1CFF708D" w:rsidR="00D54C72" w:rsidRDefault="00D54C72" w:rsidP="00D54C72">
      <w:pPr>
        <w:pStyle w:val="ListParagraph"/>
        <w:numPr>
          <w:ilvl w:val="1"/>
          <w:numId w:val="2"/>
        </w:numPr>
      </w:pPr>
      <w:r>
        <w:t>Sparta was attacked by Athens and its allies</w:t>
      </w:r>
    </w:p>
    <w:p w14:paraId="04880E25" w14:textId="15129DFA" w:rsidR="00D54C72" w:rsidRDefault="00D54C72" w:rsidP="00D54C72">
      <w:pPr>
        <w:pStyle w:val="ListParagraph"/>
        <w:numPr>
          <w:ilvl w:val="1"/>
          <w:numId w:val="2"/>
        </w:numPr>
      </w:pPr>
      <w:r>
        <w:t>Sparta decided to create an alliance with Macedonia</w:t>
      </w:r>
    </w:p>
    <w:p w14:paraId="188640E5" w14:textId="6858E483" w:rsidR="00352A1B" w:rsidRDefault="00D54C72" w:rsidP="00352A1B">
      <w:pPr>
        <w:pStyle w:val="ListParagraph"/>
        <w:numPr>
          <w:ilvl w:val="1"/>
          <w:numId w:val="2"/>
        </w:numPr>
      </w:pPr>
      <w:r>
        <w:t>Sparta was hit by a m</w:t>
      </w:r>
      <w:r w:rsidRPr="00D54C72">
        <w:t>ajor earthquake</w:t>
      </w:r>
    </w:p>
    <w:p w14:paraId="354355F3" w14:textId="77777777" w:rsidR="00352A1B" w:rsidRDefault="00352A1B" w:rsidP="00352A1B"/>
    <w:p w14:paraId="329508C8" w14:textId="7CF6197D" w:rsidR="00D54C72" w:rsidRDefault="00D54C72" w:rsidP="00D54C72">
      <w:pPr>
        <w:pStyle w:val="ListParagraph"/>
        <w:numPr>
          <w:ilvl w:val="0"/>
          <w:numId w:val="2"/>
        </w:numPr>
      </w:pPr>
      <w:r>
        <w:lastRenderedPageBreak/>
        <w:t xml:space="preserve"> Slaves, known as ______, </w:t>
      </w:r>
      <w:r w:rsidR="00DA76EF">
        <w:t xml:space="preserve">started a </w:t>
      </w:r>
      <w:r>
        <w:t>revolt</w:t>
      </w:r>
    </w:p>
    <w:p w14:paraId="5D3127E7" w14:textId="7D3F7E14" w:rsidR="00D54C72" w:rsidRDefault="00D54C72" w:rsidP="00D54C72">
      <w:pPr>
        <w:pStyle w:val="ListParagraph"/>
        <w:numPr>
          <w:ilvl w:val="1"/>
          <w:numId w:val="2"/>
        </w:numPr>
      </w:pPr>
      <w:r>
        <w:t>E</w:t>
      </w:r>
      <w:r w:rsidRPr="00D54C72">
        <w:t>phors</w:t>
      </w:r>
    </w:p>
    <w:p w14:paraId="7BC24713" w14:textId="1D283C3D" w:rsidR="00B602C9" w:rsidRDefault="00B602C9" w:rsidP="00B602C9">
      <w:pPr>
        <w:pStyle w:val="ListParagraph"/>
        <w:numPr>
          <w:ilvl w:val="1"/>
          <w:numId w:val="2"/>
        </w:numPr>
      </w:pPr>
      <w:r>
        <w:t>H</w:t>
      </w:r>
      <w:r w:rsidRPr="00B602C9">
        <w:t>ever</w:t>
      </w:r>
      <w:r>
        <w:t>s</w:t>
      </w:r>
    </w:p>
    <w:p w14:paraId="593747EE" w14:textId="4BDDB73D" w:rsidR="00B602C9" w:rsidRDefault="00B602C9" w:rsidP="00B602C9">
      <w:pPr>
        <w:pStyle w:val="ListParagraph"/>
        <w:numPr>
          <w:ilvl w:val="1"/>
          <w:numId w:val="2"/>
        </w:numPr>
      </w:pPr>
      <w:r>
        <w:t>Helots</w:t>
      </w:r>
    </w:p>
    <w:p w14:paraId="6A166575" w14:textId="3AB09AB3" w:rsidR="00B602C9" w:rsidRDefault="00D54C72" w:rsidP="00B602C9">
      <w:pPr>
        <w:pStyle w:val="ListParagraph"/>
        <w:numPr>
          <w:ilvl w:val="1"/>
          <w:numId w:val="2"/>
        </w:numPr>
      </w:pPr>
      <w:r w:rsidRPr="00D54C72">
        <w:t>Krypteia</w:t>
      </w:r>
    </w:p>
    <w:p w14:paraId="2CCACA62" w14:textId="4C0837BA" w:rsidR="00B602C9" w:rsidRDefault="00B602C9" w:rsidP="00B602C9">
      <w:pPr>
        <w:pStyle w:val="ListParagraph"/>
        <w:numPr>
          <w:ilvl w:val="0"/>
          <w:numId w:val="2"/>
        </w:numPr>
      </w:pPr>
      <w:r>
        <w:t xml:space="preserve"> _____ agree</w:t>
      </w:r>
      <w:r w:rsidR="008A2B0D">
        <w:t>d</w:t>
      </w:r>
      <w:r>
        <w:t xml:space="preserve"> to help Sparta put down the revolt.</w:t>
      </w:r>
    </w:p>
    <w:p w14:paraId="13E211FE" w14:textId="7526CDFB" w:rsidR="00B602C9" w:rsidRDefault="00DA76EF" w:rsidP="00B602C9">
      <w:pPr>
        <w:pStyle w:val="ListParagraph"/>
        <w:numPr>
          <w:ilvl w:val="0"/>
          <w:numId w:val="2"/>
        </w:numPr>
      </w:pPr>
      <w:r>
        <w:t xml:space="preserve">What </w:t>
      </w:r>
      <w:r w:rsidR="00807A8C">
        <w:t>is a</w:t>
      </w:r>
      <w:r>
        <w:t xml:space="preserve"> Hoplite?</w:t>
      </w:r>
    </w:p>
    <w:p w14:paraId="40A28729" w14:textId="5ED94220" w:rsidR="00DA76EF" w:rsidRDefault="00DA76EF" w:rsidP="00DA76EF">
      <w:pPr>
        <w:pStyle w:val="ListParagraph"/>
        <w:numPr>
          <w:ilvl w:val="1"/>
          <w:numId w:val="2"/>
        </w:numPr>
      </w:pPr>
      <w:r>
        <w:t xml:space="preserve">A </w:t>
      </w:r>
      <w:r w:rsidR="008A2B0D">
        <w:t>fiber</w:t>
      </w:r>
      <w:r>
        <w:t xml:space="preserve"> </w:t>
      </w:r>
      <w:r w:rsidR="00807A8C">
        <w:t>that was used to build ships</w:t>
      </w:r>
    </w:p>
    <w:p w14:paraId="4A783C7E" w14:textId="0B4CFBA4" w:rsidR="00807A8C" w:rsidRDefault="00807A8C" w:rsidP="00807A8C">
      <w:pPr>
        <w:pStyle w:val="ListParagraph"/>
        <w:numPr>
          <w:ilvl w:val="1"/>
          <w:numId w:val="2"/>
        </w:numPr>
      </w:pPr>
      <w:r>
        <w:t>A citizen-soldier</w:t>
      </w:r>
    </w:p>
    <w:p w14:paraId="0A06CA45" w14:textId="2CE68CBC" w:rsidR="00DA76EF" w:rsidRDefault="00807A8C" w:rsidP="00DA76EF">
      <w:pPr>
        <w:pStyle w:val="ListParagraph"/>
        <w:numPr>
          <w:ilvl w:val="1"/>
          <w:numId w:val="2"/>
        </w:numPr>
      </w:pPr>
      <w:r>
        <w:t>Greek word for homemakers</w:t>
      </w:r>
    </w:p>
    <w:p w14:paraId="27D9726A" w14:textId="6C100C70" w:rsidR="00807A8C" w:rsidRDefault="00807A8C" w:rsidP="00DA76EF">
      <w:pPr>
        <w:pStyle w:val="ListParagraph"/>
        <w:numPr>
          <w:ilvl w:val="1"/>
          <w:numId w:val="2"/>
        </w:numPr>
      </w:pPr>
      <w:r>
        <w:t xml:space="preserve">A </w:t>
      </w:r>
      <w:r w:rsidR="008A2B0D">
        <w:t>Greek</w:t>
      </w:r>
      <w:r>
        <w:t xml:space="preserve"> athlete</w:t>
      </w:r>
    </w:p>
    <w:p w14:paraId="6568404E" w14:textId="40C666A3" w:rsidR="00CD6B05" w:rsidRDefault="00CD6B05" w:rsidP="00CD6B05">
      <w:pPr>
        <w:pStyle w:val="ListParagraph"/>
        <w:numPr>
          <w:ilvl w:val="0"/>
          <w:numId w:val="2"/>
        </w:numPr>
      </w:pPr>
      <w:r>
        <w:t>What two allies of Sparta enter a dispute amongst themselves</w:t>
      </w:r>
      <w:r w:rsidR="004F616F">
        <w:t xml:space="preserve"> in 459 BCE</w:t>
      </w:r>
      <w:r>
        <w:t>?</w:t>
      </w:r>
    </w:p>
    <w:p w14:paraId="6FDE57A2" w14:textId="6811812D" w:rsidR="00CD6B05" w:rsidRDefault="004F616F" w:rsidP="00CD6B05">
      <w:pPr>
        <w:pStyle w:val="ListParagraph"/>
        <w:numPr>
          <w:ilvl w:val="0"/>
          <w:numId w:val="2"/>
        </w:numPr>
      </w:pPr>
      <w:r>
        <w:t xml:space="preserve">Following the dispute in </w:t>
      </w:r>
      <w:r w:rsidRPr="00352A1B">
        <w:rPr>
          <w:i/>
          <w:iCs/>
        </w:rPr>
        <w:t>Question 13</w:t>
      </w:r>
      <w:r>
        <w:t>, Athens decides to make an alliance with _____</w:t>
      </w:r>
    </w:p>
    <w:p w14:paraId="029579FC" w14:textId="5C929AF5" w:rsidR="004F616F" w:rsidRDefault="004F616F" w:rsidP="004F616F">
      <w:pPr>
        <w:pStyle w:val="ListParagraph"/>
        <w:numPr>
          <w:ilvl w:val="1"/>
          <w:numId w:val="2"/>
        </w:numPr>
      </w:pPr>
      <w:r>
        <w:t>Sparta</w:t>
      </w:r>
    </w:p>
    <w:p w14:paraId="7F4F8B4E" w14:textId="2D5A7089" w:rsidR="004F616F" w:rsidRDefault="004F616F" w:rsidP="004F616F">
      <w:pPr>
        <w:pStyle w:val="ListParagraph"/>
        <w:numPr>
          <w:ilvl w:val="1"/>
          <w:numId w:val="2"/>
        </w:numPr>
      </w:pPr>
      <w:r>
        <w:t>Delos</w:t>
      </w:r>
    </w:p>
    <w:p w14:paraId="019C04A6" w14:textId="399267F9" w:rsidR="004F616F" w:rsidRDefault="004F616F" w:rsidP="004F616F">
      <w:pPr>
        <w:pStyle w:val="ListParagraph"/>
        <w:numPr>
          <w:ilvl w:val="1"/>
          <w:numId w:val="2"/>
        </w:numPr>
      </w:pPr>
      <w:r>
        <w:t>Megara</w:t>
      </w:r>
    </w:p>
    <w:p w14:paraId="338995C4" w14:textId="1683C43D" w:rsidR="004F616F" w:rsidRPr="004F616F" w:rsidRDefault="004F616F" w:rsidP="004F616F">
      <w:pPr>
        <w:pStyle w:val="ListParagraph"/>
        <w:numPr>
          <w:ilvl w:val="1"/>
          <w:numId w:val="2"/>
        </w:numPr>
      </w:pPr>
      <w:r w:rsidRPr="00F40BB4">
        <w:rPr>
          <w:sz w:val="25"/>
          <w:szCs w:val="25"/>
        </w:rPr>
        <w:t>Anatoilia</w:t>
      </w:r>
    </w:p>
    <w:p w14:paraId="580C27CF" w14:textId="12CFAE38" w:rsidR="004F616F" w:rsidRPr="00BC4617" w:rsidRDefault="004F616F" w:rsidP="004F616F">
      <w:pPr>
        <w:pStyle w:val="ListParagraph"/>
        <w:numPr>
          <w:ilvl w:val="0"/>
          <w:numId w:val="2"/>
        </w:numPr>
      </w:pPr>
      <w:r>
        <w:rPr>
          <w:sz w:val="25"/>
          <w:szCs w:val="25"/>
        </w:rPr>
        <w:t>Starting in 460 BCE, Sparta and its allie</w:t>
      </w:r>
      <w:r w:rsidR="00BC4617">
        <w:rPr>
          <w:sz w:val="25"/>
          <w:szCs w:val="25"/>
        </w:rPr>
        <w:t>s enter a war against Athens and its allies. This war is known as __________.</w:t>
      </w:r>
    </w:p>
    <w:p w14:paraId="7F9CA926" w14:textId="456D0BE5" w:rsidR="00BC4617" w:rsidRDefault="00BC4617" w:rsidP="004F616F">
      <w:pPr>
        <w:pStyle w:val="ListParagraph"/>
        <w:numPr>
          <w:ilvl w:val="0"/>
          <w:numId w:val="2"/>
        </w:numPr>
      </w:pPr>
      <w:r>
        <w:t xml:space="preserve">What was the arrangement between Sparta and Athens after the war known as? </w:t>
      </w:r>
    </w:p>
    <w:p w14:paraId="036E3307" w14:textId="627F9D14" w:rsidR="00BC4617" w:rsidRDefault="00BC4617" w:rsidP="00BC4617">
      <w:pPr>
        <w:pStyle w:val="ListParagraph"/>
        <w:numPr>
          <w:ilvl w:val="1"/>
          <w:numId w:val="2"/>
        </w:numPr>
      </w:pPr>
      <w:r w:rsidRPr="00BC4617">
        <w:t>Peace of Nicias</w:t>
      </w:r>
    </w:p>
    <w:p w14:paraId="54B9E972" w14:textId="19EB7213" w:rsidR="00BC4617" w:rsidRDefault="00BC4617" w:rsidP="00BC4617">
      <w:pPr>
        <w:pStyle w:val="ListParagraph"/>
        <w:numPr>
          <w:ilvl w:val="1"/>
          <w:numId w:val="2"/>
        </w:numPr>
      </w:pPr>
      <w:r w:rsidRPr="00BC4617">
        <w:t>Peace of Callias</w:t>
      </w:r>
    </w:p>
    <w:p w14:paraId="445B46DA" w14:textId="788415C5" w:rsidR="00BC4617" w:rsidRDefault="00BC4617" w:rsidP="00BC4617">
      <w:pPr>
        <w:pStyle w:val="ListParagraph"/>
        <w:numPr>
          <w:ilvl w:val="1"/>
          <w:numId w:val="2"/>
        </w:numPr>
      </w:pPr>
      <w:r w:rsidRPr="00BC4617">
        <w:t>Thirty Years' Peace</w:t>
      </w:r>
    </w:p>
    <w:p w14:paraId="7E4422B8" w14:textId="4E1588CB" w:rsidR="00BC4617" w:rsidRPr="00BC4617" w:rsidRDefault="00352A1B" w:rsidP="00BC4617">
      <w:pPr>
        <w:pStyle w:val="ListParagraph"/>
        <w:numPr>
          <w:ilvl w:val="1"/>
          <w:numId w:val="2"/>
        </w:numPr>
      </w:pPr>
      <w:r>
        <w:t>Fifty</w:t>
      </w:r>
      <w:r w:rsidR="00BC4617">
        <w:t xml:space="preserve"> Years’ Peace</w:t>
      </w:r>
    </w:p>
    <w:p w14:paraId="4E1837CA" w14:textId="493A510C" w:rsidR="00BC4617" w:rsidRPr="008A2B0D" w:rsidRDefault="008A2B0D" w:rsidP="004F616F">
      <w:pPr>
        <w:pStyle w:val="ListParagraph"/>
        <w:numPr>
          <w:ilvl w:val="0"/>
          <w:numId w:val="2"/>
        </w:numPr>
      </w:pPr>
      <w:r>
        <w:rPr>
          <w:sz w:val="25"/>
          <w:szCs w:val="25"/>
        </w:rPr>
        <w:t>In 431 BCE, what is King of Sparta influenced to do?</w:t>
      </w:r>
    </w:p>
    <w:p w14:paraId="0C76B30E" w14:textId="368569DC" w:rsidR="008A2B0D" w:rsidRPr="008A2B0D" w:rsidRDefault="008A2B0D" w:rsidP="008A2B0D">
      <w:pPr>
        <w:pStyle w:val="ListParagraph"/>
        <w:numPr>
          <w:ilvl w:val="1"/>
          <w:numId w:val="2"/>
        </w:numPr>
      </w:pPr>
      <w:r>
        <w:rPr>
          <w:sz w:val="25"/>
          <w:szCs w:val="25"/>
        </w:rPr>
        <w:t>Invade Attica</w:t>
      </w:r>
    </w:p>
    <w:p w14:paraId="373AE6A8" w14:textId="2ECD14A4" w:rsidR="008A2B0D" w:rsidRPr="008A2B0D" w:rsidRDefault="008A2B0D" w:rsidP="008A2B0D">
      <w:pPr>
        <w:pStyle w:val="ListParagraph"/>
        <w:numPr>
          <w:ilvl w:val="1"/>
          <w:numId w:val="2"/>
        </w:numPr>
      </w:pPr>
      <w:r>
        <w:rPr>
          <w:sz w:val="25"/>
          <w:szCs w:val="25"/>
        </w:rPr>
        <w:t>Surrender to Athens</w:t>
      </w:r>
    </w:p>
    <w:p w14:paraId="0C9D9E2A" w14:textId="1BB33A73" w:rsidR="008A2B0D" w:rsidRPr="008A2B0D" w:rsidRDefault="008A2B0D" w:rsidP="008A2B0D">
      <w:pPr>
        <w:pStyle w:val="ListParagraph"/>
        <w:numPr>
          <w:ilvl w:val="1"/>
          <w:numId w:val="2"/>
        </w:numPr>
      </w:pPr>
      <w:r>
        <w:rPr>
          <w:sz w:val="25"/>
          <w:szCs w:val="25"/>
        </w:rPr>
        <w:t>Join the Persians to conspire against Athens</w:t>
      </w:r>
    </w:p>
    <w:p w14:paraId="327AF5E1" w14:textId="77777777" w:rsidR="008A2B0D" w:rsidRPr="008A2B0D" w:rsidRDefault="008A2B0D" w:rsidP="00DB5756">
      <w:pPr>
        <w:pStyle w:val="ListParagraph"/>
        <w:numPr>
          <w:ilvl w:val="1"/>
          <w:numId w:val="2"/>
        </w:numPr>
      </w:pPr>
      <w:r>
        <w:rPr>
          <w:sz w:val="25"/>
          <w:szCs w:val="25"/>
        </w:rPr>
        <w:t>Invade Macedonia</w:t>
      </w:r>
    </w:p>
    <w:p w14:paraId="30C1F46F" w14:textId="23BA156B" w:rsidR="00DB5756" w:rsidRDefault="008A2B0D" w:rsidP="008A2B0D">
      <w:pPr>
        <w:pStyle w:val="ListParagraph"/>
        <w:numPr>
          <w:ilvl w:val="0"/>
          <w:numId w:val="2"/>
        </w:numPr>
      </w:pPr>
      <w:r>
        <w:t xml:space="preserve">The </w:t>
      </w:r>
      <w:r w:rsidRPr="008A2B0D">
        <w:t>1</w:t>
      </w:r>
      <w:r w:rsidRPr="008A2B0D">
        <w:rPr>
          <w:vertAlign w:val="superscript"/>
        </w:rPr>
        <w:t>st</w:t>
      </w:r>
      <w:r>
        <w:t xml:space="preserve"> </w:t>
      </w:r>
      <w:r w:rsidRPr="008A2B0D">
        <w:t xml:space="preserve">phase of </w:t>
      </w:r>
      <w:r w:rsidR="002D7AC1">
        <w:t xml:space="preserve">the </w:t>
      </w:r>
      <w:r w:rsidRPr="008A2B0D">
        <w:t>Peloponnesian War</w:t>
      </w:r>
      <w:r>
        <w:t xml:space="preserve"> is also known </w:t>
      </w:r>
      <w:r w:rsidRPr="008A2B0D">
        <w:t xml:space="preserve">as the </w:t>
      </w:r>
      <w:r>
        <w:t>________.</w:t>
      </w:r>
    </w:p>
    <w:p w14:paraId="47775ED4" w14:textId="60652CE7" w:rsidR="008A2B0D" w:rsidRDefault="008A2B0D" w:rsidP="008A2B0D">
      <w:pPr>
        <w:pStyle w:val="ListParagraph"/>
        <w:numPr>
          <w:ilvl w:val="1"/>
          <w:numId w:val="2"/>
        </w:numPr>
      </w:pPr>
      <w:r>
        <w:t>Ionian War</w:t>
      </w:r>
    </w:p>
    <w:p w14:paraId="57096326" w14:textId="24788837" w:rsidR="008A2B0D" w:rsidRDefault="008A2B0D" w:rsidP="008A2B0D">
      <w:pPr>
        <w:pStyle w:val="ListParagraph"/>
        <w:numPr>
          <w:ilvl w:val="1"/>
          <w:numId w:val="2"/>
        </w:numPr>
      </w:pPr>
      <w:r w:rsidRPr="008A2B0D">
        <w:t>Archidamian War</w:t>
      </w:r>
    </w:p>
    <w:p w14:paraId="3F0E67D8" w14:textId="78A6D9C3" w:rsidR="008A2B0D" w:rsidRDefault="008A2B0D" w:rsidP="008A2B0D">
      <w:pPr>
        <w:pStyle w:val="ListParagraph"/>
        <w:numPr>
          <w:ilvl w:val="1"/>
          <w:numId w:val="2"/>
        </w:numPr>
      </w:pPr>
      <w:r>
        <w:t>Trojan War</w:t>
      </w:r>
    </w:p>
    <w:p w14:paraId="33FD020E" w14:textId="15D995FC" w:rsidR="008A2B0D" w:rsidRDefault="008A2B0D" w:rsidP="008A2B0D">
      <w:pPr>
        <w:pStyle w:val="ListParagraph"/>
        <w:numPr>
          <w:ilvl w:val="1"/>
          <w:numId w:val="2"/>
        </w:numPr>
      </w:pPr>
      <w:r>
        <w:t>Lamian War</w:t>
      </w:r>
    </w:p>
    <w:p w14:paraId="575B9241" w14:textId="5231A11E" w:rsidR="008A2B0D" w:rsidRDefault="008A2B0D" w:rsidP="008A2B0D">
      <w:pPr>
        <w:pStyle w:val="ListParagraph"/>
        <w:numPr>
          <w:ilvl w:val="0"/>
          <w:numId w:val="2"/>
        </w:numPr>
      </w:pPr>
      <w:r>
        <w:t>The Sparta</w:t>
      </w:r>
      <w:r w:rsidR="00CA0721">
        <w:t>n</w:t>
      </w:r>
      <w:r>
        <w:t>s have a dominant ______ while the Athenia</w:t>
      </w:r>
      <w:r w:rsidR="00CA0721">
        <w:t>n</w:t>
      </w:r>
      <w:r>
        <w:t xml:space="preserve">s have a dominant </w:t>
      </w:r>
      <w:r>
        <w:t>______</w:t>
      </w:r>
      <w:r>
        <w:t>.</w:t>
      </w:r>
    </w:p>
    <w:p w14:paraId="1031F858" w14:textId="00ECF192" w:rsidR="008A2B0D" w:rsidRDefault="00CA0721" w:rsidP="008A2B0D">
      <w:pPr>
        <w:pStyle w:val="ListParagraph"/>
        <w:numPr>
          <w:ilvl w:val="1"/>
          <w:numId w:val="2"/>
        </w:numPr>
      </w:pPr>
      <w:r>
        <w:t>Navy, army</w:t>
      </w:r>
    </w:p>
    <w:p w14:paraId="1CFC0FC2" w14:textId="70EA4A6A" w:rsidR="00CA0721" w:rsidRDefault="00CA0721" w:rsidP="008A2B0D">
      <w:pPr>
        <w:pStyle w:val="ListParagraph"/>
        <w:numPr>
          <w:ilvl w:val="1"/>
          <w:numId w:val="2"/>
        </w:numPr>
      </w:pPr>
      <w:r>
        <w:t>Army, navy</w:t>
      </w:r>
    </w:p>
    <w:p w14:paraId="6735B340" w14:textId="5628F85B" w:rsidR="00CA0721" w:rsidRDefault="00CA0721" w:rsidP="008A2B0D">
      <w:pPr>
        <w:pStyle w:val="ListParagraph"/>
        <w:numPr>
          <w:ilvl w:val="1"/>
          <w:numId w:val="2"/>
        </w:numPr>
      </w:pPr>
      <w:r>
        <w:t>Alliance</w:t>
      </w:r>
      <w:r w:rsidR="00047CD6">
        <w:t xml:space="preserve"> network</w:t>
      </w:r>
      <w:r>
        <w:t>, army</w:t>
      </w:r>
    </w:p>
    <w:p w14:paraId="0DBFF38B" w14:textId="3712E17F" w:rsidR="00CA0721" w:rsidRDefault="00CA0721" w:rsidP="008A2B0D">
      <w:pPr>
        <w:pStyle w:val="ListParagraph"/>
        <w:numPr>
          <w:ilvl w:val="1"/>
          <w:numId w:val="2"/>
        </w:numPr>
      </w:pPr>
      <w:r>
        <w:t>Technology sector, agriculture force</w:t>
      </w:r>
    </w:p>
    <w:p w14:paraId="0CCBABF3" w14:textId="6186BF68" w:rsidR="00CA0721" w:rsidRDefault="00CA0721" w:rsidP="00CA0721">
      <w:pPr>
        <w:pStyle w:val="ListParagraph"/>
        <w:numPr>
          <w:ilvl w:val="0"/>
          <w:numId w:val="2"/>
        </w:numPr>
      </w:pPr>
      <w:r>
        <w:t xml:space="preserve">When is the </w:t>
      </w:r>
      <w:r w:rsidRPr="00CA0721">
        <w:t>Peace of Nicias</w:t>
      </w:r>
      <w:r>
        <w:t xml:space="preserve"> signed?</w:t>
      </w:r>
    </w:p>
    <w:p w14:paraId="0969E043" w14:textId="16E6A377" w:rsidR="00CA0721" w:rsidRDefault="00CA0721" w:rsidP="00CA0721">
      <w:pPr>
        <w:pStyle w:val="ListParagraph"/>
        <w:numPr>
          <w:ilvl w:val="1"/>
          <w:numId w:val="2"/>
        </w:numPr>
      </w:pPr>
      <w:r>
        <w:t>After the Ionian War</w:t>
      </w:r>
    </w:p>
    <w:p w14:paraId="2919D30A" w14:textId="43CF237B" w:rsidR="00CA0721" w:rsidRDefault="00CA0721" w:rsidP="00CA0721">
      <w:pPr>
        <w:pStyle w:val="ListParagraph"/>
        <w:numPr>
          <w:ilvl w:val="1"/>
          <w:numId w:val="2"/>
        </w:numPr>
      </w:pPr>
      <w:r>
        <w:t>After the Archidamian War</w:t>
      </w:r>
    </w:p>
    <w:p w14:paraId="7C91097C" w14:textId="73E4D203" w:rsidR="00CA0721" w:rsidRDefault="00CA0721" w:rsidP="00CA0721">
      <w:pPr>
        <w:pStyle w:val="ListParagraph"/>
        <w:numPr>
          <w:ilvl w:val="1"/>
          <w:numId w:val="2"/>
        </w:numPr>
      </w:pPr>
      <w:r>
        <w:t>After the Trojan War</w:t>
      </w:r>
    </w:p>
    <w:p w14:paraId="58E5F0B7" w14:textId="2BB3CE1F" w:rsidR="00DB5756" w:rsidRDefault="00CA0721" w:rsidP="00DB5756">
      <w:pPr>
        <w:pStyle w:val="ListParagraph"/>
        <w:numPr>
          <w:ilvl w:val="1"/>
          <w:numId w:val="2"/>
        </w:numPr>
      </w:pPr>
      <w:r>
        <w:lastRenderedPageBreak/>
        <w:t>After the Lamian War</w:t>
      </w:r>
    </w:p>
    <w:p w14:paraId="2BF73A34" w14:textId="03EFAD6C" w:rsidR="00047CD6" w:rsidRPr="00047CD6" w:rsidRDefault="00047CD6" w:rsidP="00047CD6">
      <w:pPr>
        <w:pStyle w:val="ListParagraph"/>
        <w:numPr>
          <w:ilvl w:val="0"/>
          <w:numId w:val="2"/>
        </w:numPr>
      </w:pPr>
      <w:r>
        <w:t xml:space="preserve">In 415 BCE, the </w:t>
      </w:r>
      <w:r w:rsidRPr="00F40BB4">
        <w:rPr>
          <w:sz w:val="25"/>
          <w:szCs w:val="25"/>
        </w:rPr>
        <w:t xml:space="preserve">Athenians sail to </w:t>
      </w:r>
      <w:r>
        <w:rPr>
          <w:sz w:val="25"/>
          <w:szCs w:val="25"/>
        </w:rPr>
        <w:t>______</w:t>
      </w:r>
      <w:r w:rsidRPr="00F40BB4">
        <w:rPr>
          <w:sz w:val="25"/>
          <w:szCs w:val="25"/>
        </w:rPr>
        <w:t xml:space="preserve"> in order to extend their power and empire</w:t>
      </w:r>
      <w:r>
        <w:rPr>
          <w:sz w:val="25"/>
          <w:szCs w:val="25"/>
        </w:rPr>
        <w:t>.</w:t>
      </w:r>
    </w:p>
    <w:p w14:paraId="6CA0F2D1" w14:textId="77777777" w:rsidR="00047CD6" w:rsidRPr="00047CD6" w:rsidRDefault="00047CD6" w:rsidP="00DB5756">
      <w:pPr>
        <w:pStyle w:val="ListParagraph"/>
        <w:numPr>
          <w:ilvl w:val="1"/>
          <w:numId w:val="2"/>
        </w:numPr>
      </w:pPr>
      <w:r w:rsidRPr="00F40BB4">
        <w:rPr>
          <w:sz w:val="25"/>
          <w:szCs w:val="25"/>
        </w:rPr>
        <w:t xml:space="preserve">Peloponnese </w:t>
      </w:r>
    </w:p>
    <w:p w14:paraId="1447BD66" w14:textId="42164D51" w:rsidR="00DB5756" w:rsidRPr="00047CD6" w:rsidRDefault="00047CD6" w:rsidP="00DB5756">
      <w:pPr>
        <w:pStyle w:val="ListParagraph"/>
        <w:numPr>
          <w:ilvl w:val="1"/>
          <w:numId w:val="2"/>
        </w:numPr>
      </w:pPr>
      <w:r>
        <w:rPr>
          <w:sz w:val="25"/>
          <w:szCs w:val="25"/>
        </w:rPr>
        <w:t>Corinth</w:t>
      </w:r>
    </w:p>
    <w:p w14:paraId="1088CE17" w14:textId="3A696BE5" w:rsidR="00047CD6" w:rsidRPr="00047CD6" w:rsidRDefault="00047CD6" w:rsidP="00DB5756">
      <w:pPr>
        <w:pStyle w:val="ListParagraph"/>
        <w:numPr>
          <w:ilvl w:val="1"/>
          <w:numId w:val="2"/>
        </w:numPr>
      </w:pPr>
      <w:r>
        <w:rPr>
          <w:sz w:val="25"/>
          <w:szCs w:val="25"/>
        </w:rPr>
        <w:t>Syracuse</w:t>
      </w:r>
    </w:p>
    <w:p w14:paraId="795D10D9" w14:textId="58D98322" w:rsidR="00047CD6" w:rsidRPr="00047CD6" w:rsidRDefault="00047CD6" w:rsidP="00DB5756">
      <w:pPr>
        <w:pStyle w:val="ListParagraph"/>
        <w:numPr>
          <w:ilvl w:val="1"/>
          <w:numId w:val="2"/>
        </w:numPr>
      </w:pPr>
      <w:r>
        <w:rPr>
          <w:sz w:val="25"/>
          <w:szCs w:val="25"/>
        </w:rPr>
        <w:t>Macedonia</w:t>
      </w:r>
    </w:p>
    <w:p w14:paraId="2B889A0D" w14:textId="43733645" w:rsidR="00047CD6" w:rsidRDefault="00047CD6" w:rsidP="00047CD6">
      <w:pPr>
        <w:pStyle w:val="ListParagraph"/>
        <w:numPr>
          <w:ilvl w:val="0"/>
          <w:numId w:val="2"/>
        </w:numPr>
      </w:pPr>
      <w:r>
        <w:t xml:space="preserve">What </w:t>
      </w:r>
      <w:r w:rsidR="00291880">
        <w:t xml:space="preserve">best </w:t>
      </w:r>
      <w:r w:rsidR="00BE432F">
        <w:t>describes</w:t>
      </w:r>
      <w:r w:rsidR="002D7AC1">
        <w:t xml:space="preserve"> the 2</w:t>
      </w:r>
      <w:r w:rsidR="002D7AC1" w:rsidRPr="002D7AC1">
        <w:rPr>
          <w:vertAlign w:val="superscript"/>
        </w:rPr>
        <w:t>nd</w:t>
      </w:r>
      <w:r w:rsidR="002D7AC1">
        <w:t xml:space="preserve"> phase </w:t>
      </w:r>
      <w:r>
        <w:t xml:space="preserve">of </w:t>
      </w:r>
      <w:r w:rsidR="002D7AC1">
        <w:t xml:space="preserve">the </w:t>
      </w:r>
      <w:r w:rsidR="002D7AC1" w:rsidRPr="008A2B0D">
        <w:t>Peloponnesian War</w:t>
      </w:r>
      <w:r w:rsidR="002D7AC1">
        <w:t>?</w:t>
      </w:r>
    </w:p>
    <w:p w14:paraId="1B1A291A" w14:textId="21996DE4" w:rsidR="002D7AC1" w:rsidRDefault="002D7AC1" w:rsidP="002D7AC1">
      <w:pPr>
        <w:pStyle w:val="ListParagraph"/>
        <w:numPr>
          <w:ilvl w:val="1"/>
          <w:numId w:val="2"/>
        </w:numPr>
      </w:pPr>
      <w:r>
        <w:t xml:space="preserve">Athens’ </w:t>
      </w:r>
      <w:r w:rsidR="007A693E">
        <w:t>failed</w:t>
      </w:r>
      <w:r>
        <w:t xml:space="preserve"> invasion of </w:t>
      </w:r>
      <w:r w:rsidR="007A693E">
        <w:t>Corinth</w:t>
      </w:r>
    </w:p>
    <w:p w14:paraId="4AE82770" w14:textId="37ECDDBF" w:rsidR="002D7AC1" w:rsidRDefault="002D7AC1" w:rsidP="002D7AC1">
      <w:pPr>
        <w:pStyle w:val="ListParagraph"/>
        <w:numPr>
          <w:ilvl w:val="1"/>
          <w:numId w:val="2"/>
        </w:numPr>
      </w:pPr>
      <w:r>
        <w:t>Athens</w:t>
      </w:r>
      <w:r>
        <w:t>’</w:t>
      </w:r>
      <w:r>
        <w:t xml:space="preserve"> </w:t>
      </w:r>
      <w:r>
        <w:t xml:space="preserve">failed </w:t>
      </w:r>
      <w:r>
        <w:t>invasion of Syracuse</w:t>
      </w:r>
    </w:p>
    <w:p w14:paraId="34453FA5" w14:textId="7670D86A" w:rsidR="002D7AC1" w:rsidRDefault="00BE432F" w:rsidP="002D7AC1">
      <w:pPr>
        <w:pStyle w:val="ListParagraph"/>
        <w:numPr>
          <w:ilvl w:val="1"/>
          <w:numId w:val="2"/>
        </w:numPr>
      </w:pPr>
      <w:r>
        <w:t>Sparta</w:t>
      </w:r>
      <w:r w:rsidR="007A693E">
        <w:t>’</w:t>
      </w:r>
      <w:r>
        <w:t>s</w:t>
      </w:r>
      <w:r w:rsidR="002D7AC1">
        <w:t xml:space="preserve"> successful overthrow of </w:t>
      </w:r>
      <w:r w:rsidR="007A693E">
        <w:t>Macedonia</w:t>
      </w:r>
    </w:p>
    <w:p w14:paraId="67CADE3B" w14:textId="622B41FB" w:rsidR="002D7AC1" w:rsidRDefault="00BE432F" w:rsidP="002D7AC1">
      <w:pPr>
        <w:pStyle w:val="ListParagraph"/>
        <w:numPr>
          <w:ilvl w:val="1"/>
          <w:numId w:val="2"/>
        </w:numPr>
      </w:pPr>
      <w:r>
        <w:t>Persia’s</w:t>
      </w:r>
      <w:r w:rsidR="002D7AC1">
        <w:t xml:space="preserve"> failed attempt to invade Sparta</w:t>
      </w:r>
    </w:p>
    <w:p w14:paraId="399A4E7E" w14:textId="61C08C78" w:rsidR="002D7AC1" w:rsidRDefault="002D7AC1" w:rsidP="002D7AC1">
      <w:pPr>
        <w:pStyle w:val="ListParagraph"/>
        <w:numPr>
          <w:ilvl w:val="0"/>
          <w:numId w:val="2"/>
        </w:numPr>
      </w:pPr>
      <w:r>
        <w:t>Who does Sparta aid against their invasion from Athens?</w:t>
      </w:r>
    </w:p>
    <w:p w14:paraId="732B2D95" w14:textId="129F4AC1" w:rsidR="008D1758" w:rsidRDefault="008D1758" w:rsidP="008D1758">
      <w:pPr>
        <w:pStyle w:val="ListParagraph"/>
        <w:numPr>
          <w:ilvl w:val="0"/>
          <w:numId w:val="2"/>
        </w:numPr>
      </w:pPr>
      <w:r>
        <w:t>The</w:t>
      </w:r>
      <w:r>
        <w:t xml:space="preserve"> 3</w:t>
      </w:r>
      <w:r w:rsidRPr="008D1758">
        <w:rPr>
          <w:vertAlign w:val="superscript"/>
        </w:rPr>
        <w:t>rd</w:t>
      </w:r>
      <w:r>
        <w:t xml:space="preserve"> </w:t>
      </w:r>
      <w:r w:rsidRPr="008A2B0D">
        <w:t xml:space="preserve">phase of </w:t>
      </w:r>
      <w:r>
        <w:t xml:space="preserve">the </w:t>
      </w:r>
      <w:r w:rsidRPr="008A2B0D">
        <w:t>Peloponnesian War</w:t>
      </w:r>
      <w:r>
        <w:t xml:space="preserve"> is also known </w:t>
      </w:r>
      <w:r w:rsidRPr="008A2B0D">
        <w:t xml:space="preserve">as the </w:t>
      </w:r>
      <w:r>
        <w:t>________.</w:t>
      </w:r>
    </w:p>
    <w:p w14:paraId="5A809B46" w14:textId="77777777" w:rsidR="008D1758" w:rsidRDefault="008D1758" w:rsidP="008D1758">
      <w:pPr>
        <w:pStyle w:val="ListParagraph"/>
        <w:numPr>
          <w:ilvl w:val="1"/>
          <w:numId w:val="2"/>
        </w:numPr>
      </w:pPr>
      <w:r>
        <w:t>Ionian War</w:t>
      </w:r>
    </w:p>
    <w:p w14:paraId="12D1A6DF" w14:textId="77777777" w:rsidR="008D1758" w:rsidRDefault="008D1758" w:rsidP="008D1758">
      <w:pPr>
        <w:pStyle w:val="ListParagraph"/>
        <w:numPr>
          <w:ilvl w:val="1"/>
          <w:numId w:val="2"/>
        </w:numPr>
      </w:pPr>
      <w:r w:rsidRPr="008A2B0D">
        <w:t>Archidamian War</w:t>
      </w:r>
    </w:p>
    <w:p w14:paraId="0FFB75B5" w14:textId="77777777" w:rsidR="008D1758" w:rsidRDefault="008D1758" w:rsidP="008D1758">
      <w:pPr>
        <w:pStyle w:val="ListParagraph"/>
        <w:numPr>
          <w:ilvl w:val="1"/>
          <w:numId w:val="2"/>
        </w:numPr>
      </w:pPr>
      <w:r>
        <w:t>Trojan War</w:t>
      </w:r>
    </w:p>
    <w:p w14:paraId="3CDF592D" w14:textId="77777777" w:rsidR="008D1758" w:rsidRDefault="008D1758" w:rsidP="008D1758">
      <w:pPr>
        <w:pStyle w:val="ListParagraph"/>
        <w:numPr>
          <w:ilvl w:val="1"/>
          <w:numId w:val="2"/>
        </w:numPr>
      </w:pPr>
      <w:r>
        <w:t>Lamian War</w:t>
      </w:r>
    </w:p>
    <w:p w14:paraId="32D9C0F2" w14:textId="5DEA0505" w:rsidR="002D7AC1" w:rsidRDefault="008D1758" w:rsidP="002D7AC1">
      <w:pPr>
        <w:pStyle w:val="ListParagraph"/>
        <w:numPr>
          <w:ilvl w:val="0"/>
          <w:numId w:val="2"/>
        </w:numPr>
      </w:pPr>
      <w:r>
        <w:t>What</w:t>
      </w:r>
      <w:r w:rsidR="00291880">
        <w:t xml:space="preserve"> best</w:t>
      </w:r>
      <w:r>
        <w:t xml:space="preserve"> describes the Declean War?</w:t>
      </w:r>
    </w:p>
    <w:p w14:paraId="272B2DB1" w14:textId="7A4BAD1F" w:rsidR="008D1758" w:rsidRDefault="008D1758" w:rsidP="008D1758">
      <w:pPr>
        <w:pStyle w:val="ListParagraph"/>
        <w:numPr>
          <w:ilvl w:val="1"/>
          <w:numId w:val="2"/>
        </w:numPr>
      </w:pPr>
      <w:r w:rsidRPr="008D1758">
        <w:t xml:space="preserve">Many city-states of the Athenian empire are starting to </w:t>
      </w:r>
      <w:r w:rsidR="00BE432F" w:rsidRPr="008D1758">
        <w:t>revolt,</w:t>
      </w:r>
      <w:r w:rsidRPr="008D1758">
        <w:t xml:space="preserve"> and </w:t>
      </w:r>
      <w:r>
        <w:t xml:space="preserve">the </w:t>
      </w:r>
      <w:r w:rsidRPr="008D1758">
        <w:t xml:space="preserve">Spartans </w:t>
      </w:r>
      <w:r>
        <w:t>aid this cause</w:t>
      </w:r>
    </w:p>
    <w:p w14:paraId="2DD44C40" w14:textId="5968F752" w:rsidR="008D1758" w:rsidRDefault="008D1758" w:rsidP="008D1758">
      <w:pPr>
        <w:pStyle w:val="ListParagraph"/>
        <w:numPr>
          <w:ilvl w:val="1"/>
          <w:numId w:val="2"/>
        </w:numPr>
      </w:pPr>
      <w:r w:rsidRPr="008D1758">
        <w:t xml:space="preserve">Many city-states of the </w:t>
      </w:r>
      <w:r>
        <w:t>Spartan</w:t>
      </w:r>
      <w:r w:rsidRPr="008D1758">
        <w:t xml:space="preserve"> empire are starting to </w:t>
      </w:r>
      <w:r w:rsidR="00BE432F" w:rsidRPr="008D1758">
        <w:t>revolt,</w:t>
      </w:r>
      <w:r w:rsidRPr="008D1758">
        <w:t xml:space="preserve"> and </w:t>
      </w:r>
      <w:r>
        <w:t xml:space="preserve">the </w:t>
      </w:r>
      <w:r>
        <w:t>Athenians</w:t>
      </w:r>
      <w:r w:rsidRPr="008D1758">
        <w:t xml:space="preserve"> </w:t>
      </w:r>
      <w:r>
        <w:t>aid this cause</w:t>
      </w:r>
    </w:p>
    <w:p w14:paraId="7EE0CFB7" w14:textId="14AAB3D2" w:rsidR="008D1758" w:rsidRDefault="008D1758" w:rsidP="008D1758">
      <w:pPr>
        <w:pStyle w:val="ListParagraph"/>
        <w:numPr>
          <w:ilvl w:val="1"/>
          <w:numId w:val="2"/>
        </w:numPr>
      </w:pPr>
      <w:r>
        <w:t>Persia’s last attempt to invade Sparta</w:t>
      </w:r>
    </w:p>
    <w:p w14:paraId="73C132C3" w14:textId="5BC6C481" w:rsidR="008D1758" w:rsidRDefault="008D1758" w:rsidP="008D1758">
      <w:pPr>
        <w:pStyle w:val="ListParagraph"/>
        <w:numPr>
          <w:ilvl w:val="1"/>
          <w:numId w:val="2"/>
        </w:numPr>
      </w:pPr>
      <w:r>
        <w:t xml:space="preserve">The </w:t>
      </w:r>
      <w:r w:rsidR="00291880">
        <w:t>Macedonia</w:t>
      </w:r>
      <w:r w:rsidR="00291880">
        <w:t xml:space="preserve">n led </w:t>
      </w:r>
      <w:r>
        <w:t xml:space="preserve">cities and </w:t>
      </w:r>
      <w:r w:rsidR="00291880">
        <w:t xml:space="preserve">states </w:t>
      </w:r>
      <w:r>
        <w:t xml:space="preserve">that invade </w:t>
      </w:r>
      <w:r w:rsidR="00291880">
        <w:t>the Spartan Empire</w:t>
      </w:r>
    </w:p>
    <w:p w14:paraId="05759735" w14:textId="4128AC5C" w:rsidR="00DB5756" w:rsidRDefault="008D1758" w:rsidP="008D1758">
      <w:pPr>
        <w:pStyle w:val="ListParagraph"/>
        <w:numPr>
          <w:ilvl w:val="0"/>
          <w:numId w:val="2"/>
        </w:numPr>
      </w:pPr>
      <w:r>
        <w:t>Tr</w:t>
      </w:r>
      <w:r w:rsidRPr="007A693E">
        <w:rPr>
          <w:i/>
          <w:iCs/>
        </w:rPr>
        <w:t>ue or False?</w:t>
      </w:r>
      <w:r w:rsidR="007A693E">
        <w:rPr>
          <w:i/>
          <w:iCs/>
        </w:rPr>
        <w:t xml:space="preserve"> </w:t>
      </w:r>
      <w:r>
        <w:t>Does Persia aid Sparta in the Declean War?</w:t>
      </w:r>
    </w:p>
    <w:p w14:paraId="1DFA9B81" w14:textId="25E926BC" w:rsidR="008D1758" w:rsidRDefault="008D1758" w:rsidP="008D1758">
      <w:pPr>
        <w:pStyle w:val="ListParagraph"/>
        <w:numPr>
          <w:ilvl w:val="0"/>
          <w:numId w:val="2"/>
        </w:numPr>
      </w:pPr>
      <w:r>
        <w:t xml:space="preserve">In </w:t>
      </w:r>
      <w:r w:rsidRPr="008D1758">
        <w:t>405 BCE</w:t>
      </w:r>
      <w:r>
        <w:t>, how does the n</w:t>
      </w:r>
      <w:r w:rsidRPr="008D1758">
        <w:t>aval battle at Aegospotami</w:t>
      </w:r>
      <w:r>
        <w:t xml:space="preserve"> end?</w:t>
      </w:r>
    </w:p>
    <w:p w14:paraId="78D3AA2E" w14:textId="1D1D2CE4" w:rsidR="008D1758" w:rsidRDefault="008D1758" w:rsidP="008D1758">
      <w:pPr>
        <w:pStyle w:val="ListParagraph"/>
        <w:numPr>
          <w:ilvl w:val="1"/>
          <w:numId w:val="2"/>
        </w:numPr>
      </w:pPr>
      <w:r>
        <w:t>V</w:t>
      </w:r>
      <w:r w:rsidRPr="008D1758">
        <w:t xml:space="preserve">ictory for the </w:t>
      </w:r>
      <w:r>
        <w:t>Athenians</w:t>
      </w:r>
    </w:p>
    <w:p w14:paraId="75B30E4F" w14:textId="5130EF76" w:rsidR="008D1758" w:rsidRDefault="008D1758" w:rsidP="008D1758">
      <w:pPr>
        <w:pStyle w:val="ListParagraph"/>
        <w:numPr>
          <w:ilvl w:val="1"/>
          <w:numId w:val="2"/>
        </w:numPr>
      </w:pPr>
      <w:r>
        <w:t>Victory for the Turks</w:t>
      </w:r>
    </w:p>
    <w:p w14:paraId="2D7605F8" w14:textId="23CFCB32" w:rsidR="008D1758" w:rsidRDefault="008D1758" w:rsidP="008D1758">
      <w:pPr>
        <w:pStyle w:val="ListParagraph"/>
        <w:numPr>
          <w:ilvl w:val="1"/>
          <w:numId w:val="2"/>
        </w:numPr>
      </w:pPr>
      <w:r>
        <w:t>V</w:t>
      </w:r>
      <w:r w:rsidRPr="008D1758">
        <w:t>ictory for the Spartans</w:t>
      </w:r>
    </w:p>
    <w:p w14:paraId="1BD68C7D" w14:textId="595C3A2B" w:rsidR="008D1758" w:rsidRDefault="008D1758" w:rsidP="008D1758">
      <w:pPr>
        <w:pStyle w:val="ListParagraph"/>
        <w:numPr>
          <w:ilvl w:val="1"/>
          <w:numId w:val="2"/>
        </w:numPr>
      </w:pPr>
      <w:r>
        <w:t>Victory for the Macedonians</w:t>
      </w:r>
    </w:p>
    <w:p w14:paraId="423071C4" w14:textId="3B5567F5" w:rsidR="00D44034" w:rsidRDefault="00D44034" w:rsidP="00D44034">
      <w:pPr>
        <w:pStyle w:val="ListParagraph"/>
        <w:numPr>
          <w:ilvl w:val="0"/>
          <w:numId w:val="2"/>
        </w:numPr>
      </w:pPr>
      <w:r>
        <w:t>In 404 BCE, the _____ surrender to the _______.</w:t>
      </w:r>
    </w:p>
    <w:p w14:paraId="5681EC8E" w14:textId="4BC1A105" w:rsidR="00D44034" w:rsidRDefault="00D44034" w:rsidP="00D44034">
      <w:pPr>
        <w:pStyle w:val="ListParagraph"/>
        <w:numPr>
          <w:ilvl w:val="1"/>
          <w:numId w:val="2"/>
        </w:numPr>
      </w:pPr>
      <w:r>
        <w:t xml:space="preserve">Athenians, </w:t>
      </w:r>
      <w:r>
        <w:t>Macedonians</w:t>
      </w:r>
    </w:p>
    <w:p w14:paraId="19B57D98" w14:textId="04812477" w:rsidR="00D44034" w:rsidRDefault="00D44034" w:rsidP="00D44034">
      <w:pPr>
        <w:pStyle w:val="ListParagraph"/>
        <w:numPr>
          <w:ilvl w:val="1"/>
          <w:numId w:val="2"/>
        </w:numPr>
      </w:pPr>
      <w:r>
        <w:t>Spartans, Athenians</w:t>
      </w:r>
    </w:p>
    <w:p w14:paraId="6960AD0A" w14:textId="1F48B407" w:rsidR="00D44034" w:rsidRDefault="00D44034" w:rsidP="00D44034">
      <w:pPr>
        <w:pStyle w:val="ListParagraph"/>
        <w:numPr>
          <w:ilvl w:val="1"/>
          <w:numId w:val="2"/>
        </w:numPr>
      </w:pPr>
      <w:r>
        <w:t>Athenians, Spartans</w:t>
      </w:r>
    </w:p>
    <w:p w14:paraId="432F2119" w14:textId="7F57095C" w:rsidR="00D44034" w:rsidRDefault="00D44034" w:rsidP="00D44034">
      <w:pPr>
        <w:pStyle w:val="ListParagraph"/>
        <w:numPr>
          <w:ilvl w:val="1"/>
          <w:numId w:val="2"/>
        </w:numPr>
      </w:pPr>
      <w:r>
        <w:t>Spartans, Macedonians</w:t>
      </w:r>
    </w:p>
    <w:p w14:paraId="490EFB84" w14:textId="40A31A68" w:rsidR="00D44034" w:rsidRDefault="00D44034" w:rsidP="00D44034">
      <w:pPr>
        <w:pStyle w:val="ListParagraph"/>
        <w:numPr>
          <w:ilvl w:val="0"/>
          <w:numId w:val="2"/>
        </w:numPr>
      </w:pPr>
      <w:r>
        <w:t>Which country</w:t>
      </w:r>
      <w:r w:rsidRPr="00D44034">
        <w:t xml:space="preserve"> attack</w:t>
      </w:r>
      <w:r>
        <w:t>s</w:t>
      </w:r>
      <w:r w:rsidRPr="00D44034">
        <w:t xml:space="preserve"> the city-states of Greece over the 5th century</w:t>
      </w:r>
      <w:r>
        <w:t>?</w:t>
      </w:r>
    </w:p>
    <w:p w14:paraId="4C38EAE9" w14:textId="5697544D" w:rsidR="00D44034" w:rsidRDefault="00D44034" w:rsidP="00D44034">
      <w:pPr>
        <w:pStyle w:val="ListParagraph"/>
        <w:numPr>
          <w:ilvl w:val="1"/>
          <w:numId w:val="2"/>
        </w:numPr>
      </w:pPr>
      <w:r>
        <w:t>Macedonia</w:t>
      </w:r>
    </w:p>
    <w:p w14:paraId="0689FD8B" w14:textId="382C1C8A" w:rsidR="00D44034" w:rsidRDefault="00D44034" w:rsidP="00D44034">
      <w:pPr>
        <w:pStyle w:val="ListParagraph"/>
        <w:numPr>
          <w:ilvl w:val="1"/>
          <w:numId w:val="2"/>
        </w:numPr>
      </w:pPr>
      <w:r>
        <w:t>Persia</w:t>
      </w:r>
    </w:p>
    <w:p w14:paraId="0F4FB985" w14:textId="76D79A68" w:rsidR="00D44034" w:rsidRDefault="00D44034" w:rsidP="00D44034">
      <w:pPr>
        <w:pStyle w:val="ListParagraph"/>
        <w:numPr>
          <w:ilvl w:val="1"/>
          <w:numId w:val="2"/>
        </w:numPr>
      </w:pPr>
      <w:r>
        <w:t>England</w:t>
      </w:r>
    </w:p>
    <w:p w14:paraId="484B7554" w14:textId="55489777" w:rsidR="00D44034" w:rsidRDefault="00D44034" w:rsidP="00D44034">
      <w:pPr>
        <w:pStyle w:val="ListParagraph"/>
        <w:numPr>
          <w:ilvl w:val="1"/>
          <w:numId w:val="2"/>
        </w:numPr>
      </w:pPr>
      <w:r>
        <w:t>Mongolia</w:t>
      </w:r>
    </w:p>
    <w:p w14:paraId="43286D9E" w14:textId="5708FB5A" w:rsidR="00DB5756" w:rsidRDefault="00DB5756" w:rsidP="00DB5756"/>
    <w:p w14:paraId="0E9F9E6A" w14:textId="1C8CFF82" w:rsidR="00CA0721" w:rsidRDefault="00CA0721" w:rsidP="00DB5756"/>
    <w:p w14:paraId="6832DE23" w14:textId="0280E299" w:rsidR="00CA0721" w:rsidRDefault="00CA0721" w:rsidP="00DB5756"/>
    <w:p w14:paraId="5E4FE4EA" w14:textId="77777777" w:rsidR="00DB5756" w:rsidRDefault="00DB5756" w:rsidP="00DB5756"/>
    <w:p w14:paraId="40DDDD5B" w14:textId="0A58100A" w:rsidR="00DB5756" w:rsidRDefault="00DB5756" w:rsidP="00DB5756">
      <w:pPr>
        <w:pStyle w:val="ListParagraph"/>
        <w:numPr>
          <w:ilvl w:val="0"/>
          <w:numId w:val="3"/>
        </w:numPr>
      </w:pPr>
      <w:r>
        <w:lastRenderedPageBreak/>
        <w:t>Persia</w:t>
      </w:r>
    </w:p>
    <w:p w14:paraId="6F6BFAF0" w14:textId="4B768699" w:rsidR="00DB5756" w:rsidRDefault="009F2523" w:rsidP="00DB5756">
      <w:pPr>
        <w:pStyle w:val="ListParagraph"/>
        <w:numPr>
          <w:ilvl w:val="0"/>
          <w:numId w:val="3"/>
        </w:numPr>
      </w:pPr>
      <w:r>
        <w:t>Persians</w:t>
      </w:r>
    </w:p>
    <w:p w14:paraId="52216EB7" w14:textId="77777777" w:rsidR="00DB5756" w:rsidRDefault="00DB5756" w:rsidP="00DB5756">
      <w:pPr>
        <w:pStyle w:val="ListParagraph"/>
        <w:numPr>
          <w:ilvl w:val="0"/>
          <w:numId w:val="3"/>
        </w:numPr>
      </w:pPr>
      <w:r w:rsidRPr="00DB5756">
        <w:t>Thuycidides</w:t>
      </w:r>
    </w:p>
    <w:p w14:paraId="5C3D1C83" w14:textId="30BD5024" w:rsidR="00DB5756" w:rsidRDefault="00DB5756" w:rsidP="00DB5756">
      <w:pPr>
        <w:pStyle w:val="ListParagraph"/>
        <w:numPr>
          <w:ilvl w:val="0"/>
          <w:numId w:val="3"/>
        </w:numPr>
      </w:pPr>
      <w:r>
        <w:t>Wall</w:t>
      </w:r>
    </w:p>
    <w:p w14:paraId="0AED334A" w14:textId="41E05DEB" w:rsidR="00DB5756" w:rsidRDefault="00291880" w:rsidP="00DB5756">
      <w:pPr>
        <w:pStyle w:val="ListParagraph"/>
        <w:numPr>
          <w:ilvl w:val="0"/>
          <w:numId w:val="3"/>
        </w:numPr>
      </w:pPr>
      <w:r w:rsidRPr="00291880">
        <w:t>To protect themselves from future invasions</w:t>
      </w:r>
    </w:p>
    <w:p w14:paraId="0A6CE6FF" w14:textId="77777777" w:rsidR="00DB5756" w:rsidRDefault="00DB5756" w:rsidP="00DB5756">
      <w:pPr>
        <w:pStyle w:val="ListParagraph"/>
        <w:numPr>
          <w:ilvl w:val="0"/>
          <w:numId w:val="3"/>
        </w:numPr>
      </w:pPr>
      <w:r>
        <w:t>Threatened</w:t>
      </w:r>
    </w:p>
    <w:p w14:paraId="7009B17D" w14:textId="4C07BB67" w:rsidR="00DB5756" w:rsidRDefault="001E5E02" w:rsidP="00DB5756">
      <w:pPr>
        <w:pStyle w:val="ListParagraph"/>
        <w:numPr>
          <w:ilvl w:val="0"/>
          <w:numId w:val="3"/>
        </w:numPr>
      </w:pPr>
      <w:r w:rsidRPr="001E5E02">
        <w:t>Isthmus of Corinth</w:t>
      </w:r>
    </w:p>
    <w:p w14:paraId="5FAD418C" w14:textId="366DEA81" w:rsidR="00E92524" w:rsidRDefault="00E92524" w:rsidP="00DB5756">
      <w:pPr>
        <w:pStyle w:val="ListParagraph"/>
        <w:numPr>
          <w:ilvl w:val="0"/>
          <w:numId w:val="3"/>
        </w:numPr>
      </w:pPr>
      <w:r w:rsidRPr="00E92524">
        <w:t>Isthmus of Corinth</w:t>
      </w:r>
    </w:p>
    <w:p w14:paraId="48ED27A8" w14:textId="4021E795" w:rsidR="001E5E02" w:rsidRDefault="00274868" w:rsidP="00DB5756">
      <w:pPr>
        <w:pStyle w:val="ListParagraph"/>
        <w:numPr>
          <w:ilvl w:val="0"/>
          <w:numId w:val="3"/>
        </w:numPr>
      </w:pPr>
      <w:r w:rsidRPr="00274868">
        <w:t>An alliance of Greek city-states led by Athens</w:t>
      </w:r>
    </w:p>
    <w:p w14:paraId="6FBE0928" w14:textId="4D624AF4" w:rsidR="00274868" w:rsidRDefault="00D54C72" w:rsidP="00DB5756">
      <w:pPr>
        <w:pStyle w:val="ListParagraph"/>
        <w:numPr>
          <w:ilvl w:val="0"/>
          <w:numId w:val="3"/>
        </w:numPr>
      </w:pPr>
      <w:r w:rsidRPr="00D54C72">
        <w:t>Sparta was hit by a major earthquake</w:t>
      </w:r>
    </w:p>
    <w:p w14:paraId="4EE243F0" w14:textId="5755B7D3" w:rsidR="00D54C72" w:rsidRDefault="00B602C9" w:rsidP="00DB5756">
      <w:pPr>
        <w:pStyle w:val="ListParagraph"/>
        <w:numPr>
          <w:ilvl w:val="0"/>
          <w:numId w:val="3"/>
        </w:numPr>
      </w:pPr>
      <w:r>
        <w:t>Helots</w:t>
      </w:r>
    </w:p>
    <w:p w14:paraId="10C4A914" w14:textId="04D254BD" w:rsidR="00B602C9" w:rsidRDefault="00352A1B" w:rsidP="00DB5756">
      <w:pPr>
        <w:pStyle w:val="ListParagraph"/>
        <w:numPr>
          <w:ilvl w:val="0"/>
          <w:numId w:val="3"/>
        </w:numPr>
      </w:pPr>
      <w:r>
        <w:t>Athens</w:t>
      </w:r>
    </w:p>
    <w:p w14:paraId="0EAA8C98" w14:textId="2FE3E56B" w:rsidR="00807A8C" w:rsidRDefault="00807A8C" w:rsidP="00DB5756">
      <w:pPr>
        <w:pStyle w:val="ListParagraph"/>
        <w:numPr>
          <w:ilvl w:val="0"/>
          <w:numId w:val="3"/>
        </w:numPr>
      </w:pPr>
      <w:r>
        <w:t>A citizen-soldier</w:t>
      </w:r>
    </w:p>
    <w:p w14:paraId="54E4FD4E" w14:textId="3E31D4B2" w:rsidR="00CD6B05" w:rsidRDefault="00CD6B05" w:rsidP="00DB5756">
      <w:pPr>
        <w:pStyle w:val="ListParagraph"/>
        <w:numPr>
          <w:ilvl w:val="0"/>
          <w:numId w:val="3"/>
        </w:numPr>
      </w:pPr>
      <w:r w:rsidRPr="00CD6B05">
        <w:t>Megara and Corinth</w:t>
      </w:r>
    </w:p>
    <w:p w14:paraId="18B98B41" w14:textId="04E239B6" w:rsidR="00CD6B05" w:rsidRPr="004F616F" w:rsidRDefault="004F616F" w:rsidP="00DB5756">
      <w:pPr>
        <w:pStyle w:val="ListParagraph"/>
        <w:numPr>
          <w:ilvl w:val="0"/>
          <w:numId w:val="3"/>
        </w:numPr>
      </w:pPr>
      <w:r>
        <w:rPr>
          <w:sz w:val="25"/>
          <w:szCs w:val="25"/>
        </w:rPr>
        <w:t>Megara</w:t>
      </w:r>
    </w:p>
    <w:p w14:paraId="1C872CD0" w14:textId="77777777" w:rsidR="00BC4617" w:rsidRPr="00BC4617" w:rsidRDefault="00BC4617" w:rsidP="00BC4617">
      <w:pPr>
        <w:pStyle w:val="ListParagraph"/>
        <w:numPr>
          <w:ilvl w:val="0"/>
          <w:numId w:val="3"/>
        </w:numPr>
      </w:pPr>
      <w:r>
        <w:rPr>
          <w:sz w:val="25"/>
          <w:szCs w:val="25"/>
        </w:rPr>
        <w:t>the</w:t>
      </w:r>
      <w:r w:rsidRPr="00BC4617">
        <w:rPr>
          <w:sz w:val="25"/>
          <w:szCs w:val="25"/>
        </w:rPr>
        <w:t xml:space="preserve"> 1st Peloponnesian War</w:t>
      </w:r>
    </w:p>
    <w:p w14:paraId="2464E846" w14:textId="3565C6C4" w:rsidR="00BC4617" w:rsidRDefault="00BC4617" w:rsidP="00BC4617">
      <w:pPr>
        <w:pStyle w:val="ListParagraph"/>
        <w:numPr>
          <w:ilvl w:val="0"/>
          <w:numId w:val="3"/>
        </w:numPr>
      </w:pPr>
      <w:r w:rsidRPr="00BC4617">
        <w:t>Thirty Years' Peace</w:t>
      </w:r>
    </w:p>
    <w:p w14:paraId="3767A7D3" w14:textId="6149A5A1" w:rsidR="00BC4617" w:rsidRDefault="008A2B0D" w:rsidP="00DB5756">
      <w:pPr>
        <w:pStyle w:val="ListParagraph"/>
        <w:numPr>
          <w:ilvl w:val="0"/>
          <w:numId w:val="3"/>
        </w:numPr>
      </w:pPr>
      <w:r>
        <w:t>Invade Attica</w:t>
      </w:r>
    </w:p>
    <w:p w14:paraId="6163F36B" w14:textId="6DB02922" w:rsidR="008A2B0D" w:rsidRDefault="008A2B0D" w:rsidP="00DB5756">
      <w:pPr>
        <w:pStyle w:val="ListParagraph"/>
        <w:numPr>
          <w:ilvl w:val="0"/>
          <w:numId w:val="3"/>
        </w:numPr>
      </w:pPr>
      <w:r w:rsidRPr="008A2B0D">
        <w:t>Archidamian War</w:t>
      </w:r>
    </w:p>
    <w:p w14:paraId="1A26E1E8" w14:textId="7CAF5C42" w:rsidR="008A2B0D" w:rsidRDefault="00CA0721" w:rsidP="00DB5756">
      <w:pPr>
        <w:pStyle w:val="ListParagraph"/>
        <w:numPr>
          <w:ilvl w:val="0"/>
          <w:numId w:val="3"/>
        </w:numPr>
      </w:pPr>
      <w:r>
        <w:t>Army, navy</w:t>
      </w:r>
    </w:p>
    <w:p w14:paraId="6E73441D" w14:textId="14958E78" w:rsidR="00CA0721" w:rsidRDefault="00047CD6" w:rsidP="00DB5756">
      <w:pPr>
        <w:pStyle w:val="ListParagraph"/>
        <w:numPr>
          <w:ilvl w:val="0"/>
          <w:numId w:val="3"/>
        </w:numPr>
      </w:pPr>
      <w:r>
        <w:t xml:space="preserve">After </w:t>
      </w:r>
      <w:r>
        <w:t>the Archidamian War</w:t>
      </w:r>
    </w:p>
    <w:p w14:paraId="6199A4EA" w14:textId="77777777" w:rsidR="002D7AC1" w:rsidRDefault="002D7AC1" w:rsidP="002D7AC1">
      <w:pPr>
        <w:pStyle w:val="ListParagraph"/>
        <w:numPr>
          <w:ilvl w:val="0"/>
          <w:numId w:val="3"/>
        </w:numPr>
      </w:pPr>
      <w:r>
        <w:t>Syracuse</w:t>
      </w:r>
    </w:p>
    <w:p w14:paraId="33C53871" w14:textId="46771627" w:rsidR="002D7AC1" w:rsidRDefault="002D7AC1" w:rsidP="002D7AC1">
      <w:pPr>
        <w:pStyle w:val="ListParagraph"/>
        <w:numPr>
          <w:ilvl w:val="0"/>
          <w:numId w:val="3"/>
        </w:numPr>
      </w:pPr>
      <w:r>
        <w:t>Athens’ failed invasion of Syracuse</w:t>
      </w:r>
    </w:p>
    <w:p w14:paraId="7914F343" w14:textId="040381AB" w:rsidR="002D7AC1" w:rsidRDefault="002D7AC1" w:rsidP="00DB5756">
      <w:pPr>
        <w:pStyle w:val="ListParagraph"/>
        <w:numPr>
          <w:ilvl w:val="0"/>
          <w:numId w:val="3"/>
        </w:numPr>
      </w:pPr>
      <w:r>
        <w:t>Syracuse</w:t>
      </w:r>
    </w:p>
    <w:p w14:paraId="3C2D0220" w14:textId="737BB41B" w:rsidR="008D1758" w:rsidRDefault="008D1758" w:rsidP="008D1758">
      <w:pPr>
        <w:pStyle w:val="ListParagraph"/>
        <w:numPr>
          <w:ilvl w:val="0"/>
          <w:numId w:val="3"/>
        </w:numPr>
      </w:pPr>
      <w:r>
        <w:t>Ionian</w:t>
      </w:r>
      <w:r w:rsidR="007A693E">
        <w:t xml:space="preserve"> War</w:t>
      </w:r>
    </w:p>
    <w:p w14:paraId="3418811A" w14:textId="43ADE658" w:rsidR="008D1758" w:rsidRDefault="008D1758" w:rsidP="008D1758">
      <w:pPr>
        <w:pStyle w:val="ListParagraph"/>
        <w:numPr>
          <w:ilvl w:val="0"/>
          <w:numId w:val="3"/>
        </w:numPr>
      </w:pPr>
      <w:r w:rsidRPr="008D1758">
        <w:t xml:space="preserve">Many city-states of the Athenian empire are starting to </w:t>
      </w:r>
      <w:r w:rsidR="00BE432F" w:rsidRPr="008D1758">
        <w:t>revolt,</w:t>
      </w:r>
      <w:r w:rsidRPr="008D1758">
        <w:t xml:space="preserve"> and </w:t>
      </w:r>
      <w:r>
        <w:t xml:space="preserve">the </w:t>
      </w:r>
      <w:r w:rsidRPr="008D1758">
        <w:t xml:space="preserve">Spartans </w:t>
      </w:r>
      <w:r>
        <w:t>aid this cause</w:t>
      </w:r>
    </w:p>
    <w:p w14:paraId="0BEDFDBF" w14:textId="77777777" w:rsidR="00D44034" w:rsidRDefault="008D1758" w:rsidP="00D44034">
      <w:pPr>
        <w:pStyle w:val="ListParagraph"/>
        <w:numPr>
          <w:ilvl w:val="0"/>
          <w:numId w:val="3"/>
        </w:numPr>
      </w:pPr>
      <w:r>
        <w:t>True</w:t>
      </w:r>
    </w:p>
    <w:p w14:paraId="0D1486C9" w14:textId="53695BA7" w:rsidR="00D44034" w:rsidRDefault="00D44034" w:rsidP="00D44034">
      <w:pPr>
        <w:pStyle w:val="ListParagraph"/>
        <w:numPr>
          <w:ilvl w:val="0"/>
          <w:numId w:val="3"/>
        </w:numPr>
      </w:pPr>
      <w:r>
        <w:t>V</w:t>
      </w:r>
      <w:r w:rsidRPr="008D1758">
        <w:t>ictory for the Spartans</w:t>
      </w:r>
    </w:p>
    <w:p w14:paraId="68E26DC5" w14:textId="1098E8DE" w:rsidR="008D1758" w:rsidRDefault="00D44034" w:rsidP="00DB5756">
      <w:pPr>
        <w:pStyle w:val="ListParagraph"/>
        <w:numPr>
          <w:ilvl w:val="0"/>
          <w:numId w:val="3"/>
        </w:numPr>
      </w:pPr>
      <w:r w:rsidRPr="00D44034">
        <w:t>Athenians, Spartans</w:t>
      </w:r>
    </w:p>
    <w:p w14:paraId="552A5182" w14:textId="7BF635E2" w:rsidR="00D44034" w:rsidRDefault="00D44034" w:rsidP="00DB5756">
      <w:pPr>
        <w:pStyle w:val="ListParagraph"/>
        <w:numPr>
          <w:ilvl w:val="0"/>
          <w:numId w:val="3"/>
        </w:numPr>
      </w:pPr>
      <w:r>
        <w:t>Macedonia</w:t>
      </w:r>
    </w:p>
    <w:sectPr w:rsidR="00D44034" w:rsidSect="00D7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202B"/>
    <w:multiLevelType w:val="hybridMultilevel"/>
    <w:tmpl w:val="432A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21FF8"/>
    <w:multiLevelType w:val="hybridMultilevel"/>
    <w:tmpl w:val="4A4A7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06894"/>
    <w:multiLevelType w:val="hybridMultilevel"/>
    <w:tmpl w:val="3196B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70"/>
    <w:rsid w:val="00047CD6"/>
    <w:rsid w:val="001E4235"/>
    <w:rsid w:val="001E5E02"/>
    <w:rsid w:val="00274868"/>
    <w:rsid w:val="00291880"/>
    <w:rsid w:val="00292DCC"/>
    <w:rsid w:val="002D7AC1"/>
    <w:rsid w:val="00352A1B"/>
    <w:rsid w:val="003E63DF"/>
    <w:rsid w:val="004F616F"/>
    <w:rsid w:val="005638A0"/>
    <w:rsid w:val="007A693E"/>
    <w:rsid w:val="00807A8C"/>
    <w:rsid w:val="008A2B0D"/>
    <w:rsid w:val="008D1758"/>
    <w:rsid w:val="008F1F70"/>
    <w:rsid w:val="009F2523"/>
    <w:rsid w:val="00B602C9"/>
    <w:rsid w:val="00BC4617"/>
    <w:rsid w:val="00BE432F"/>
    <w:rsid w:val="00C4294B"/>
    <w:rsid w:val="00CA0721"/>
    <w:rsid w:val="00CD6B05"/>
    <w:rsid w:val="00D44034"/>
    <w:rsid w:val="00D54C72"/>
    <w:rsid w:val="00D71EA9"/>
    <w:rsid w:val="00DA76EF"/>
    <w:rsid w:val="00DB5756"/>
    <w:rsid w:val="00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6F8A2"/>
  <w15:chartTrackingRefBased/>
  <w15:docId w15:val="{1CC7FEC6-8F1A-234B-AD32-C61EF514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Ratra, Chakrika</dc:creator>
  <cp:keywords/>
  <dc:description/>
  <cp:lastModifiedBy>Ratra, Chakrika</cp:lastModifiedBy>
  <cp:revision>15</cp:revision>
  <dcterms:created xsi:type="dcterms:W3CDTF">2020-04-24T07:04:00Z</dcterms:created>
  <dcterms:modified xsi:type="dcterms:W3CDTF">2020-04-24T10:20:00Z</dcterms:modified>
</cp:coreProperties>
</file>