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2043" w14:textId="50C88191" w:rsidR="00A437EC" w:rsidRPr="00180569" w:rsidRDefault="00180569">
      <w:pPr>
        <w:pStyle w:val="Heading1"/>
        <w:ind w:left="360"/>
        <w:rPr>
          <w:sz w:val="72"/>
          <w:szCs w:val="72"/>
        </w:rPr>
      </w:pPr>
      <w:r w:rsidRPr="00180569">
        <w:rPr>
          <w:sz w:val="72"/>
          <w:szCs w:val="72"/>
        </w:rPr>
        <w:t>Castling</w:t>
      </w:r>
    </w:p>
    <w:p w14:paraId="4DA0179F" w14:textId="77777777" w:rsidR="00180569" w:rsidRDefault="00180569" w:rsidP="00180569"/>
    <w:p w14:paraId="56B5958C" w14:textId="45BC718B" w:rsidR="00180569" w:rsidRDefault="00180569" w:rsidP="00180569">
      <w:pPr>
        <w:pStyle w:val="Heading1"/>
        <w:numPr>
          <w:ilvl w:val="0"/>
          <w:numId w:val="5"/>
        </w:numPr>
      </w:pPr>
      <w:r>
        <w:t xml:space="preserve">Castling is a special move that allows the King and Castle </w:t>
      </w:r>
      <w:proofErr w:type="gramStart"/>
      <w:r>
        <w:t>( Rook</w:t>
      </w:r>
      <w:proofErr w:type="gramEnd"/>
      <w:r>
        <w:t xml:space="preserve"> ) to jump over each. The King</w:t>
      </w:r>
      <w:r w:rsidR="000D74D0">
        <w:t xml:space="preserve"> </w:t>
      </w:r>
      <w:r>
        <w:t xml:space="preserve">moves 2 spaces to left or right and Castle jumps over and sits next to the </w:t>
      </w:r>
      <w:proofErr w:type="gramStart"/>
      <w:r>
        <w:t>King</w:t>
      </w:r>
      <w:proofErr w:type="gramEnd"/>
    </w:p>
    <w:p w14:paraId="61160C46" w14:textId="14A16C65" w:rsidR="00180569" w:rsidRDefault="00180569" w:rsidP="00180569">
      <w:pPr>
        <w:pStyle w:val="Heading1"/>
        <w:numPr>
          <w:ilvl w:val="0"/>
          <w:numId w:val="5"/>
        </w:numPr>
      </w:pPr>
      <w:r>
        <w:t>Castling can only be performed if …</w:t>
      </w:r>
    </w:p>
    <w:p w14:paraId="156C42A2" w14:textId="41BD878A" w:rsidR="00180569" w:rsidRDefault="00180569" w:rsidP="00180569">
      <w:pPr>
        <w:pStyle w:val="Heading1"/>
        <w:numPr>
          <w:ilvl w:val="0"/>
          <w:numId w:val="6"/>
        </w:numPr>
      </w:pPr>
      <w:r>
        <w:t xml:space="preserve">King and Castle have not already </w:t>
      </w:r>
      <w:proofErr w:type="gramStart"/>
      <w:r>
        <w:t>moved</w:t>
      </w:r>
      <w:proofErr w:type="gramEnd"/>
    </w:p>
    <w:p w14:paraId="5DF9206A" w14:textId="2A931A5A" w:rsidR="00180569" w:rsidRDefault="00180569" w:rsidP="00180569">
      <w:pPr>
        <w:pStyle w:val="Heading1"/>
        <w:numPr>
          <w:ilvl w:val="0"/>
          <w:numId w:val="6"/>
        </w:numPr>
      </w:pPr>
      <w:r>
        <w:t>There are no pieces between the King and Castle</w:t>
      </w:r>
    </w:p>
    <w:p w14:paraId="1C32127D" w14:textId="2498453E" w:rsidR="00180569" w:rsidRDefault="00180569" w:rsidP="00180569">
      <w:pPr>
        <w:pStyle w:val="Heading1"/>
        <w:numPr>
          <w:ilvl w:val="0"/>
          <w:numId w:val="6"/>
        </w:numPr>
      </w:pPr>
      <w:r>
        <w:t>The King is not IN-CHECK, will not pass THROUGH-CHECK or move INTO-CHECK.</w:t>
      </w:r>
    </w:p>
    <w:p w14:paraId="0E6D9743" w14:textId="5F00F6A1" w:rsidR="00180569" w:rsidRPr="00180569" w:rsidRDefault="000D74D0" w:rsidP="00180569">
      <w:r w:rsidRPr="00180569">
        <w:rPr>
          <w:noProof/>
        </w:rPr>
        <w:drawing>
          <wp:anchor distT="0" distB="0" distL="114300" distR="114300" simplePos="0" relativeHeight="251660288" behindDoc="0" locked="0" layoutInCell="1" allowOverlap="1" wp14:anchorId="4D6A1678" wp14:editId="3AC0C267">
            <wp:simplePos x="0" y="0"/>
            <wp:positionH relativeFrom="column">
              <wp:posOffset>685800</wp:posOffset>
            </wp:positionH>
            <wp:positionV relativeFrom="page">
              <wp:posOffset>5208905</wp:posOffset>
            </wp:positionV>
            <wp:extent cx="5156200" cy="5149850"/>
            <wp:effectExtent l="0" t="0" r="0" b="6350"/>
            <wp:wrapSquare wrapText="bothSides"/>
            <wp:docPr id="338113316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3316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7413E" w14:textId="792C2481" w:rsidR="00180569" w:rsidRPr="00180569" w:rsidRDefault="00180569" w:rsidP="00180569"/>
    <w:p w14:paraId="7631AA09" w14:textId="6616B16E" w:rsidR="00180569" w:rsidRPr="00180569" w:rsidRDefault="000D74D0" w:rsidP="00180569"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39D54" wp14:editId="22B568D6">
                <wp:simplePos x="0" y="0"/>
                <wp:positionH relativeFrom="column">
                  <wp:posOffset>2184400</wp:posOffset>
                </wp:positionH>
                <wp:positionV relativeFrom="paragraph">
                  <wp:posOffset>65405</wp:posOffset>
                </wp:positionV>
                <wp:extent cx="1244600" cy="45719"/>
                <wp:effectExtent l="0" t="139700" r="0" b="107315"/>
                <wp:wrapNone/>
                <wp:docPr id="4340592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E4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2pt;margin-top:5.15pt;width:98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" strokecolor="#ffc000" strokeweight="6pt">
                <v:stroke endarrow="block" joinstyle="miter"/>
              </v:shape>
            </w:pict>
          </mc:Fallback>
        </mc:AlternateContent>
      </w:r>
      <w:r w:rsidR="00180569">
        <w:t>\</w:t>
      </w:r>
    </w:p>
    <w:p w14:paraId="6EFC71BE" w14:textId="688FAF9F" w:rsidR="00A437EC" w:rsidRDefault="000D74D0"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A98F7" wp14:editId="2CAEDB75">
                <wp:simplePos x="0" y="0"/>
                <wp:positionH relativeFrom="column">
                  <wp:posOffset>1257300</wp:posOffset>
                </wp:positionH>
                <wp:positionV relativeFrom="paragraph">
                  <wp:posOffset>80646</wp:posOffset>
                </wp:positionV>
                <wp:extent cx="1778000" cy="45719"/>
                <wp:effectExtent l="0" t="101600" r="0" b="132715"/>
                <wp:wrapNone/>
                <wp:docPr id="222855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C2E5" id="Straight Arrow Connector 1" o:spid="_x0000_s1026" type="#_x0000_t32" style="position:absolute;margin-left:99pt;margin-top:6.35pt;width:140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" strokecolor="#ffc000" strokeweight="6pt">
                <v:stroke endarrow="block" joinstyle="miter"/>
              </v:shape>
            </w:pict>
          </mc:Fallback>
        </mc:AlternateContent>
      </w:r>
    </w:p>
    <w:p w14:paraId="61442615" w14:textId="2588B80D" w:rsidR="00180569" w:rsidRDefault="00180569"/>
    <w:p w14:paraId="5C9C951F" w14:textId="03516EDC" w:rsidR="00180569" w:rsidRDefault="00180569"/>
    <w:p w14:paraId="062F0C00" w14:textId="37D48061" w:rsidR="00180569" w:rsidRDefault="00180569"/>
    <w:p w14:paraId="65A48A32" w14:textId="3E8C58DD" w:rsidR="00A437EC" w:rsidRDefault="00A437EC"/>
    <w:p w14:paraId="745689E3" w14:textId="38ACD4EC" w:rsidR="00A479A2" w:rsidRDefault="000D74D0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260D0" wp14:editId="34329866">
                <wp:simplePos x="0" y="0"/>
                <wp:positionH relativeFrom="column">
                  <wp:posOffset>4064000</wp:posOffset>
                </wp:positionH>
                <wp:positionV relativeFrom="paragraph">
                  <wp:posOffset>3642360</wp:posOffset>
                </wp:positionV>
                <wp:extent cx="1333500" cy="45719"/>
                <wp:effectExtent l="0" t="139700" r="0" b="107315"/>
                <wp:wrapNone/>
                <wp:docPr id="7570783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3B37" id="Straight Arrow Connector 1" o:spid="_x0000_s1026" type="#_x0000_t32" style="position:absolute;margin-left:320pt;margin-top:286.8pt;width:10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" strokecolor="#ffc000" strokeweight="6pt">
                <v:stroke endarrow="block" joinstyle="miter"/>
              </v:shape>
            </w:pict>
          </mc:Fallback>
        </mc:AlternateContent>
      </w:r>
      <w:r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BFAD7" wp14:editId="689EEE8D">
                <wp:simplePos x="0" y="0"/>
                <wp:positionH relativeFrom="column">
                  <wp:posOffset>3721100</wp:posOffset>
                </wp:positionH>
                <wp:positionV relativeFrom="paragraph">
                  <wp:posOffset>3446780</wp:posOffset>
                </wp:positionV>
                <wp:extent cx="1231900" cy="45719"/>
                <wp:effectExtent l="0" t="101600" r="0" b="132715"/>
                <wp:wrapNone/>
                <wp:docPr id="12936834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E8EC" id="Straight Arrow Connector 1" o:spid="_x0000_s1026" type="#_x0000_t32" style="position:absolute;margin-left:293pt;margin-top:271.4pt;width:97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" strokecolor="#ffc000" strokeweight="6pt">
                <v:stroke endarrow="block" joinstyle="miter"/>
              </v:shape>
            </w:pict>
          </mc:Fallback>
        </mc:AlternateContent>
      </w:r>
    </w:p>
    <w:sectPr w:rsidR="00A479A2">
      <w:pgSz w:w="11907" w:h="16840" w:code="9"/>
      <w:pgMar w:top="680" w:right="680" w:bottom="680" w:left="680" w:header="709" w:footer="709" w:gutter="0"/>
      <w:cols w:space="708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575"/>
    <w:multiLevelType w:val="hybridMultilevel"/>
    <w:tmpl w:val="67EE99B0"/>
    <w:lvl w:ilvl="0" w:tplc="60AE56E0">
      <w:start w:val="100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6F456E"/>
    <w:multiLevelType w:val="hybridMultilevel"/>
    <w:tmpl w:val="31E4576A"/>
    <w:lvl w:ilvl="0" w:tplc="68E48DE0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26649"/>
    <w:multiLevelType w:val="hybridMultilevel"/>
    <w:tmpl w:val="71E4D808"/>
    <w:lvl w:ilvl="0" w:tplc="264EE652">
      <w:start w:val="1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511E43"/>
    <w:multiLevelType w:val="hybridMultilevel"/>
    <w:tmpl w:val="CBD4FEF0"/>
    <w:lvl w:ilvl="0" w:tplc="8382B838">
      <w:start w:val="1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5C04CB"/>
    <w:multiLevelType w:val="hybridMultilevel"/>
    <w:tmpl w:val="F59E6230"/>
    <w:lvl w:ilvl="0" w:tplc="35C42564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9B78FD"/>
    <w:multiLevelType w:val="hybridMultilevel"/>
    <w:tmpl w:val="4C941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95000">
    <w:abstractNumId w:val="0"/>
  </w:num>
  <w:num w:numId="2" w16cid:durableId="1250115097">
    <w:abstractNumId w:val="2"/>
  </w:num>
  <w:num w:numId="3" w16cid:durableId="2047368849">
    <w:abstractNumId w:val="3"/>
  </w:num>
  <w:num w:numId="4" w16cid:durableId="716858392">
    <w:abstractNumId w:val="5"/>
  </w:num>
  <w:num w:numId="5" w16cid:durableId="2058359606">
    <w:abstractNumId w:val="1"/>
  </w:num>
  <w:num w:numId="6" w16cid:durableId="17740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38"/>
    <w:rsid w:val="000D74D0"/>
    <w:rsid w:val="00180569"/>
    <w:rsid w:val="002B79CB"/>
    <w:rsid w:val="00657038"/>
    <w:rsid w:val="00A437EC"/>
    <w:rsid w:val="00A479A2"/>
    <w:rsid w:val="00F3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BF9AC81"/>
  <w15:chartTrackingRefBased/>
  <w15:docId w15:val="{BC4C6B46-381F-3040-8F81-47C69D42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</vt:lpstr>
    </vt:vector>
  </TitlesOfParts>
  <Company>IT Swat Team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</dc:title>
  <dc:subject/>
  <dc:creator>Jill</dc:creator>
  <cp:keywords/>
  <dc:description/>
  <cp:lastModifiedBy>Colin Greenwood</cp:lastModifiedBy>
  <cp:revision>4</cp:revision>
  <cp:lastPrinted>2024-04-22T20:12:00Z</cp:lastPrinted>
  <dcterms:created xsi:type="dcterms:W3CDTF">2024-04-22T20:04:00Z</dcterms:created>
  <dcterms:modified xsi:type="dcterms:W3CDTF">2024-04-22T20:14:00Z</dcterms:modified>
</cp:coreProperties>
</file>