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4FD092A" w:rsidRDefault="04FD092A" w14:paraId="6D94B934" w14:textId="384402A7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Trash Collector – ASP.NET Core Web Application – 130 points </w:t>
      </w:r>
    </w:p>
    <w:p w:rsidR="04FD092A" w:rsidRDefault="04FD092A" w14:paraId="50194CBB" w14:textId="2C88CB2D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RDefault="04FD092A" w14:paraId="5C4E160D" w14:textId="22A62526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Municipal trash collection has remained largely unchanged for decades. It's time to disrupt the status quo with a flexible, online pickup manager that includes the following features: </w:t>
      </w:r>
    </w:p>
    <w:p w:rsidR="04FD092A" w:rsidRDefault="04FD092A" w14:paraId="6AA8C69B" w14:textId="47CB9494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RDefault="04FD092A" w14:paraId="627A5040" w14:textId="78FE3A3B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As a developer, I want to make good, consistent commits. </w:t>
      </w:r>
    </w:p>
    <w:p w:rsidR="04FD092A" w:rsidRDefault="04FD092A" w14:paraId="48A744B3" w14:textId="3F3A803D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(15 points): As a developer, I want to implement Roles for this application (ASP.NET roles). </w:t>
      </w:r>
    </w:p>
    <w:p w:rsidR="04FD092A" w:rsidRDefault="04FD092A" w14:paraId="7B4244FE" w14:textId="59DEAF57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an anonymous user, I want to be able to enter my information and sign up, so I can start receiving regular trash pickups. </w:t>
      </w:r>
    </w:p>
    <w:p w:rsidR="04FD092A" w:rsidRDefault="04FD092A" w14:paraId="4735A9E5" w14:textId="74B06755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(15 points): As a customer, I want to be able to select or change my weekly pickup day.  </w:t>
      </w:r>
    </w:p>
    <w:p w:rsidR="04FD092A" w:rsidRDefault="04FD092A" w14:paraId="1C7BB167" w14:textId="16888ED7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 customer, I want to be able to request an extra, one-time pickup for a specific date of my choice. </w:t>
      </w:r>
    </w:p>
    <w:p w:rsidR="04FD092A" w:rsidRDefault="04FD092A" w14:paraId="5268E4C8" w14:textId="4E984960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 customer, I want an easy way to see how much I owe this month for the pickups I did get so I can budget accordingly. </w:t>
      </w:r>
    </w:p>
    <w:p w:rsidR="04FD092A" w:rsidRDefault="04FD092A" w14:paraId="4CC6BA3D" w14:textId="0E997C6F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 customer, I want to be able to specify a START and END date to temporarily suspend my pickups. </w:t>
      </w:r>
    </w:p>
    <w:p w:rsidR="04FD092A" w:rsidRDefault="04FD092A" w14:paraId="606669C0" w14:textId="74DC69EC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(15 points): As an employee, I want my default view to be a list of today’s trash pickups in my area (determined by the employee’s zip code). </w:t>
      </w:r>
    </w:p>
    <w:p w:rsidR="04FD092A" w:rsidRDefault="04FD092A" w14:paraId="49531181" w14:textId="3116C7D9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an employee, I want to be able to filter customers in my pickup area by a particular day of the week to see who gets a pickup for the day selected. </w:t>
      </w:r>
    </w:p>
    <w:p w:rsidR="04FD092A" w:rsidRDefault="04FD092A" w14:paraId="621375F0" w14:textId="21C8B536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an employee, I want to be able to confirm that I have completed a pickup. </w:t>
      </w:r>
    </w:p>
    <w:p w:rsidR="04FD092A" w:rsidRDefault="04FD092A" w14:paraId="14DA2D16" w14:textId="6DF79C5A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an employee, I want all confirmed pickups to have a charge applied to the customer. </w:t>
      </w:r>
    </w:p>
    <w:p w:rsidR="04FD092A" w:rsidRDefault="04FD092A" w14:paraId="6D619030" w14:textId="6E630F07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(10 points): As an employee, I want to be able to select a customer profile and see their address with a pin on a map (Google Maps API). </w:t>
      </w:r>
    </w:p>
    <w:p w:rsidR="04FD092A" w:rsidRDefault="04FD092A" w14:paraId="55FE2A0F" w14:textId="61A0720B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4FD092A" w:rsidRDefault="04FD092A" w14:paraId="710B6E84" w14:textId="10C5863E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Bonus- </w:t>
      </w:r>
    </w:p>
    <w:p w:rsidR="04FD092A" w:rsidRDefault="04FD092A" w14:paraId="75351C4F" w14:textId="61082D77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As a developer, I want to integrate a payment API to allow customers to make payments on the application. </w:t>
      </w:r>
    </w:p>
    <w:p w:rsidR="04FD092A" w:rsidRDefault="04FD092A" w14:paraId="54D95D3A" w14:textId="10B28DA5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(5 points): As an employee, I want to be able to see all of my customers on a map for delivery (multiple pins displayed on one map, unique by day). </w:t>
      </w:r>
    </w:p>
    <w:p w:rsidR="04FD092A" w:rsidRDefault="04FD092A" w14:paraId="4C19F70D" w14:textId="3DF048B6">
      <w:r w:rsidRPr="36D66895" w:rsidR="04FD092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*You will be presenting this project to the instructors and classmates on the day it is due. The presentation is not graded. </w:t>
      </w:r>
    </w:p>
    <w:p w:rsidR="36D66895" w:rsidP="36D66895" w:rsidRDefault="36D66895" w14:paraId="40E026E9" w14:textId="1558FAB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6D66895" w:rsidP="36D66895" w:rsidRDefault="36D66895" w14:paraId="46A4D79A" w14:textId="2110AE14">
      <w:pPr>
        <w:pStyle w:val="Normal"/>
        <w:rPr>
          <w:rFonts w:eastAsia="Times New Roman" w:cs="Calibri" w:cstheme="minorAscii"/>
        </w:rPr>
      </w:pPr>
    </w:p>
    <w:sectPr w:rsidRPr="00D76A1E" w:rsidR="00D76A1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480B8D"/>
    <w:rsid w:val="004E3DA2"/>
    <w:rsid w:val="008B6B80"/>
    <w:rsid w:val="00AE1DA3"/>
    <w:rsid w:val="00B066E6"/>
    <w:rsid w:val="00BD2483"/>
    <w:rsid w:val="00BF2B90"/>
    <w:rsid w:val="00D76A1E"/>
    <w:rsid w:val="04FD092A"/>
    <w:rsid w:val="0C101A9A"/>
    <w:rsid w:val="0DED746E"/>
    <w:rsid w:val="11237048"/>
    <w:rsid w:val="1BA357A6"/>
    <w:rsid w:val="36D66895"/>
    <w:rsid w:val="39FA149D"/>
    <w:rsid w:val="3A25FD15"/>
    <w:rsid w:val="3FE08D29"/>
    <w:rsid w:val="4450DA62"/>
    <w:rsid w:val="46AB9381"/>
    <w:rsid w:val="5BF24769"/>
    <w:rsid w:val="68D85AE4"/>
    <w:rsid w:val="744B8FFA"/>
    <w:rsid w:val="7744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6B80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Mike Heinisch</dc:creator>
  <keywords/>
  <dc:description/>
  <lastModifiedBy>Charles King</lastModifiedBy>
  <revision>10</revision>
  <dcterms:created xsi:type="dcterms:W3CDTF">2018-05-07T15:29:00.0000000Z</dcterms:created>
  <dcterms:modified xsi:type="dcterms:W3CDTF">2020-07-01T14:13:03.3924692Z</dcterms:modified>
</coreProperties>
</file>