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150C" w14:textId="019FA4FB" w:rsidR="004A16B0" w:rsidRDefault="004A16B0">
      <w:r>
        <w:t>Lib 2024 Assignment 1 Report</w:t>
      </w:r>
    </w:p>
    <w:p w14:paraId="6488DC44" w14:textId="4DAA83FA" w:rsidR="004A16B0" w:rsidRDefault="004A16B0">
      <w:r>
        <w:t>Colin Gardner</w:t>
      </w:r>
    </w:p>
    <w:p w14:paraId="2195DB86" w14:textId="7BFC3AB3" w:rsidR="004A16B0" w:rsidRDefault="004A16B0">
      <w:r>
        <w:t>I started by setting up the basic infrastructure, a header, body, and required elements like doctype.</w:t>
      </w:r>
    </w:p>
    <w:p w14:paraId="1664E30F" w14:textId="00794594" w:rsidR="004A16B0" w:rsidRDefault="004A16B0">
      <w:r>
        <w:t>Added the title and basic text for each section but didn’t know how to get images and language to work until later.</w:t>
      </w:r>
    </w:p>
    <w:p w14:paraId="46D8CE2E" w14:textId="6E0BC8CA" w:rsidR="004A16B0" w:rsidRDefault="004A16B0">
      <w:r>
        <w:t>Figured out how to separate lines with &lt;div&gt; to look better.</w:t>
      </w:r>
    </w:p>
    <w:p w14:paraId="5522D190" w14:textId="73699EF6" w:rsidR="004A16B0" w:rsidRDefault="004A16B0">
      <w:r>
        <w:t>Added the movie poster after figuring out why my &lt;</w:t>
      </w:r>
      <w:proofErr w:type="spellStart"/>
      <w:r>
        <w:t>img</w:t>
      </w:r>
      <w:proofErr w:type="spellEnd"/>
      <w:r>
        <w:t>&gt; wasn’t working, I hadn’t been formatting it right.</w:t>
      </w:r>
    </w:p>
    <w:p w14:paraId="426F8995" w14:textId="1892ED02" w:rsidR="004A16B0" w:rsidRDefault="004A16B0">
      <w:r>
        <w:t>Added headers to each text section and used &lt;</w:t>
      </w:r>
      <w:proofErr w:type="spellStart"/>
      <w:r>
        <w:t>em</w:t>
      </w:r>
      <w:proofErr w:type="spellEnd"/>
      <w:r>
        <w:t>&gt; to change their look and differentiate them from regular text.</w:t>
      </w:r>
    </w:p>
    <w:p w14:paraId="6A708C1C" w14:textId="36043A48" w:rsidR="004A16B0" w:rsidRDefault="004A16B0">
      <w:r>
        <w:t>Used &lt;h1&gt; to emphasize the main body header.</w:t>
      </w:r>
    </w:p>
    <w:p w14:paraId="5B3C99D2" w14:textId="6DEDABC5" w:rsidR="004A16B0" w:rsidRDefault="004A16B0">
      <w:r>
        <w:t>Finished by adding the review scores.</w:t>
      </w:r>
    </w:p>
    <w:sectPr w:rsidR="004A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B0"/>
    <w:rsid w:val="004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68AF"/>
  <w15:chartTrackingRefBased/>
  <w15:docId w15:val="{AE92174D-EF23-464F-8FC8-3F5DA167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1</cp:revision>
  <dcterms:created xsi:type="dcterms:W3CDTF">2023-02-09T14:12:00Z</dcterms:created>
  <dcterms:modified xsi:type="dcterms:W3CDTF">2023-02-09T14:16:00Z</dcterms:modified>
</cp:coreProperties>
</file>