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FF403" w14:textId="6815F2B6" w:rsidR="00FB4DE6" w:rsidRDefault="00FB4DE6">
      <w:r>
        <w:t xml:space="preserve">Lib 2024 </w:t>
      </w:r>
      <w:r w:rsidR="00E463BA">
        <w:t>Internet Applications Assignment 2 Report</w:t>
      </w:r>
    </w:p>
    <w:p w14:paraId="13B1BC88" w14:textId="1351E7A2" w:rsidR="00FB4DE6" w:rsidRDefault="00FB4DE6">
      <w:r>
        <w:t>Colin Gardner</w:t>
      </w:r>
    </w:p>
    <w:p w14:paraId="54AEF7E2" w14:textId="2D0D1B6A" w:rsidR="00FB4DE6" w:rsidRDefault="00FB4DE6">
      <w:r>
        <w:t>040866065</w:t>
      </w:r>
    </w:p>
    <w:p w14:paraId="6AE18F8A" w14:textId="6477ED21" w:rsidR="00FB4DE6" w:rsidRDefault="00FB4DE6">
      <w:r>
        <w:t>Mar 10, 2023</w:t>
      </w:r>
    </w:p>
    <w:p w14:paraId="54636EAA" w14:textId="77777777" w:rsidR="00FB4DE6" w:rsidRDefault="00FB4DE6"/>
    <w:p w14:paraId="6777E3EC" w14:textId="77777777" w:rsidR="00FB4DE6" w:rsidRDefault="00FB4DE6"/>
    <w:p w14:paraId="414C8648" w14:textId="77777777" w:rsidR="00FB4DE6" w:rsidRDefault="00FB4DE6"/>
    <w:p w14:paraId="31328A00" w14:textId="77777777" w:rsidR="00FB4DE6" w:rsidRDefault="00FB4DE6"/>
    <w:p w14:paraId="3EA0ED23" w14:textId="77777777" w:rsidR="00FB4DE6" w:rsidRDefault="00FB4DE6"/>
    <w:p w14:paraId="706F510C" w14:textId="77777777" w:rsidR="00FB4DE6" w:rsidRDefault="00FB4DE6"/>
    <w:p w14:paraId="036084B5" w14:textId="77777777" w:rsidR="00FB4DE6" w:rsidRDefault="00FB4DE6"/>
    <w:p w14:paraId="44BC43E2" w14:textId="77777777" w:rsidR="00FB4DE6" w:rsidRDefault="00FB4DE6"/>
    <w:p w14:paraId="5D24FF03" w14:textId="77777777" w:rsidR="00FB4DE6" w:rsidRDefault="00FB4DE6"/>
    <w:p w14:paraId="2064D80B" w14:textId="77777777" w:rsidR="00FB4DE6" w:rsidRDefault="00FB4DE6"/>
    <w:p w14:paraId="1C7E51A1" w14:textId="77777777" w:rsidR="00FB4DE6" w:rsidRDefault="00FB4DE6"/>
    <w:p w14:paraId="01E7327D" w14:textId="77777777" w:rsidR="00FB4DE6" w:rsidRDefault="00FB4DE6"/>
    <w:p w14:paraId="1C470F2D" w14:textId="77777777" w:rsidR="00FB4DE6" w:rsidRDefault="00FB4DE6"/>
    <w:p w14:paraId="317286B6" w14:textId="77777777" w:rsidR="00FB4DE6" w:rsidRDefault="00FB4DE6"/>
    <w:p w14:paraId="43B72A07" w14:textId="77777777" w:rsidR="00FB4DE6" w:rsidRDefault="00FB4DE6"/>
    <w:p w14:paraId="3743EA1F" w14:textId="77777777" w:rsidR="00FB4DE6" w:rsidRDefault="00FB4DE6"/>
    <w:p w14:paraId="28ED0203" w14:textId="77777777" w:rsidR="00FB4DE6" w:rsidRDefault="00FB4DE6"/>
    <w:p w14:paraId="0292ED80" w14:textId="77777777" w:rsidR="00FB4DE6" w:rsidRDefault="00FB4DE6"/>
    <w:p w14:paraId="014028FC" w14:textId="77777777" w:rsidR="00FB4DE6" w:rsidRDefault="00FB4DE6"/>
    <w:p w14:paraId="28C3D413" w14:textId="77777777" w:rsidR="00FB4DE6" w:rsidRDefault="00FB4DE6"/>
    <w:p w14:paraId="01290B55" w14:textId="77777777" w:rsidR="00FB4DE6" w:rsidRDefault="00FB4DE6"/>
    <w:p w14:paraId="22B5E5BD" w14:textId="77777777" w:rsidR="00FB4DE6" w:rsidRDefault="00FB4DE6"/>
    <w:p w14:paraId="76F40D7B" w14:textId="77777777" w:rsidR="00FB4DE6" w:rsidRDefault="00FB4DE6"/>
    <w:p w14:paraId="65CBE525" w14:textId="77777777" w:rsidR="00FB4DE6" w:rsidRDefault="00FB4DE6"/>
    <w:p w14:paraId="3BCA8F90" w14:textId="77777777" w:rsidR="00FB4DE6" w:rsidRDefault="00FB4DE6"/>
    <w:p w14:paraId="558837EF" w14:textId="59246195" w:rsidR="00FB4DE6" w:rsidRDefault="00FB4DE6">
      <w:r>
        <w:lastRenderedPageBreak/>
        <w:t>Introduction: The problem I needed to solve was reproducing and/or modifying a webpage featuring text and an image in a flex-wrap container, an array of images, and a watermark.</w:t>
      </w:r>
    </w:p>
    <w:p w14:paraId="1B57E041" w14:textId="5C731FAE" w:rsidR="00CE07FE" w:rsidRPr="00CB12AB" w:rsidRDefault="004A09D1">
      <w:pPr>
        <w:rPr>
          <w:b/>
          <w:bCs/>
          <w:u w:val="single"/>
        </w:rPr>
      </w:pPr>
      <w:r w:rsidRPr="00CB12AB">
        <w:rPr>
          <w:b/>
          <w:bCs/>
          <w:u w:val="single"/>
        </w:rPr>
        <w:t>Tags</w:t>
      </w:r>
    </w:p>
    <w:p w14:paraId="7490356D" w14:textId="765DD4C5" w:rsidR="004A09D1" w:rsidRPr="004A09D1" w:rsidRDefault="001055F5" w:rsidP="004A09D1">
      <w:r>
        <w:t>&lt;!doctype&gt;</w:t>
      </w:r>
      <w:r w:rsidR="004A09D1" w:rsidRPr="004A09D1">
        <w:t xml:space="preserve"> element determines what kind of document it is.</w:t>
      </w:r>
      <w:r w:rsidR="004A09D1">
        <w:t xml:space="preserve"> In this case it is HTML.</w:t>
      </w:r>
    </w:p>
    <w:p w14:paraId="5F415C08" w14:textId="16A43415" w:rsidR="001055F5" w:rsidRDefault="001055F5" w:rsidP="004A09D1">
      <w:r>
        <w:t>&lt;html&gt; sets the programming language to html.</w:t>
      </w:r>
    </w:p>
    <w:p w14:paraId="5B5E90F4" w14:textId="4FADF29D" w:rsidR="004A09D1" w:rsidRDefault="004A09D1" w:rsidP="004A09D1">
      <w:r w:rsidRPr="004A09D1">
        <w:t xml:space="preserve">&lt;head&gt; is a section that lets you add a title, change language, style, character set, etc. </w:t>
      </w:r>
    </w:p>
    <w:p w14:paraId="5FAE2A55" w14:textId="19004649" w:rsidR="00F80F00" w:rsidRPr="004A09D1" w:rsidRDefault="00F80F00" w:rsidP="004A09D1">
      <w:r>
        <w:t>&lt;title&gt; lets you set a title for your page.</w:t>
      </w:r>
    </w:p>
    <w:p w14:paraId="55EBD24E" w14:textId="67073DBE" w:rsidR="004A09D1" w:rsidRPr="004A09D1" w:rsidRDefault="004A09D1" w:rsidP="004A09D1">
      <w:r>
        <w:t>&lt;c</w:t>
      </w:r>
      <w:r w:rsidRPr="004A09D1">
        <w:t>harset</w:t>
      </w:r>
      <w:r>
        <w:t>&gt;</w:t>
      </w:r>
      <w:r w:rsidRPr="004A09D1">
        <w:t xml:space="preserve"> determines what set of characters you are using.</w:t>
      </w:r>
    </w:p>
    <w:p w14:paraId="52EFE93B" w14:textId="0ABEC567" w:rsidR="004A09D1" w:rsidRPr="004A09D1" w:rsidRDefault="004A09D1" w:rsidP="004A09D1">
      <w:r>
        <w:t>&lt;l</w:t>
      </w:r>
      <w:r w:rsidRPr="004A09D1">
        <w:t>ang</w:t>
      </w:r>
      <w:r>
        <w:t>&gt;</w:t>
      </w:r>
      <w:r w:rsidRPr="004A09D1">
        <w:t xml:space="preserve"> sets the language.</w:t>
      </w:r>
    </w:p>
    <w:p w14:paraId="58D34FAE" w14:textId="0ECEC1CE" w:rsidR="004A09D1" w:rsidRPr="004A09D1" w:rsidRDefault="004A09D1" w:rsidP="004A09D1">
      <w:r>
        <w:t>&lt;s</w:t>
      </w:r>
      <w:r w:rsidRPr="004A09D1">
        <w:t>tyle</w:t>
      </w:r>
      <w:r>
        <w:t>&gt;</w:t>
      </w:r>
      <w:r w:rsidRPr="004A09D1">
        <w:t xml:space="preserve"> lets you reformat elements/blocks.</w:t>
      </w:r>
    </w:p>
    <w:p w14:paraId="47932F73" w14:textId="1312121C" w:rsidR="004A09D1" w:rsidRDefault="004A09D1">
      <w:r>
        <w:t>&lt;body&gt; is used to form the main body of the content.</w:t>
      </w:r>
    </w:p>
    <w:p w14:paraId="374D6B3A" w14:textId="0B8F4656" w:rsidR="004A09D1" w:rsidRDefault="004A09D1">
      <w:r>
        <w:t>&lt;</w:t>
      </w:r>
      <w:proofErr w:type="spellStart"/>
      <w:r>
        <w:t>hX</w:t>
      </w:r>
      <w:proofErr w:type="spellEnd"/>
      <w:r>
        <w:t>&gt; is used to create paragraph headers. The number represented by X determines the font size.</w:t>
      </w:r>
    </w:p>
    <w:p w14:paraId="193D142E" w14:textId="5EAD9900" w:rsidR="004A09D1" w:rsidRDefault="004A09D1">
      <w:r>
        <w:t>&lt;p&gt; is used to create a paragraph.</w:t>
      </w:r>
    </w:p>
    <w:p w14:paraId="3F9E4E0E" w14:textId="53388954" w:rsidR="00CE07FE" w:rsidRDefault="004A09D1">
      <w:r>
        <w:t>&lt;div&gt; is used to create a division, separating its contents from others.</w:t>
      </w:r>
    </w:p>
    <w:p w14:paraId="34D7BB48" w14:textId="11E9F56A" w:rsidR="004A09D1" w:rsidRDefault="004A09D1">
      <w:r>
        <w:t>&lt;</w:t>
      </w:r>
      <w:proofErr w:type="spellStart"/>
      <w:r>
        <w:t>br</w:t>
      </w:r>
      <w:proofErr w:type="spellEnd"/>
      <w:r>
        <w:t>&gt; is used to create a line break.</w:t>
      </w:r>
    </w:p>
    <w:p w14:paraId="2CC38D58" w14:textId="08B87864" w:rsidR="004A09D1" w:rsidRDefault="004A09D1">
      <w:r>
        <w:t>&lt;</w:t>
      </w:r>
      <w:proofErr w:type="spellStart"/>
      <w:r>
        <w:t>img</w:t>
      </w:r>
      <w:proofErr w:type="spellEnd"/>
      <w:r>
        <w:t>&gt; is used to add an image.</w:t>
      </w:r>
    </w:p>
    <w:p w14:paraId="27EF3A52" w14:textId="366B1D17" w:rsidR="001055F5" w:rsidRDefault="001055F5">
      <w:proofErr w:type="gramStart"/>
      <w:r>
        <w:t>&lt;!—</w:t>
      </w:r>
      <w:proofErr w:type="gramEnd"/>
      <w:r>
        <w:t>X--&gt; is used to add a comment.</w:t>
      </w:r>
    </w:p>
    <w:p w14:paraId="5716D1D4" w14:textId="2F41041A" w:rsidR="004A09D1" w:rsidRDefault="004A09D1">
      <w:r>
        <w:t>&lt;flex&gt; is sued to set elements in a row or column. It can be altered using style to change size, orientation, font, colour, if it has wrapping text etc.</w:t>
      </w:r>
    </w:p>
    <w:p w14:paraId="3893D42D" w14:textId="77777777" w:rsidR="00CB12AB" w:rsidRDefault="00CB12AB"/>
    <w:p w14:paraId="1191F192" w14:textId="77777777" w:rsidR="00CB12AB" w:rsidRDefault="00CB12AB"/>
    <w:p w14:paraId="714880D7" w14:textId="77777777" w:rsidR="00CB12AB" w:rsidRDefault="00CB12AB"/>
    <w:p w14:paraId="263D4350" w14:textId="77777777" w:rsidR="00CB12AB" w:rsidRDefault="00CB12AB"/>
    <w:p w14:paraId="5C371A61" w14:textId="77777777" w:rsidR="00CB12AB" w:rsidRDefault="00CB12AB"/>
    <w:p w14:paraId="0226FB0D" w14:textId="77777777" w:rsidR="00CB12AB" w:rsidRDefault="00CB12AB"/>
    <w:p w14:paraId="58CF78E2" w14:textId="77777777" w:rsidR="00CB12AB" w:rsidRDefault="00CB12AB"/>
    <w:p w14:paraId="58B9A342" w14:textId="77777777" w:rsidR="00CB12AB" w:rsidRDefault="00CB12AB"/>
    <w:p w14:paraId="25B491B0" w14:textId="77777777" w:rsidR="00CB12AB" w:rsidRDefault="00CB12AB"/>
    <w:p w14:paraId="600FDBDD" w14:textId="77777777" w:rsidR="00CB12AB" w:rsidRDefault="00CB12AB"/>
    <w:p w14:paraId="6C472B6A" w14:textId="1B45CE81" w:rsidR="00CB12AB" w:rsidRPr="00CB12AB" w:rsidRDefault="00CB12AB">
      <w:pPr>
        <w:rPr>
          <w:b/>
          <w:bCs/>
          <w:u w:val="single"/>
        </w:rPr>
      </w:pPr>
      <w:r w:rsidRPr="00CB12AB">
        <w:rPr>
          <w:b/>
          <w:bCs/>
          <w:u w:val="single"/>
        </w:rPr>
        <w:lastRenderedPageBreak/>
        <w:t>Blocks</w:t>
      </w:r>
    </w:p>
    <w:p w14:paraId="0A6CDA56" w14:textId="77777777" w:rsidR="00CB12AB" w:rsidRDefault="00CB12AB" w:rsidP="00CB12AB">
      <w:proofErr w:type="gramStart"/>
      <w:r>
        <w:t>.flex</w:t>
      </w:r>
      <w:proofErr w:type="gramEnd"/>
      <w:r>
        <w:t>-container {</w:t>
      </w:r>
    </w:p>
    <w:p w14:paraId="0D00BA56" w14:textId="77777777" w:rsidR="00CB12AB" w:rsidRDefault="00CB12AB" w:rsidP="00CB12AB">
      <w:r>
        <w:tab/>
      </w:r>
      <w:r>
        <w:tab/>
        <w:t xml:space="preserve">display: </w:t>
      </w:r>
      <w:proofErr w:type="gramStart"/>
      <w:r>
        <w:t>flex;</w:t>
      </w:r>
      <w:proofErr w:type="gramEnd"/>
    </w:p>
    <w:p w14:paraId="6FF92558" w14:textId="77777777" w:rsidR="00CB12AB" w:rsidRDefault="00CB12AB" w:rsidP="00CB12AB">
      <w:r>
        <w:tab/>
      </w:r>
      <w:r>
        <w:tab/>
        <w:t xml:space="preserve">flex-direction: </w:t>
      </w:r>
      <w:proofErr w:type="gramStart"/>
      <w:r>
        <w:t>flow;</w:t>
      </w:r>
      <w:proofErr w:type="gramEnd"/>
    </w:p>
    <w:p w14:paraId="441A9256" w14:textId="77777777" w:rsidR="00CB12AB" w:rsidRDefault="00CB12AB" w:rsidP="00CB12AB">
      <w:r>
        <w:tab/>
      </w:r>
      <w:r>
        <w:tab/>
        <w:t>flex-</w:t>
      </w:r>
      <w:proofErr w:type="gramStart"/>
      <w:r>
        <w:t>wrap;</w:t>
      </w:r>
      <w:proofErr w:type="gramEnd"/>
    </w:p>
    <w:p w14:paraId="4A6CC056" w14:textId="77777777" w:rsidR="00CB12AB" w:rsidRDefault="00CB12AB" w:rsidP="00CB12AB">
      <w:r>
        <w:tab/>
      </w:r>
      <w:r>
        <w:tab/>
        <w:t>}</w:t>
      </w:r>
    </w:p>
    <w:p w14:paraId="491B8DF1" w14:textId="77777777" w:rsidR="00CB12AB" w:rsidRDefault="00CB12AB" w:rsidP="00CB12AB">
      <w:r>
        <w:tab/>
      </w:r>
      <w:r>
        <w:tab/>
      </w:r>
      <w:proofErr w:type="gramStart"/>
      <w:r>
        <w:t>.flex</w:t>
      </w:r>
      <w:proofErr w:type="gramEnd"/>
      <w:r>
        <w:t>-container {</w:t>
      </w:r>
    </w:p>
    <w:p w14:paraId="41212334" w14:textId="77777777" w:rsidR="00CB12AB" w:rsidRDefault="00CB12AB" w:rsidP="00CB12AB">
      <w:r>
        <w:tab/>
      </w:r>
      <w:r>
        <w:tab/>
        <w:t xml:space="preserve">height: </w:t>
      </w:r>
      <w:proofErr w:type="gramStart"/>
      <w:r>
        <w:t>350px;</w:t>
      </w:r>
      <w:proofErr w:type="gramEnd"/>
    </w:p>
    <w:p w14:paraId="2F5054C3" w14:textId="77777777" w:rsidR="00CB12AB" w:rsidRDefault="00CB12AB" w:rsidP="00CB12AB">
      <w:r>
        <w:tab/>
      </w:r>
      <w:r>
        <w:tab/>
        <w:t xml:space="preserve">width: </w:t>
      </w:r>
      <w:proofErr w:type="gramStart"/>
      <w:r>
        <w:t>1200px;</w:t>
      </w:r>
      <w:proofErr w:type="gramEnd"/>
    </w:p>
    <w:p w14:paraId="37D092A2" w14:textId="77777777" w:rsidR="00CB12AB" w:rsidRDefault="00CB12AB" w:rsidP="00CB12AB">
      <w:r>
        <w:tab/>
      </w:r>
      <w:r>
        <w:tab/>
        <w:t xml:space="preserve">margin: </w:t>
      </w:r>
      <w:proofErr w:type="gramStart"/>
      <w:r>
        <w:t>10px;</w:t>
      </w:r>
      <w:proofErr w:type="gramEnd"/>
    </w:p>
    <w:p w14:paraId="579629DE" w14:textId="77777777" w:rsidR="00CB12AB" w:rsidRDefault="00CB12AB" w:rsidP="00CB12AB">
      <w:r>
        <w:tab/>
      </w:r>
      <w:r>
        <w:tab/>
        <w:t xml:space="preserve">font-size: </w:t>
      </w:r>
      <w:proofErr w:type="gramStart"/>
      <w:r>
        <w:t>16px;</w:t>
      </w:r>
      <w:proofErr w:type="gramEnd"/>
    </w:p>
    <w:p w14:paraId="1EACF59E" w14:textId="36D0FB65" w:rsidR="004A09D1" w:rsidRDefault="00CB12AB" w:rsidP="00CB12AB">
      <w:r>
        <w:tab/>
      </w:r>
      <w:r>
        <w:tab/>
        <w:t>}</w:t>
      </w:r>
    </w:p>
    <w:p w14:paraId="73661119" w14:textId="1C30752F" w:rsidR="004A09D1" w:rsidRDefault="00CB12AB">
      <w:r>
        <w:t>This is used to create a flex container for my page. It orders and wraps the text and image as well as the image array at the bottom.</w:t>
      </w:r>
    </w:p>
    <w:p w14:paraId="6C6B9B56" w14:textId="77777777" w:rsidR="00CB12AB" w:rsidRDefault="00CB12AB" w:rsidP="00CB12AB">
      <w:proofErr w:type="gramStart"/>
      <w:r>
        <w:t>.watermark</w:t>
      </w:r>
      <w:proofErr w:type="gramEnd"/>
      <w:r>
        <w:t xml:space="preserve"> {</w:t>
      </w:r>
    </w:p>
    <w:p w14:paraId="773315AB" w14:textId="77777777" w:rsidR="00CB12AB" w:rsidRDefault="00CB12AB" w:rsidP="00CB12AB">
      <w:r>
        <w:tab/>
      </w:r>
      <w:r>
        <w:tab/>
        <w:t>background-image: url(</w:t>
      </w:r>
      <w:bookmarkStart w:id="0" w:name="_Hlk129245256"/>
      <w:r>
        <w:t>https://precisionmetalspinning.com/wp-content/uploads/2015/06/Boeing-logo.png</w:t>
      </w:r>
      <w:bookmarkEnd w:id="0"/>
      <w:proofErr w:type="gramStart"/>
      <w:r>
        <w:t>);</w:t>
      </w:r>
      <w:proofErr w:type="gramEnd"/>
    </w:p>
    <w:p w14:paraId="7DD342D2" w14:textId="77777777" w:rsidR="00CB12AB" w:rsidRDefault="00CB12AB" w:rsidP="00CB12AB">
      <w:r>
        <w:tab/>
      </w:r>
      <w:r>
        <w:tab/>
        <w:t xml:space="preserve">background-repeat: </w:t>
      </w:r>
      <w:proofErr w:type="spellStart"/>
      <w:proofErr w:type="gramStart"/>
      <w:r>
        <w:t>norepeat</w:t>
      </w:r>
      <w:proofErr w:type="spellEnd"/>
      <w:r>
        <w:t>;</w:t>
      </w:r>
      <w:proofErr w:type="gramEnd"/>
      <w:r>
        <w:t xml:space="preserve"> </w:t>
      </w:r>
    </w:p>
    <w:p w14:paraId="2CB75C50" w14:textId="77777777" w:rsidR="00CB12AB" w:rsidRDefault="00CB12AB" w:rsidP="00CB12AB">
      <w:r>
        <w:tab/>
      </w:r>
      <w:r>
        <w:tab/>
        <w:t xml:space="preserve">background-size: </w:t>
      </w:r>
      <w:proofErr w:type="gramStart"/>
      <w:r>
        <w:t>cover;</w:t>
      </w:r>
      <w:proofErr w:type="gramEnd"/>
    </w:p>
    <w:p w14:paraId="115D43CE" w14:textId="77777777" w:rsidR="00CB12AB" w:rsidRDefault="00CB12AB" w:rsidP="00CB12AB">
      <w:r>
        <w:tab/>
      </w:r>
      <w:r>
        <w:tab/>
        <w:t xml:space="preserve">background-attachment: </w:t>
      </w:r>
      <w:proofErr w:type="gramStart"/>
      <w:r>
        <w:t>fixed;</w:t>
      </w:r>
      <w:proofErr w:type="gramEnd"/>
      <w:r>
        <w:t xml:space="preserve"> </w:t>
      </w:r>
    </w:p>
    <w:p w14:paraId="41FEE80A" w14:textId="77777777" w:rsidR="00CB12AB" w:rsidRDefault="00CB12AB" w:rsidP="00CB12AB">
      <w:r>
        <w:tab/>
      </w:r>
      <w:r>
        <w:tab/>
        <w:t xml:space="preserve">background-position: </w:t>
      </w:r>
      <w:proofErr w:type="gramStart"/>
      <w:r>
        <w:t>center;</w:t>
      </w:r>
      <w:proofErr w:type="gramEnd"/>
      <w:r>
        <w:t xml:space="preserve"> </w:t>
      </w:r>
    </w:p>
    <w:p w14:paraId="6B1895EE" w14:textId="77777777" w:rsidR="00CB12AB" w:rsidRDefault="00CB12AB" w:rsidP="00CB12AB">
      <w:r>
        <w:tab/>
      </w:r>
      <w:r>
        <w:tab/>
        <w:t>transform: rotate(45deg</w:t>
      </w:r>
      <w:proofErr w:type="gramStart"/>
      <w:r>
        <w:t>);</w:t>
      </w:r>
      <w:proofErr w:type="gramEnd"/>
    </w:p>
    <w:p w14:paraId="293CC48C" w14:textId="77777777" w:rsidR="00CB12AB" w:rsidRDefault="00CB12AB" w:rsidP="00CB12AB">
      <w:r>
        <w:tab/>
      </w:r>
      <w:r>
        <w:tab/>
        <w:t xml:space="preserve">z-index: </w:t>
      </w:r>
      <w:proofErr w:type="gramStart"/>
      <w:r>
        <w:t>-1;</w:t>
      </w:r>
      <w:proofErr w:type="gramEnd"/>
      <w:r>
        <w:t xml:space="preserve">  </w:t>
      </w:r>
    </w:p>
    <w:p w14:paraId="1B4CF6B8" w14:textId="77777777" w:rsidR="00CB12AB" w:rsidRDefault="00CB12AB" w:rsidP="00CB12AB">
      <w:r>
        <w:tab/>
      </w:r>
      <w:r>
        <w:tab/>
        <w:t xml:space="preserve">opacity: </w:t>
      </w:r>
      <w:proofErr w:type="gramStart"/>
      <w:r>
        <w:t>0.2;</w:t>
      </w:r>
      <w:proofErr w:type="gramEnd"/>
    </w:p>
    <w:p w14:paraId="0A0C57FB" w14:textId="3F4642A8" w:rsidR="00CB12AB" w:rsidRDefault="00CB12AB" w:rsidP="00CB12AB">
      <w:r>
        <w:tab/>
      </w:r>
      <w:r>
        <w:tab/>
        <w:t>}</w:t>
      </w:r>
    </w:p>
    <w:p w14:paraId="05780E83" w14:textId="60A29E1B" w:rsidR="00CB12AB" w:rsidRDefault="00CB12AB" w:rsidP="00CB12AB">
      <w:r>
        <w:t>This block is used to create my watermark. It uses a single image, covers the background, is fixed in place in the center, rotated, and made less opaque to stop it from covering up other content.</w:t>
      </w:r>
    </w:p>
    <w:p w14:paraId="5C7DBA7B" w14:textId="77777777" w:rsidR="00CB12AB" w:rsidRDefault="00CB12AB" w:rsidP="00CB12AB">
      <w:r>
        <w:tab/>
      </w:r>
      <w:r>
        <w:tab/>
        <w:t>&lt;div class="flex-container"&gt;</w:t>
      </w:r>
    </w:p>
    <w:p w14:paraId="5E67F964" w14:textId="77777777" w:rsidR="00CB12AB" w:rsidRDefault="00CB12AB" w:rsidP="00CB12AB">
      <w:r>
        <w:tab/>
      </w:r>
      <w:r>
        <w:tab/>
        <w:t>&lt;div&gt;</w:t>
      </w:r>
    </w:p>
    <w:p w14:paraId="55D76311" w14:textId="77777777" w:rsidR="00CB12AB" w:rsidRDefault="00CB12AB" w:rsidP="00CB12AB">
      <w:r>
        <w:tab/>
      </w:r>
      <w:r>
        <w:tab/>
        <w:t xml:space="preserve">The Boeing corporation is most famous for its line of airliners like the </w:t>
      </w:r>
      <w:proofErr w:type="gramStart"/>
      <w:r>
        <w:t>737.&lt;</w:t>
      </w:r>
      <w:proofErr w:type="spellStart"/>
      <w:proofErr w:type="gramEnd"/>
      <w:r>
        <w:t>br</w:t>
      </w:r>
      <w:proofErr w:type="spellEnd"/>
      <w:r>
        <w:t>&gt;</w:t>
      </w:r>
    </w:p>
    <w:p w14:paraId="4300790A" w14:textId="77777777" w:rsidR="00CB12AB" w:rsidRDefault="00CB12AB" w:rsidP="00CB12AB">
      <w:r>
        <w:lastRenderedPageBreak/>
        <w:tab/>
      </w:r>
      <w:r>
        <w:tab/>
        <w:t xml:space="preserve">Starting in 1916 Boeing has been </w:t>
      </w:r>
      <w:proofErr w:type="spellStart"/>
      <w:r>
        <w:t>prodicing</w:t>
      </w:r>
      <w:proofErr w:type="spellEnd"/>
      <w:r>
        <w:t xml:space="preserve"> aircraft for the civil and military sectors for over a </w:t>
      </w:r>
      <w:proofErr w:type="gramStart"/>
      <w:r>
        <w:t>century.&lt;</w:t>
      </w:r>
      <w:proofErr w:type="spellStart"/>
      <w:proofErr w:type="gramEnd"/>
      <w:r>
        <w:t>br</w:t>
      </w:r>
      <w:proofErr w:type="spellEnd"/>
      <w:r>
        <w:t>&gt;</w:t>
      </w:r>
    </w:p>
    <w:p w14:paraId="043043C3" w14:textId="77777777" w:rsidR="00CB12AB" w:rsidRDefault="00CB12AB" w:rsidP="00CB12AB">
      <w:r>
        <w:tab/>
      </w:r>
      <w:r>
        <w:tab/>
        <w:t xml:space="preserve">Boeing has acquired and merged with many other smaller companies over time, most notably Sikorsky, and Pratt &amp; </w:t>
      </w:r>
      <w:proofErr w:type="gramStart"/>
      <w:r>
        <w:t>Whitney.&lt;</w:t>
      </w:r>
      <w:proofErr w:type="spellStart"/>
      <w:proofErr w:type="gramEnd"/>
      <w:r>
        <w:t>br</w:t>
      </w:r>
      <w:proofErr w:type="spellEnd"/>
      <w:r>
        <w:t>&gt;</w:t>
      </w:r>
    </w:p>
    <w:p w14:paraId="4AA43C1F" w14:textId="77777777" w:rsidR="00CB12AB" w:rsidRDefault="00CB12AB" w:rsidP="00CB12AB">
      <w:r>
        <w:tab/>
      </w:r>
      <w:r>
        <w:tab/>
        <w:t>These two companies are major producers of helicopters and jet engines respectively&lt;</w:t>
      </w:r>
      <w:proofErr w:type="spellStart"/>
      <w:r>
        <w:t>br</w:t>
      </w:r>
      <w:proofErr w:type="spellEnd"/>
      <w:r>
        <w:t>&gt;</w:t>
      </w:r>
    </w:p>
    <w:p w14:paraId="19A35884" w14:textId="77777777" w:rsidR="00CB12AB" w:rsidRDefault="00CB12AB" w:rsidP="00CB12AB">
      <w:r>
        <w:tab/>
      </w:r>
      <w:r>
        <w:tab/>
        <w:t xml:space="preserve">In the military sector, Boeing is </w:t>
      </w:r>
      <w:proofErr w:type="gramStart"/>
      <w:r>
        <w:t>called  Boeing</w:t>
      </w:r>
      <w:proofErr w:type="gramEnd"/>
      <w:r>
        <w:t xml:space="preserve"> Defense, Space &amp; Security.&lt;</w:t>
      </w:r>
      <w:proofErr w:type="spellStart"/>
      <w:r>
        <w:t>br</w:t>
      </w:r>
      <w:proofErr w:type="spellEnd"/>
      <w:r>
        <w:t>&gt;</w:t>
      </w:r>
    </w:p>
    <w:p w14:paraId="2A877EF8" w14:textId="77777777" w:rsidR="00CB12AB" w:rsidRDefault="00CB12AB" w:rsidP="00CB12AB">
      <w:r>
        <w:tab/>
      </w:r>
      <w:r>
        <w:tab/>
        <w:t xml:space="preserve">It produces military aircraft like the F-15E Strike Eagle and F/A-18E Super Hornet fighter </w:t>
      </w:r>
      <w:proofErr w:type="gramStart"/>
      <w:r>
        <w:t>jets.&lt;</w:t>
      </w:r>
      <w:proofErr w:type="spellStart"/>
      <w:proofErr w:type="gramEnd"/>
      <w:r>
        <w:t>br</w:t>
      </w:r>
      <w:proofErr w:type="spellEnd"/>
      <w:r>
        <w:t>&gt;</w:t>
      </w:r>
    </w:p>
    <w:p w14:paraId="2B1EC0B8" w14:textId="77777777" w:rsidR="00CB12AB" w:rsidRDefault="00CB12AB" w:rsidP="00CB12AB">
      <w:r>
        <w:tab/>
      </w:r>
      <w:r>
        <w:tab/>
        <w:t xml:space="preserve">It also produces militarized versions of its airliners like the P-8 Poseidon and E-7 </w:t>
      </w:r>
      <w:proofErr w:type="gramStart"/>
      <w:r>
        <w:t>Wedgetail,&lt;</w:t>
      </w:r>
      <w:proofErr w:type="spellStart"/>
      <w:proofErr w:type="gramEnd"/>
      <w:r>
        <w:t>br</w:t>
      </w:r>
      <w:proofErr w:type="spellEnd"/>
      <w:r>
        <w:t>&gt;</w:t>
      </w:r>
    </w:p>
    <w:p w14:paraId="55D41767" w14:textId="77777777" w:rsidR="00CB12AB" w:rsidRDefault="00CB12AB" w:rsidP="00CB12AB">
      <w:r>
        <w:tab/>
      </w:r>
      <w:r>
        <w:tab/>
        <w:t>they also produce transports and tankers like the Globemaster III</w:t>
      </w:r>
    </w:p>
    <w:p w14:paraId="4492ABFA" w14:textId="77777777" w:rsidR="00CB12AB" w:rsidRDefault="00CB12AB" w:rsidP="00CB12AB">
      <w:r>
        <w:tab/>
      </w:r>
      <w:r>
        <w:tab/>
        <w:t>&lt;/div&gt;</w:t>
      </w:r>
    </w:p>
    <w:p w14:paraId="49DC5C54" w14:textId="77777777" w:rsidR="00CB12AB" w:rsidRDefault="00CB12AB" w:rsidP="00CB12AB">
      <w:r>
        <w:tab/>
      </w:r>
      <w:r>
        <w:tab/>
        <w:t>&lt;div&gt;</w:t>
      </w:r>
    </w:p>
    <w:p w14:paraId="25CED96F" w14:textId="77777777" w:rsidR="00CB12AB" w:rsidRDefault="00CB12AB" w:rsidP="00CB12AB">
      <w:r>
        <w:tab/>
      </w:r>
      <w:r>
        <w:tab/>
        <w:t>&lt;</w:t>
      </w:r>
      <w:proofErr w:type="spellStart"/>
      <w:r>
        <w:t>img</w:t>
      </w:r>
      <w:proofErr w:type="spellEnd"/>
      <w:r>
        <w:t xml:space="preserve"> src="https://res.cloudinary.com/zenbusiness/image/upload/v1670445040/logaster/logaster-2020-03-the-1st-logo-12.jpg" height ="200" width="400" &gt;</w:t>
      </w:r>
    </w:p>
    <w:p w14:paraId="0B7845C7" w14:textId="77777777" w:rsidR="00CB12AB" w:rsidRDefault="00CB12AB" w:rsidP="00CB12AB">
      <w:r>
        <w:tab/>
      </w:r>
      <w:r>
        <w:tab/>
        <w:t>&lt;/div&gt;</w:t>
      </w:r>
    </w:p>
    <w:p w14:paraId="20199D97" w14:textId="77777777" w:rsidR="00CB12AB" w:rsidRDefault="00CB12AB" w:rsidP="00CB12AB">
      <w:r>
        <w:tab/>
      </w:r>
      <w:r>
        <w:tab/>
        <w:t>&lt;div&gt;</w:t>
      </w:r>
    </w:p>
    <w:p w14:paraId="11BF6979" w14:textId="77777777" w:rsidR="00CB12AB" w:rsidRDefault="00CB12AB" w:rsidP="00CB12AB">
      <w:r>
        <w:tab/>
      </w:r>
      <w:r>
        <w:tab/>
        <w:t>Boeing has found itself embroiled in a number of scandals over the past decade since its acquisition of McDonnel-</w:t>
      </w:r>
      <w:proofErr w:type="gramStart"/>
      <w:r>
        <w:t>Douglas.&lt;</w:t>
      </w:r>
      <w:proofErr w:type="spellStart"/>
      <w:proofErr w:type="gramEnd"/>
      <w:r>
        <w:t>br</w:t>
      </w:r>
      <w:proofErr w:type="spellEnd"/>
      <w:r>
        <w:t>&gt;</w:t>
      </w:r>
    </w:p>
    <w:p w14:paraId="773E0299" w14:textId="77777777" w:rsidR="00CB12AB" w:rsidRDefault="00CB12AB" w:rsidP="00CB12AB">
      <w:r>
        <w:tab/>
      </w:r>
      <w:r>
        <w:tab/>
        <w:t xml:space="preserve">It has been suffering from crashes, faulty construction, cost overruns, and </w:t>
      </w:r>
      <w:proofErr w:type="gramStart"/>
      <w:r>
        <w:t>delays.&lt;</w:t>
      </w:r>
      <w:proofErr w:type="spellStart"/>
      <w:proofErr w:type="gramEnd"/>
      <w:r>
        <w:t>br</w:t>
      </w:r>
      <w:proofErr w:type="spellEnd"/>
      <w:r>
        <w:t>&gt;</w:t>
      </w:r>
    </w:p>
    <w:p w14:paraId="20F697E7" w14:textId="77777777" w:rsidR="00CB12AB" w:rsidRDefault="00CB12AB" w:rsidP="00CB12AB">
      <w:r>
        <w:tab/>
      </w:r>
      <w:r>
        <w:tab/>
        <w:t xml:space="preserve">Much of this has been due to a loss of capable leadership and talent in its </w:t>
      </w:r>
      <w:proofErr w:type="gramStart"/>
      <w:r>
        <w:t>workforce.&lt;</w:t>
      </w:r>
      <w:proofErr w:type="spellStart"/>
      <w:proofErr w:type="gramEnd"/>
      <w:r>
        <w:t>br</w:t>
      </w:r>
      <w:proofErr w:type="spellEnd"/>
      <w:r>
        <w:t>&gt;</w:t>
      </w:r>
    </w:p>
    <w:p w14:paraId="2F2E372F" w14:textId="77777777" w:rsidR="00CB12AB" w:rsidRDefault="00CB12AB" w:rsidP="00CB12AB">
      <w:r>
        <w:tab/>
      </w:r>
      <w:r>
        <w:tab/>
        <w:t xml:space="preserve">The new leadership largely lacks engineers, instead its is comprised of people better described as bean </w:t>
      </w:r>
      <w:proofErr w:type="gramStart"/>
      <w:r>
        <w:t>counters.&lt;</w:t>
      </w:r>
      <w:proofErr w:type="spellStart"/>
      <w:proofErr w:type="gramEnd"/>
      <w:r>
        <w:t>br</w:t>
      </w:r>
      <w:proofErr w:type="spellEnd"/>
      <w:r>
        <w:t>&gt;</w:t>
      </w:r>
    </w:p>
    <w:p w14:paraId="1B07DDBE" w14:textId="77777777" w:rsidR="00CB12AB" w:rsidRDefault="00CB12AB" w:rsidP="00CB12AB">
      <w:r>
        <w:tab/>
      </w:r>
      <w:r>
        <w:tab/>
        <w:t xml:space="preserve">The loss of many older workers and inability to attract or retain professional talent has also taken a toll on the company's </w:t>
      </w:r>
      <w:proofErr w:type="gramStart"/>
      <w:r>
        <w:t>fortunes.&lt;</w:t>
      </w:r>
      <w:proofErr w:type="spellStart"/>
      <w:proofErr w:type="gramEnd"/>
      <w:r>
        <w:t>br</w:t>
      </w:r>
      <w:proofErr w:type="spellEnd"/>
      <w:r>
        <w:t>&gt;</w:t>
      </w:r>
    </w:p>
    <w:p w14:paraId="17D2896F" w14:textId="77777777" w:rsidR="00CB12AB" w:rsidRDefault="00CB12AB" w:rsidP="00CB12AB">
      <w:r>
        <w:tab/>
      </w:r>
      <w:r>
        <w:tab/>
        <w:t>&lt;/div&gt;</w:t>
      </w:r>
    </w:p>
    <w:p w14:paraId="1131BE87" w14:textId="2A7C554B" w:rsidR="004A09D1" w:rsidRDefault="00CB12AB" w:rsidP="00CB12AB">
      <w:r>
        <w:tab/>
      </w:r>
      <w:r>
        <w:tab/>
        <w:t>&lt;/div&gt;</w:t>
      </w:r>
    </w:p>
    <w:p w14:paraId="7EE0DD09" w14:textId="1F96BD5D" w:rsidR="00CB12AB" w:rsidRDefault="00CB12AB" w:rsidP="00CB12AB">
      <w:r>
        <w:t>This block forms my text and text-wrapped image. Its div class is set to be a flex container and thus affected by my flex container settings. Divisions are used to break up the two sections of text and the central image. Breaks are added to stop the text from all being one big line.</w:t>
      </w:r>
    </w:p>
    <w:p w14:paraId="1E046AAF" w14:textId="77777777" w:rsidR="00CB12AB" w:rsidRDefault="00CB12AB" w:rsidP="00CB12AB">
      <w:r>
        <w:lastRenderedPageBreak/>
        <w:t>&lt;p&gt; &lt;h3&gt;Boeing Aircraft&lt;/h3&gt;</w:t>
      </w:r>
    </w:p>
    <w:p w14:paraId="2A7D83E2" w14:textId="77777777" w:rsidR="00CB12AB" w:rsidRDefault="00CB12AB" w:rsidP="00CB12AB">
      <w:r>
        <w:tab/>
      </w:r>
      <w:r>
        <w:tab/>
        <w:t>&lt;</w:t>
      </w:r>
      <w:proofErr w:type="spellStart"/>
      <w:r>
        <w:t>img</w:t>
      </w:r>
      <w:proofErr w:type="spellEnd"/>
      <w:r>
        <w:t xml:space="preserve"> src="https://www.aviationtoday.com/wp-content/uploads/2019/07/737maxblue.jpg" height="50" width="100"&gt;</w:t>
      </w:r>
    </w:p>
    <w:p w14:paraId="2C393372" w14:textId="77777777" w:rsidR="00CB12AB" w:rsidRDefault="00CB12AB" w:rsidP="00CB12AB">
      <w:r>
        <w:tab/>
      </w:r>
      <w:r>
        <w:tab/>
        <w:t>&lt;</w:t>
      </w:r>
      <w:proofErr w:type="spellStart"/>
      <w:r>
        <w:t>img</w:t>
      </w:r>
      <w:proofErr w:type="spellEnd"/>
      <w:r>
        <w:t xml:space="preserve"> src="https://th.bing.com/th/id/OIP.wKIUkHhbHoOv2u152EGTtgHaE_?pid=ImgDet&amp;rs=1" height="50" width="100"&gt;</w:t>
      </w:r>
    </w:p>
    <w:p w14:paraId="297754B0" w14:textId="77777777" w:rsidR="00CB12AB" w:rsidRDefault="00CB12AB" w:rsidP="00CB12AB">
      <w:r>
        <w:tab/>
      </w:r>
      <w:r>
        <w:tab/>
        <w:t>&lt;</w:t>
      </w:r>
      <w:proofErr w:type="spellStart"/>
      <w:r>
        <w:t>img</w:t>
      </w:r>
      <w:proofErr w:type="spellEnd"/>
      <w:r>
        <w:t xml:space="preserve"> src="https://theaviationgeekclub.com/wp-content/uploads/2016/12/F-15E.jpg" height="50" width="100"&gt;</w:t>
      </w:r>
    </w:p>
    <w:p w14:paraId="61F8A739" w14:textId="77777777" w:rsidR="00CB12AB" w:rsidRDefault="00CB12AB" w:rsidP="00CB12AB">
      <w:r>
        <w:tab/>
      </w:r>
      <w:r>
        <w:tab/>
        <w:t>&lt;div&gt;</w:t>
      </w:r>
    </w:p>
    <w:p w14:paraId="1B3413E5" w14:textId="77777777" w:rsidR="00CB12AB" w:rsidRDefault="00CB12AB" w:rsidP="00CB12AB">
      <w:r>
        <w:tab/>
      </w:r>
      <w:r>
        <w:tab/>
        <w:t>&lt;</w:t>
      </w:r>
      <w:proofErr w:type="spellStart"/>
      <w:r>
        <w:t>img</w:t>
      </w:r>
      <w:proofErr w:type="spellEnd"/>
      <w:r>
        <w:t xml:space="preserve"> src="https://upload.wikimedia.org/wikipedia/commons/d/de/US_Navy_071203-N-8923M-074_An_F-A-18F_Super_Hornet%2C_from_the_Red_Rippers_of_Strike_Fighter_Squadron_%28VFA%29_11%2C_makes_a_sharp_turn_above_the_flight_deck_aboard_the_Nimitz-class_nuclear-powered_aircraft_carrier_USS_Harry_S._Truman.jpg" height="50" width="100"&gt;</w:t>
      </w:r>
    </w:p>
    <w:p w14:paraId="37EBF808" w14:textId="77777777" w:rsidR="00CB12AB" w:rsidRDefault="00CB12AB" w:rsidP="00CB12AB">
      <w:r>
        <w:tab/>
      </w:r>
      <w:r>
        <w:tab/>
        <w:t>&lt;</w:t>
      </w:r>
      <w:proofErr w:type="spellStart"/>
      <w:r>
        <w:t>img</w:t>
      </w:r>
      <w:proofErr w:type="spellEnd"/>
      <w:r>
        <w:t xml:space="preserve"> src="https://sites.breakingmedia.com/uploads/sites/3/2022/05/220531_dvids_wedgetail_6093698-scaled-e1654013097568.jpg" height="50" width="100"&gt;</w:t>
      </w:r>
    </w:p>
    <w:p w14:paraId="72971B74" w14:textId="77777777" w:rsidR="00CB12AB" w:rsidRDefault="00CB12AB" w:rsidP="00CB12AB">
      <w:r>
        <w:tab/>
      </w:r>
      <w:r>
        <w:tab/>
        <w:t>&lt;</w:t>
      </w:r>
      <w:proofErr w:type="spellStart"/>
      <w:r>
        <w:t>img</w:t>
      </w:r>
      <w:proofErr w:type="spellEnd"/>
      <w:r>
        <w:t xml:space="preserve"> src="https://upload.wikimedia.org/wikipedia/commons/b/bc/C-17_test_sortie.jpg" height="50" width="100"&gt;</w:t>
      </w:r>
    </w:p>
    <w:p w14:paraId="2A051519" w14:textId="77777777" w:rsidR="00CB12AB" w:rsidRDefault="00CB12AB" w:rsidP="00CB12AB">
      <w:r>
        <w:tab/>
      </w:r>
      <w:r>
        <w:tab/>
        <w:t>&lt;/div&gt;</w:t>
      </w:r>
    </w:p>
    <w:p w14:paraId="56F5AA83" w14:textId="4C5211EE" w:rsidR="004A09D1" w:rsidRDefault="00CB12AB" w:rsidP="00CB12AB">
      <w:r>
        <w:tab/>
      </w:r>
      <w:r>
        <w:tab/>
        <w:t>&lt;/p&gt;</w:t>
      </w:r>
    </w:p>
    <w:p w14:paraId="0386A9A9" w14:textId="2F7E874D" w:rsidR="00CB12AB" w:rsidRDefault="00CB12AB" w:rsidP="00CB12AB">
      <w:r>
        <w:t>This block is the set of images at the bottom of the page. They are set in two rows with a division and formed into columns with the flex container.</w:t>
      </w:r>
    </w:p>
    <w:p w14:paraId="441C6755" w14:textId="77777777" w:rsidR="00CB12AB" w:rsidRDefault="00CB12AB" w:rsidP="00CB12AB">
      <w:r>
        <w:t>&lt;div class="watermark"&gt;</w:t>
      </w:r>
    </w:p>
    <w:p w14:paraId="4290A225" w14:textId="0946B615" w:rsidR="004A09D1" w:rsidRDefault="00CB12AB" w:rsidP="00CB12AB">
      <w:r>
        <w:tab/>
      </w:r>
      <w:r>
        <w:tab/>
        <w:t>&lt;</w:t>
      </w:r>
      <w:proofErr w:type="spellStart"/>
      <w:r>
        <w:t>img</w:t>
      </w:r>
      <w:proofErr w:type="spellEnd"/>
      <w:r>
        <w:t xml:space="preserve"> src="https://precisionmetalspinning.com/wp-content/uploads/2015/06/Boeing-logo.png" height ="200" width="400"&gt;</w:t>
      </w:r>
    </w:p>
    <w:p w14:paraId="78C3F9B9" w14:textId="6294D574" w:rsidR="00CB12AB" w:rsidRDefault="00CB12AB" w:rsidP="00CB12AB">
      <w:r>
        <w:t>This block is my watermark, the class is set to watermark to have it be affected by my watermark settings.</w:t>
      </w:r>
    </w:p>
    <w:p w14:paraId="12557CB5" w14:textId="77777777" w:rsidR="004A09D1" w:rsidRDefault="004A09D1"/>
    <w:p w14:paraId="6667592A" w14:textId="77777777" w:rsidR="004A09D1" w:rsidRDefault="004A09D1"/>
    <w:p w14:paraId="6830EB24" w14:textId="77777777" w:rsidR="004A09D1" w:rsidRDefault="004A09D1"/>
    <w:p w14:paraId="6B80DD47" w14:textId="77777777" w:rsidR="004A09D1" w:rsidRDefault="004A09D1"/>
    <w:p w14:paraId="473F9A8B" w14:textId="77777777" w:rsidR="004A09D1" w:rsidRDefault="004A09D1"/>
    <w:p w14:paraId="25065B1E" w14:textId="77777777" w:rsidR="00CB12AB" w:rsidRDefault="00CB12AB"/>
    <w:p w14:paraId="1636B79F" w14:textId="02CD9CD5" w:rsidR="00E463BA" w:rsidRDefault="00E463BA">
      <w:r>
        <w:lastRenderedPageBreak/>
        <w:t>Feb 13, 2023</w:t>
      </w:r>
    </w:p>
    <w:p w14:paraId="2A33E94E" w14:textId="1700A8A6" w:rsidR="00CE07FE" w:rsidRDefault="00E463BA">
      <w:r>
        <w:t xml:space="preserve">Formed basic structure using </w:t>
      </w:r>
      <w:proofErr w:type="spellStart"/>
      <w:r>
        <w:t>DoctypeHTML</w:t>
      </w:r>
      <w:proofErr w:type="spellEnd"/>
      <w:r>
        <w:t>, charset, lang, and formed the header and body</w:t>
      </w:r>
      <w:r w:rsidR="00FB4DE6">
        <w:t xml:space="preserve"> elements</w:t>
      </w:r>
      <w:r>
        <w:t>.</w:t>
      </w:r>
    </w:p>
    <w:p w14:paraId="4116FF9C" w14:textId="3A77371B" w:rsidR="00E463BA" w:rsidRDefault="00E463BA">
      <w:r>
        <w:t>Feb 16, 2023</w:t>
      </w:r>
    </w:p>
    <w:p w14:paraId="0A89DC4E" w14:textId="2618CDDF" w:rsidR="00E463BA" w:rsidRDefault="00E463BA">
      <w:r>
        <w:t>Added images of Boeing airliners to main body using &lt;</w:t>
      </w:r>
      <w:proofErr w:type="spellStart"/>
      <w:r>
        <w:t>img</w:t>
      </w:r>
      <w:proofErr w:type="spellEnd"/>
      <w:r>
        <w:t>&gt; elements.</w:t>
      </w:r>
    </w:p>
    <w:p w14:paraId="18E1FCFF" w14:textId="580364DB" w:rsidR="00E463BA" w:rsidRDefault="00E463BA">
      <w:r>
        <w:t>Screenshots</w:t>
      </w:r>
    </w:p>
    <w:p w14:paraId="71C9AC37" w14:textId="2F570994" w:rsidR="00544FED" w:rsidRDefault="00E463BA">
      <w:r>
        <w:rPr>
          <w:noProof/>
        </w:rPr>
        <w:drawing>
          <wp:inline distT="0" distB="0" distL="0" distR="0" wp14:anchorId="2D64AE59" wp14:editId="10949648">
            <wp:extent cx="5943600" cy="3160395"/>
            <wp:effectExtent l="0" t="0" r="0" b="19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60395"/>
                    </a:xfrm>
                    <a:prstGeom prst="rect">
                      <a:avLst/>
                    </a:prstGeom>
                  </pic:spPr>
                </pic:pic>
              </a:graphicData>
            </a:graphic>
          </wp:inline>
        </w:drawing>
      </w:r>
    </w:p>
    <w:p w14:paraId="033224C9" w14:textId="2F561243" w:rsidR="00E463BA" w:rsidRDefault="00E463BA">
      <w:r>
        <w:rPr>
          <w:noProof/>
        </w:rPr>
        <w:drawing>
          <wp:inline distT="0" distB="0" distL="0" distR="0" wp14:anchorId="162B1871" wp14:editId="29E82989">
            <wp:extent cx="2019300" cy="1135857"/>
            <wp:effectExtent l="0" t="0" r="0" b="7620"/>
            <wp:docPr id="2" name="Picture 2" descr="A picture containing text, sky, plane,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 plane, outdoo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1741" cy="1148480"/>
                    </a:xfrm>
                    <a:prstGeom prst="rect">
                      <a:avLst/>
                    </a:prstGeom>
                  </pic:spPr>
                </pic:pic>
              </a:graphicData>
            </a:graphic>
          </wp:inline>
        </w:drawing>
      </w:r>
    </w:p>
    <w:p w14:paraId="14076078" w14:textId="4A8E3779" w:rsidR="00E463BA" w:rsidRDefault="00E463BA">
      <w:r>
        <w:rPr>
          <w:noProof/>
        </w:rPr>
        <w:drawing>
          <wp:inline distT="0" distB="0" distL="0" distR="0" wp14:anchorId="24C2FD8B" wp14:editId="480709A3">
            <wp:extent cx="2019300" cy="1135856"/>
            <wp:effectExtent l="0" t="0" r="0" b="7620"/>
            <wp:docPr id="3" name="Picture 3" descr="A picture containing text, plane, sky, air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plane, sky, airpla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22460" cy="1137634"/>
                    </a:xfrm>
                    <a:prstGeom prst="rect">
                      <a:avLst/>
                    </a:prstGeom>
                  </pic:spPr>
                </pic:pic>
              </a:graphicData>
            </a:graphic>
          </wp:inline>
        </w:drawing>
      </w:r>
    </w:p>
    <w:p w14:paraId="4CF2FA78" w14:textId="207F9B72" w:rsidR="00544FED" w:rsidRDefault="00544FED"/>
    <w:p w14:paraId="5A7B33B0" w14:textId="437AC785" w:rsidR="00544FED" w:rsidRDefault="00544FED"/>
    <w:p w14:paraId="7210B1DD" w14:textId="77777777" w:rsidR="00544FED" w:rsidRPr="00544FED" w:rsidRDefault="00544FED" w:rsidP="00544FED">
      <w:r w:rsidRPr="00544FED">
        <w:t>Feb 20, 2023</w:t>
      </w:r>
    </w:p>
    <w:p w14:paraId="058459BC" w14:textId="77777777" w:rsidR="00544FED" w:rsidRPr="00544FED" w:rsidRDefault="00544FED" w:rsidP="00544FED">
      <w:r w:rsidRPr="00544FED">
        <w:lastRenderedPageBreak/>
        <w:t>Filled out Paragraphs A, B, and C with an introduction, civil aviation, and military aviation.</w:t>
      </w:r>
    </w:p>
    <w:p w14:paraId="58451853" w14:textId="354BE4C5" w:rsidR="00544FED" w:rsidRDefault="00544FED">
      <w:r>
        <w:rPr>
          <w:noProof/>
        </w:rPr>
        <w:drawing>
          <wp:inline distT="0" distB="0" distL="0" distR="0" wp14:anchorId="25D40A6C" wp14:editId="13FC4F70">
            <wp:extent cx="5943600" cy="3160395"/>
            <wp:effectExtent l="0" t="0" r="0" b="190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60395"/>
                    </a:xfrm>
                    <a:prstGeom prst="rect">
                      <a:avLst/>
                    </a:prstGeom>
                  </pic:spPr>
                </pic:pic>
              </a:graphicData>
            </a:graphic>
          </wp:inline>
        </w:drawing>
      </w:r>
    </w:p>
    <w:p w14:paraId="3818E680" w14:textId="36B4873F" w:rsidR="00A60097" w:rsidRDefault="00A60097">
      <w:r>
        <w:t>Feb 28, Mar 1</w:t>
      </w:r>
    </w:p>
    <w:p w14:paraId="33BABE06" w14:textId="5231F7AD" w:rsidR="00A60097" w:rsidRDefault="00A60097">
      <w:r>
        <w:t>A</w:t>
      </w:r>
      <w:r w:rsidRPr="00A60097">
        <w:t>dded content to paragraphs, fixed heading, resized images, attempted to create a wrap around the central image, replaced divisions with breaks in text</w:t>
      </w:r>
      <w:r>
        <w:t>.</w:t>
      </w:r>
      <w:r w:rsidR="00B57262">
        <w:t xml:space="preserve"> F</w:t>
      </w:r>
      <w:r w:rsidRPr="00A60097">
        <w:t>ixed issues with wrap by creating a flexbox, had trouble because I didn't know where to put the flexbox settings but used google for help.</w:t>
      </w:r>
    </w:p>
    <w:p w14:paraId="48F8543B" w14:textId="61F78522" w:rsidR="00A60097" w:rsidRDefault="00A60097">
      <w:r>
        <w:rPr>
          <w:noProof/>
        </w:rPr>
        <w:drawing>
          <wp:inline distT="0" distB="0" distL="0" distR="0" wp14:anchorId="1F792D12" wp14:editId="5C82855A">
            <wp:extent cx="5943600" cy="3343275"/>
            <wp:effectExtent l="0" t="0" r="0" b="9525"/>
            <wp:docPr id="4" name="Picture 4"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71DDB1A" w14:textId="77777777" w:rsidR="00CB12AB" w:rsidRDefault="00CB12AB"/>
    <w:p w14:paraId="7681B881" w14:textId="7FE2492A" w:rsidR="00A60097" w:rsidRDefault="00A60097">
      <w:r>
        <w:lastRenderedPageBreak/>
        <w:t>Mar 3</w:t>
      </w:r>
    </w:p>
    <w:p w14:paraId="6BB1D832" w14:textId="3F6B3E40" w:rsidR="00A60097" w:rsidRDefault="00A60097">
      <w:r>
        <w:t>A</w:t>
      </w:r>
      <w:r w:rsidRPr="00A60097">
        <w:t>dded lower images and organized them</w:t>
      </w:r>
      <w:r>
        <w:t>.</w:t>
      </w:r>
      <w:r w:rsidR="00196F7B">
        <w:t xml:space="preserve"> Also added watermark.</w:t>
      </w:r>
    </w:p>
    <w:p w14:paraId="103FF3DF" w14:textId="36A197C5" w:rsidR="00CB12AB" w:rsidRDefault="00CB12AB">
      <w:pPr>
        <w:rPr>
          <w:noProof/>
        </w:rPr>
      </w:pPr>
      <w:r>
        <w:rPr>
          <w:noProof/>
        </w:rPr>
        <w:drawing>
          <wp:inline distT="0" distB="0" distL="0" distR="0" wp14:anchorId="4E9A8E55" wp14:editId="09D47538">
            <wp:extent cx="5943600" cy="3343275"/>
            <wp:effectExtent l="0" t="0" r="0" b="9525"/>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04843C5" w14:textId="1F5CC94A" w:rsidR="00CB12AB" w:rsidRDefault="00CB12AB" w:rsidP="00CB12AB">
      <w:pPr>
        <w:rPr>
          <w:noProof/>
        </w:rPr>
      </w:pPr>
    </w:p>
    <w:p w14:paraId="45A2E4F0" w14:textId="28125823" w:rsidR="00CB12AB" w:rsidRDefault="008A71A9" w:rsidP="008A71A9">
      <w:r>
        <w:t>Sources</w:t>
      </w:r>
    </w:p>
    <w:p w14:paraId="62CC0696" w14:textId="5795448B" w:rsidR="0024225A" w:rsidRDefault="0024225A" w:rsidP="008A71A9">
      <w:r>
        <w:t xml:space="preserve">Flex-Wrap Info </w:t>
      </w:r>
      <w:hyperlink r:id="rId10" w:history="1">
        <w:r w:rsidRPr="003B1355">
          <w:rPr>
            <w:rStyle w:val="Hyperlink"/>
          </w:rPr>
          <w:t>https://www.w3schools.com/css/css3_flexbox.asp</w:t>
        </w:r>
      </w:hyperlink>
      <w:r>
        <w:t xml:space="preserve"> </w:t>
      </w:r>
    </w:p>
    <w:p w14:paraId="238F17AA" w14:textId="32C694AF" w:rsidR="0024225A" w:rsidRDefault="0024225A" w:rsidP="008A71A9">
      <w:r>
        <w:t xml:space="preserve">Watermark Info </w:t>
      </w:r>
      <w:hyperlink r:id="rId11" w:history="1">
        <w:r w:rsidRPr="003B1355">
          <w:rPr>
            <w:rStyle w:val="Hyperlink"/>
          </w:rPr>
          <w:t>https://stackoverflow.com/questions/9935161/how-to-watermark-overlay-image-on-an-html-page</w:t>
        </w:r>
      </w:hyperlink>
      <w:r>
        <w:t xml:space="preserve"> </w:t>
      </w:r>
    </w:p>
    <w:p w14:paraId="776A6DB5" w14:textId="56079595" w:rsidR="008A71A9" w:rsidRDefault="008A71A9" w:rsidP="008A71A9">
      <w:hyperlink r:id="rId12" w:history="1">
        <w:r w:rsidRPr="003B1355">
          <w:rPr>
            <w:rStyle w:val="Hyperlink"/>
          </w:rPr>
          <w:t>https://cdn11.bigcommerce.com/s-29nzvnn/images/stencil/1280x1280/products/8444/25415/Screenshot_2020-11-09_stickers1__99143.1604960974.png?c=2</w:t>
        </w:r>
      </w:hyperlink>
      <w:r>
        <w:t xml:space="preserve"> </w:t>
      </w:r>
    </w:p>
    <w:p w14:paraId="4A8777F3" w14:textId="7F549C2E" w:rsidR="008A71A9" w:rsidRDefault="008A71A9" w:rsidP="008A71A9">
      <w:hyperlink r:id="rId13" w:history="1">
        <w:r w:rsidRPr="003B1355">
          <w:rPr>
            <w:rStyle w:val="Hyperlink"/>
          </w:rPr>
          <w:t>https://precisionmetalspinning.com/wp-content/uploads/2015/06/Boeing-logo.png</w:t>
        </w:r>
      </w:hyperlink>
    </w:p>
    <w:p w14:paraId="698335DA" w14:textId="69414071" w:rsidR="008A71A9" w:rsidRDefault="008A71A9" w:rsidP="008A71A9">
      <w:hyperlink r:id="rId14" w:history="1">
        <w:r w:rsidRPr="003B1355">
          <w:rPr>
            <w:rStyle w:val="Hyperlink"/>
          </w:rPr>
          <w:t>https://res.cloudinary.com/zenbusiness/image/upload/v1670445040/logaster/logaster-2020-03-the-1st-logo-12.jpg</w:t>
        </w:r>
      </w:hyperlink>
    </w:p>
    <w:p w14:paraId="665A1A72" w14:textId="5C1DB572" w:rsidR="008A71A9" w:rsidRDefault="008A71A9" w:rsidP="008A71A9">
      <w:hyperlink r:id="rId15" w:history="1">
        <w:r w:rsidRPr="008A71A9">
          <w:rPr>
            <w:rStyle w:val="Hyperlink"/>
          </w:rPr>
          <w:t>https://www.aviationtoday.com/wp-content/uploads/2019/07/737maxblue.jpg</w:t>
        </w:r>
      </w:hyperlink>
      <w:r>
        <w:t xml:space="preserve"> </w:t>
      </w:r>
    </w:p>
    <w:p w14:paraId="3FDBB310" w14:textId="4E219449" w:rsidR="008A71A9" w:rsidRPr="008A71A9" w:rsidRDefault="008A71A9" w:rsidP="008A71A9">
      <w:hyperlink r:id="rId16" w:history="1">
        <w:r w:rsidRPr="008A71A9">
          <w:rPr>
            <w:rStyle w:val="Hyperlink"/>
          </w:rPr>
          <w:t>https://th.bing.com/th/id/OIP.wKIUkHhbHoOv2u152EGTtgHaE_?pid=ImgDet&amp;rs=1</w:t>
        </w:r>
      </w:hyperlink>
      <w:r>
        <w:t xml:space="preserve"> </w:t>
      </w:r>
    </w:p>
    <w:p w14:paraId="172EC0A7" w14:textId="2C249217" w:rsidR="008A71A9" w:rsidRPr="008A71A9" w:rsidRDefault="008A71A9" w:rsidP="008A71A9">
      <w:hyperlink r:id="rId17" w:history="1">
        <w:r w:rsidRPr="008A71A9">
          <w:rPr>
            <w:rStyle w:val="Hyperlink"/>
          </w:rPr>
          <w:t>https://theaviationgeekclub.com/wp-content/uploads/2016/12/F-15E.jpg</w:t>
        </w:r>
      </w:hyperlink>
      <w:r>
        <w:t xml:space="preserve"> </w:t>
      </w:r>
    </w:p>
    <w:p w14:paraId="28F48C14" w14:textId="2923314F" w:rsidR="008A71A9" w:rsidRPr="008A71A9" w:rsidRDefault="008A71A9" w:rsidP="008A71A9">
      <w:hyperlink r:id="rId18" w:history="1">
        <w:r w:rsidRPr="008A71A9">
          <w:rPr>
            <w:rStyle w:val="Hyperlink"/>
          </w:rPr>
          <w:t>https://upload.wikimedia.org/wikipedia/commons/d/de/US_Navy_071203-N-8923M-074_An_F-A-18F_Super_Hornet%2C_from_the_Red_Rippers_of_Strike_Fighter_Squadron_%28VFA%29_11%2C_mak</w:t>
        </w:r>
        <w:r w:rsidRPr="008A71A9">
          <w:rPr>
            <w:rStyle w:val="Hyperlink"/>
          </w:rPr>
          <w:lastRenderedPageBreak/>
          <w:t>es_a_sharp_turn_above_the_flight_deck_aboard_the_Nimitz-class_nuclear-powered_aircraft_carrier_USS_Harry_S._Truman.jpg</w:t>
        </w:r>
      </w:hyperlink>
      <w:r>
        <w:t xml:space="preserve"> </w:t>
      </w:r>
    </w:p>
    <w:p w14:paraId="0A58DDCA" w14:textId="79FD2813" w:rsidR="008A71A9" w:rsidRPr="008A71A9" w:rsidRDefault="008A71A9" w:rsidP="008A71A9">
      <w:hyperlink r:id="rId19" w:history="1">
        <w:r w:rsidRPr="008A71A9">
          <w:rPr>
            <w:rStyle w:val="Hyperlink"/>
          </w:rPr>
          <w:t>https://sites.breakingmedia.com/uploads/sites/3/2022/05/220531_dvids_wedgetail_6093698-scaled-e1654013097568.jpg</w:t>
        </w:r>
      </w:hyperlink>
      <w:r>
        <w:t xml:space="preserve"> </w:t>
      </w:r>
    </w:p>
    <w:p w14:paraId="0E413247" w14:textId="327E0DC0" w:rsidR="008A71A9" w:rsidRPr="008A71A9" w:rsidRDefault="008A71A9" w:rsidP="008A71A9">
      <w:hyperlink r:id="rId20" w:history="1">
        <w:r w:rsidRPr="008A71A9">
          <w:rPr>
            <w:rStyle w:val="Hyperlink"/>
          </w:rPr>
          <w:t>https://upload.wikimedia.org/wikipedia/commons/b/bc/C-17_test_sortie.jpg</w:t>
        </w:r>
      </w:hyperlink>
      <w:r>
        <w:t xml:space="preserve"> </w:t>
      </w:r>
    </w:p>
    <w:p w14:paraId="2C4E27A0" w14:textId="77777777" w:rsidR="008A71A9" w:rsidRPr="00CB12AB" w:rsidRDefault="008A71A9" w:rsidP="008A71A9"/>
    <w:sectPr w:rsidR="008A71A9" w:rsidRPr="00CB12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BA"/>
    <w:rsid w:val="001055F5"/>
    <w:rsid w:val="00196F7B"/>
    <w:rsid w:val="0024225A"/>
    <w:rsid w:val="004A09D1"/>
    <w:rsid w:val="00544FED"/>
    <w:rsid w:val="0072330B"/>
    <w:rsid w:val="008A71A9"/>
    <w:rsid w:val="00A60097"/>
    <w:rsid w:val="00B57262"/>
    <w:rsid w:val="00CB12AB"/>
    <w:rsid w:val="00CE07FE"/>
    <w:rsid w:val="00E463BA"/>
    <w:rsid w:val="00F80F00"/>
    <w:rsid w:val="00FB4DE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FB05"/>
  <w15:chartTrackingRefBased/>
  <w15:docId w15:val="{9EAD53EA-2FF4-4636-845E-AB493B2E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463BA"/>
  </w:style>
  <w:style w:type="character" w:customStyle="1" w:styleId="DateChar">
    <w:name w:val="Date Char"/>
    <w:basedOn w:val="DefaultParagraphFont"/>
    <w:link w:val="Date"/>
    <w:uiPriority w:val="99"/>
    <w:semiHidden/>
    <w:rsid w:val="00E463BA"/>
  </w:style>
  <w:style w:type="character" w:styleId="Hyperlink">
    <w:name w:val="Hyperlink"/>
    <w:basedOn w:val="DefaultParagraphFont"/>
    <w:uiPriority w:val="99"/>
    <w:unhideWhenUsed/>
    <w:rsid w:val="008A71A9"/>
    <w:rPr>
      <w:color w:val="0563C1" w:themeColor="hyperlink"/>
      <w:u w:val="single"/>
    </w:rPr>
  </w:style>
  <w:style w:type="character" w:styleId="UnresolvedMention">
    <w:name w:val="Unresolved Mention"/>
    <w:basedOn w:val="DefaultParagraphFont"/>
    <w:uiPriority w:val="99"/>
    <w:semiHidden/>
    <w:unhideWhenUsed/>
    <w:rsid w:val="008A7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precisionmetalspinning.com/wp-content/uploads/2015/06/Boeing-logo.png" TargetMode="External"/><Relationship Id="rId18" Type="http://schemas.openxmlformats.org/officeDocument/2006/relationships/hyperlink" Target="https://upload.wikimedia.org/wikipedia/commons/d/de/US_Navy_071203-N-8923M-074_An_F-A-18F_Super_Hornet%2C_from_the_Red_Rippers_of_Strike_Fighter_Squadron_%28VFA%29_11%2C_makes_a_sharp_turn_above_the_flight_deck_aboard_the_Nimitz-class_nuclear-powered_aircraft_carrier_USS_Harry_S._Truman.jp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hyperlink" Target="https://cdn11.bigcommerce.com/s-29nzvnn/images/stencil/1280x1280/products/8444/25415/Screenshot_2020-11-09_stickers1__99143.1604960974.png?c=2" TargetMode="External"/><Relationship Id="rId17" Type="http://schemas.openxmlformats.org/officeDocument/2006/relationships/hyperlink" Target="https://theaviationgeekclub.com/wp-content/uploads/2016/12/F-15E.jpg" TargetMode="External"/><Relationship Id="rId2" Type="http://schemas.openxmlformats.org/officeDocument/2006/relationships/settings" Target="settings.xml"/><Relationship Id="rId16" Type="http://schemas.openxmlformats.org/officeDocument/2006/relationships/hyperlink" Target="https://th.bing.com/th/id/OIP.wKIUkHhbHoOv2u152EGTtgHaE_?pid=ImgDet&amp;rs=1" TargetMode="External"/><Relationship Id="rId20" Type="http://schemas.openxmlformats.org/officeDocument/2006/relationships/hyperlink" Target="https://upload.wikimedia.org/wikipedia/commons/b/bc/C-17_test_sortie.jp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stackoverflow.com/questions/9935161/how-to-watermark-overlay-image-on-an-html-page" TargetMode="External"/><Relationship Id="rId5" Type="http://schemas.openxmlformats.org/officeDocument/2006/relationships/image" Target="media/image2.png"/><Relationship Id="rId15" Type="http://schemas.openxmlformats.org/officeDocument/2006/relationships/hyperlink" Target="https://www.aviationtoday.com/wp-content/uploads/2019/07/737maxblue.jpg" TargetMode="External"/><Relationship Id="rId10" Type="http://schemas.openxmlformats.org/officeDocument/2006/relationships/hyperlink" Target="https://www.w3schools.com/css/css3_flexbox.asp" TargetMode="External"/><Relationship Id="rId19" Type="http://schemas.openxmlformats.org/officeDocument/2006/relationships/hyperlink" Target="https://sites.breakingmedia.com/uploads/sites/3/2022/05/220531_dvids_wedgetail_6093698-scaled-e1654013097568.jpg"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res.cloudinary.com/zenbusiness/image/upload/v1670445040/logaster/logaster-2020-03-the-1st-logo-12.jp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9</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Gardner</dc:creator>
  <cp:keywords/>
  <dc:description/>
  <cp:lastModifiedBy>David Gardner</cp:lastModifiedBy>
  <cp:revision>13</cp:revision>
  <dcterms:created xsi:type="dcterms:W3CDTF">2023-02-16T14:36:00Z</dcterms:created>
  <dcterms:modified xsi:type="dcterms:W3CDTF">2023-03-09T14:11:00Z</dcterms:modified>
</cp:coreProperties>
</file>