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9BE78" w14:textId="661D2D3D" w:rsidR="00661EE1" w:rsidRDefault="00775C6E">
      <w:r>
        <w:rPr>
          <w:b/>
        </w:rPr>
        <w:t xml:space="preserve">Justin </w:t>
      </w:r>
      <w:bookmarkStart w:id="0" w:name="_GoBack"/>
      <w:bookmarkEnd w:id="0"/>
      <w:r w:rsidR="001432F7" w:rsidRPr="001432F7">
        <w:rPr>
          <w:b/>
        </w:rPr>
        <w:t>Duran:</w:t>
      </w:r>
      <w:r w:rsidR="001432F7">
        <w:t xml:space="preserve"> </w:t>
      </w:r>
      <w:r w:rsidR="00DD6F41">
        <w:t>MEET OUR PRJECT COORDINATOR</w:t>
      </w:r>
      <w:r w:rsidR="001432F7" w:rsidRPr="001432F7">
        <w:t>, Justin Duran</w:t>
      </w:r>
      <w:r w:rsidR="00DD6F41">
        <w:t>!</w:t>
      </w:r>
      <w:r w:rsidR="001432F7" w:rsidRPr="001432F7">
        <w:t xml:space="preserve"> Justin joined Ragnar</w:t>
      </w:r>
      <w:r w:rsidR="001432F7">
        <w:t xml:space="preserve"> Research</w:t>
      </w:r>
      <w:r w:rsidR="001432F7" w:rsidRPr="001432F7">
        <w:t xml:space="preserve"> in March of 2018 upon graduating from New Mexico State University with a Bachelors </w:t>
      </w:r>
      <w:r w:rsidR="001432F7">
        <w:t xml:space="preserve">Degree </w:t>
      </w:r>
      <w:r w:rsidR="001432F7" w:rsidRPr="001432F7">
        <w:t>in Economics. Some of Justin’s responsibilities include stratifying various populations, prepping surveys to enter the field, and formatting the final data.</w:t>
      </w:r>
      <w:r w:rsidR="002308A7">
        <w:t xml:space="preserve"> Justin has ice in his veins under pressure and always makes sure data is accurate and ready to be delivered, no matter the hou</w:t>
      </w:r>
      <w:r w:rsidR="00DD6F41">
        <w:t>r</w:t>
      </w:r>
      <w:r w:rsidR="002308A7">
        <w:t xml:space="preserve">. </w:t>
      </w:r>
      <w:r w:rsidR="001432F7" w:rsidRPr="001432F7">
        <w:t>Outside of work Justin loves spending time with friends and family, is a sports enthusiast, enjoys a good biography, and is currently planning a wedding.</w:t>
      </w:r>
    </w:p>
    <w:p w14:paraId="6FC4A6DF" w14:textId="6642BDC8" w:rsidR="001432F7" w:rsidRDefault="001432F7"/>
    <w:p w14:paraId="29779CC4" w14:textId="42DF5B8D" w:rsidR="001432F7" w:rsidRDefault="00775C6E">
      <w:r>
        <w:rPr>
          <w:b/>
        </w:rPr>
        <w:t xml:space="preserve">Drew </w:t>
      </w:r>
      <w:r w:rsidR="001432F7" w:rsidRPr="001432F7">
        <w:rPr>
          <w:b/>
        </w:rPr>
        <w:t xml:space="preserve">Dahlberg: </w:t>
      </w:r>
      <w:r w:rsidR="00DD6F41">
        <w:t xml:space="preserve">MEET OUR ANALYST, DREW DAHLBERG! </w:t>
      </w:r>
      <w:r w:rsidR="001432F7" w:rsidRPr="001432F7">
        <w:t>Drew has been an analyst at Ragnar</w:t>
      </w:r>
      <w:r w:rsidR="001432F7">
        <w:t xml:space="preserve"> Research</w:t>
      </w:r>
      <w:r w:rsidR="001432F7" w:rsidRPr="001432F7">
        <w:t xml:space="preserve"> since January</w:t>
      </w:r>
      <w:r w:rsidR="002308A7">
        <w:t>, 2018</w:t>
      </w:r>
      <w:r w:rsidR="001432F7" w:rsidRPr="001432F7">
        <w:t xml:space="preserve">. </w:t>
      </w:r>
      <w:r w:rsidR="00DD6F41" w:rsidRPr="001432F7">
        <w:t>A graduate of Oklahoma State University, Dre</w:t>
      </w:r>
      <w:r w:rsidR="00DD6F41">
        <w:t>w utilizes</w:t>
      </w:r>
      <w:r w:rsidR="00DD6F41" w:rsidRPr="001432F7">
        <w:t xml:space="preserve"> his marketing skills </w:t>
      </w:r>
      <w:r w:rsidR="00DD6F41">
        <w:t xml:space="preserve">along with his </w:t>
      </w:r>
      <w:r w:rsidR="00DD6F41" w:rsidRPr="001432F7">
        <w:t>love of sports and stat</w:t>
      </w:r>
      <w:r w:rsidR="00DD6F41">
        <w:t>istics</w:t>
      </w:r>
      <w:r w:rsidR="00DD6F41" w:rsidRPr="001432F7">
        <w:t xml:space="preserve"> to thrive as a data analyst </w:t>
      </w:r>
      <w:r w:rsidR="00DD6F41">
        <w:t>at</w:t>
      </w:r>
      <w:r w:rsidR="00DD6F41" w:rsidRPr="001432F7">
        <w:t xml:space="preserve"> Ragnar.</w:t>
      </w:r>
      <w:r w:rsidR="00DD6F41">
        <w:t xml:space="preserve"> </w:t>
      </w:r>
      <w:r w:rsidR="002308A7">
        <w:t>Drew has provided in-depth, guided analyses that go beyond face value</w:t>
      </w:r>
      <w:r w:rsidR="00DD6F41">
        <w:t xml:space="preserve">, contributing to the overall success Ragnar saw in the 2018 midterm elections. </w:t>
      </w:r>
    </w:p>
    <w:p w14:paraId="5E916185" w14:textId="0A5715DE" w:rsidR="001432F7" w:rsidRDefault="001432F7">
      <w:pPr>
        <w:rPr>
          <w:b/>
        </w:rPr>
      </w:pPr>
    </w:p>
    <w:p w14:paraId="49EEA45D" w14:textId="40DC3AC9" w:rsidR="001432F7" w:rsidRDefault="00775C6E">
      <w:r>
        <w:rPr>
          <w:b/>
        </w:rPr>
        <w:t xml:space="preserve">Nate </w:t>
      </w:r>
      <w:r w:rsidR="001432F7">
        <w:rPr>
          <w:b/>
        </w:rPr>
        <w:t xml:space="preserve">Lacombe: </w:t>
      </w:r>
      <w:r w:rsidR="00DD6F41">
        <w:t xml:space="preserve">MEET OUR SENIOR PROJECT COORDINATOR, NATE LACOMBE! </w:t>
      </w:r>
      <w:r w:rsidR="001432F7">
        <w:t>N</w:t>
      </w:r>
      <w:r w:rsidR="001432F7" w:rsidRPr="001432F7">
        <w:t>ate "</w:t>
      </w:r>
      <w:proofErr w:type="spellStart"/>
      <w:r w:rsidR="001432F7" w:rsidRPr="001432F7">
        <w:t>NateLazer</w:t>
      </w:r>
      <w:proofErr w:type="spellEnd"/>
      <w:r w:rsidR="001432F7" w:rsidRPr="001432F7">
        <w:t xml:space="preserve">" </w:t>
      </w:r>
      <w:proofErr w:type="spellStart"/>
      <w:r w:rsidR="001432F7" w:rsidRPr="001432F7">
        <w:t>LaCombe</w:t>
      </w:r>
      <w:proofErr w:type="spellEnd"/>
      <w:r w:rsidR="001432F7" w:rsidRPr="001432F7">
        <w:t xml:space="preserve"> - pronounced [LAH-</w:t>
      </w:r>
      <w:proofErr w:type="spellStart"/>
      <w:r w:rsidR="001432F7" w:rsidRPr="001432F7">
        <w:t>cohm</w:t>
      </w:r>
      <w:proofErr w:type="spellEnd"/>
      <w:r w:rsidR="001432F7" w:rsidRPr="001432F7">
        <w:t>] (which is ironic because he's bald). Nate</w:t>
      </w:r>
      <w:r w:rsidR="008C706B">
        <w:t xml:space="preserve"> began at Ragnar Research in August, 2018 and</w:t>
      </w:r>
      <w:r w:rsidR="001432F7" w:rsidRPr="001432F7">
        <w:t xml:space="preserve"> heads our fielding and sampling team</w:t>
      </w:r>
      <w:r w:rsidR="008C706B">
        <w:t>,</w:t>
      </w:r>
      <w:r w:rsidR="001432F7" w:rsidRPr="001432F7">
        <w:t xml:space="preserve"> ensuring that all the hard work needed is executed and that our data is as right as our clients</w:t>
      </w:r>
      <w:r w:rsidR="008C706B">
        <w:t xml:space="preserve">. </w:t>
      </w:r>
      <w:r w:rsidR="001432F7" w:rsidRPr="001432F7">
        <w:t xml:space="preserve">When Nate's not digging through census data, or writing up some sick code he spends his time picking heavy things up and putting them down, playing flamenco guitar, and </w:t>
      </w:r>
      <w:r w:rsidR="002308A7">
        <w:t xml:space="preserve">taking anyone that is willing to listen on tours of D.C. </w:t>
      </w:r>
    </w:p>
    <w:p w14:paraId="6733F7B3" w14:textId="4FB2858A" w:rsidR="001432F7" w:rsidRDefault="001432F7">
      <w:pPr>
        <w:rPr>
          <w:b/>
        </w:rPr>
      </w:pPr>
    </w:p>
    <w:p w14:paraId="0EB9CE1C" w14:textId="61C1387F" w:rsidR="001432F7" w:rsidRDefault="00775C6E">
      <w:r>
        <w:rPr>
          <w:b/>
        </w:rPr>
        <w:t xml:space="preserve">Chelsea </w:t>
      </w:r>
      <w:r w:rsidR="001432F7">
        <w:rPr>
          <w:b/>
        </w:rPr>
        <w:t xml:space="preserve">Goodale: </w:t>
      </w:r>
      <w:r w:rsidR="00DD6F41">
        <w:t>MEET OUR ANALYST, CHELSEA GOODALE!</w:t>
      </w:r>
    </w:p>
    <w:p w14:paraId="5BE01950" w14:textId="3F38005B" w:rsidR="001432F7" w:rsidRDefault="001432F7">
      <w:pPr>
        <w:rPr>
          <w:b/>
        </w:rPr>
      </w:pPr>
    </w:p>
    <w:p w14:paraId="62728B48" w14:textId="51D40AC6" w:rsidR="001432F7" w:rsidRDefault="00775C6E">
      <w:r>
        <w:rPr>
          <w:b/>
        </w:rPr>
        <w:t xml:space="preserve">Ryan </w:t>
      </w:r>
      <w:r w:rsidR="001432F7">
        <w:rPr>
          <w:b/>
        </w:rPr>
        <w:t xml:space="preserve">Resnick: </w:t>
      </w:r>
      <w:r w:rsidR="00DD6F41">
        <w:t>MEET OUR ANALYST RYAN RESNICK! Ryan</w:t>
      </w:r>
      <w:r w:rsidR="001432F7" w:rsidRPr="001432F7">
        <w:t xml:space="preserve"> has been an Analyst at Ragnar Research Partners since July, 2018. Ryan was hired on mid election cycle and helped the research team accomplish each of its goals. Ryan is a Graduate of Oklahoma State University with a Degree in Psychology. Not only does Ryan love politics, but he has a great passion for understanding how people work.</w:t>
      </w:r>
      <w:r w:rsidR="002308A7">
        <w:t xml:space="preserve"> Outside of work Ryan is an avid gamer, always looking to learn. </w:t>
      </w:r>
      <w:r w:rsidR="001432F7" w:rsidRPr="001432F7">
        <w:t xml:space="preserve">His passion and background allow him </w:t>
      </w:r>
      <w:r w:rsidR="002308A7">
        <w:t xml:space="preserve">to flourish </w:t>
      </w:r>
      <w:r w:rsidR="001432F7" w:rsidRPr="001432F7">
        <w:t>as a data analyst</w:t>
      </w:r>
      <w:r w:rsidR="00DD6F41">
        <w:t>.</w:t>
      </w:r>
    </w:p>
    <w:p w14:paraId="3DFC11BE" w14:textId="77777777" w:rsidR="00DD6F41" w:rsidRDefault="00DD6F41">
      <w:pPr>
        <w:rPr>
          <w:b/>
        </w:rPr>
      </w:pPr>
    </w:p>
    <w:p w14:paraId="040CC94F" w14:textId="7F29D4C7" w:rsidR="00DD6F41" w:rsidRDefault="00775C6E">
      <w:r>
        <w:rPr>
          <w:b/>
        </w:rPr>
        <w:t xml:space="preserve">Jordan </w:t>
      </w:r>
      <w:r w:rsidR="001432F7">
        <w:rPr>
          <w:b/>
        </w:rPr>
        <w:t xml:space="preserve">Pawlicki: </w:t>
      </w:r>
      <w:r w:rsidR="00DD6F41" w:rsidRPr="00DD6F41">
        <w:t>MEET OUR ACCOUNT EXECUTIVE, JORDAN PAWLICKI!</w:t>
      </w:r>
      <w:r w:rsidR="00DD6F41">
        <w:rPr>
          <w:b/>
        </w:rPr>
        <w:t xml:space="preserve"> </w:t>
      </w:r>
      <w:r w:rsidR="001432F7">
        <w:t>Jordan</w:t>
      </w:r>
      <w:r w:rsidR="00DD6F41">
        <w:t xml:space="preserve"> </w:t>
      </w:r>
      <w:r w:rsidR="001432F7">
        <w:t xml:space="preserve">has been an Account Executive at Ragnar Research </w:t>
      </w:r>
      <w:r w:rsidR="008C3F95">
        <w:t>since May, 2018</w:t>
      </w:r>
      <w:r w:rsidR="001432F7">
        <w:t xml:space="preserve">.  </w:t>
      </w:r>
      <w:r w:rsidR="008C3F95">
        <w:t xml:space="preserve">Jordan was born in Illinois and graduated from Marymount University in Arlington, VA where he played and co-captained the Men’s Volleyball team and graduated with a Bachelor’s Degree in Politics. In college, Jordan found valuable experience through internships that provided him exposure to the world of politics, including internships with Go Big Media, Hamilton Place Strategies, and with Randy </w:t>
      </w:r>
      <w:proofErr w:type="spellStart"/>
      <w:r w:rsidR="008C3F95">
        <w:t>Minchew</w:t>
      </w:r>
      <w:proofErr w:type="spellEnd"/>
      <w:r w:rsidR="008C3F95">
        <w:t xml:space="preserve"> and his campaign team for the Virginia House of Delegates 10</w:t>
      </w:r>
      <w:r w:rsidR="008C3F95" w:rsidRPr="008C3F95">
        <w:rPr>
          <w:vertAlign w:val="superscript"/>
        </w:rPr>
        <w:t>th</w:t>
      </w:r>
      <w:r w:rsidR="008C3F95">
        <w:t xml:space="preserve"> District. You can now find Jordan in Austin, TX where he works alongside Ragnar Partner Chris Perkins and lives with his German Shepherd pup, Jameson.</w:t>
      </w:r>
      <w:r w:rsidR="00DD6F41">
        <w:t xml:space="preserve"> </w:t>
      </w:r>
    </w:p>
    <w:p w14:paraId="52637021" w14:textId="546F5D45" w:rsidR="002308A7" w:rsidRPr="001432F7" w:rsidRDefault="002308A7"/>
    <w:sectPr w:rsidR="002308A7" w:rsidRPr="001432F7" w:rsidSect="00DE5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F7"/>
    <w:rsid w:val="0010288A"/>
    <w:rsid w:val="001432F7"/>
    <w:rsid w:val="002308A7"/>
    <w:rsid w:val="00352766"/>
    <w:rsid w:val="006B0DCE"/>
    <w:rsid w:val="00775C6E"/>
    <w:rsid w:val="008C3F95"/>
    <w:rsid w:val="008C706B"/>
    <w:rsid w:val="00943E99"/>
    <w:rsid w:val="009F0F88"/>
    <w:rsid w:val="00DD6F41"/>
    <w:rsid w:val="00DE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BC5D8"/>
  <w14:defaultImageDpi w14:val="32767"/>
  <w15:chartTrackingRefBased/>
  <w15:docId w15:val="{229893E0-C96E-9340-9ADE-27E87D73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Pawlicki</dc:creator>
  <cp:keywords/>
  <dc:description/>
  <cp:lastModifiedBy>Jordan Pawlicki</cp:lastModifiedBy>
  <cp:revision>2</cp:revision>
  <dcterms:created xsi:type="dcterms:W3CDTF">2019-02-08T21:39:00Z</dcterms:created>
  <dcterms:modified xsi:type="dcterms:W3CDTF">2019-02-08T21:39:00Z</dcterms:modified>
</cp:coreProperties>
</file>