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6D6E" w14:textId="77777777" w:rsidR="00CC7597" w:rsidRPr="00583E42" w:rsidRDefault="00CC7597" w:rsidP="00CC7597">
      <w:pPr>
        <w:jc w:val="center"/>
        <w:rPr>
          <w:b/>
        </w:rPr>
      </w:pPr>
      <w:r>
        <w:rPr>
          <w:b/>
        </w:rPr>
        <w:t>Data Structures and Algorithms I</w:t>
      </w:r>
    </w:p>
    <w:p w14:paraId="3918F5C5" w14:textId="5AE4045A" w:rsidR="00CC7597" w:rsidRPr="00583E42" w:rsidRDefault="001D16A9" w:rsidP="00CC7597">
      <w:pPr>
        <w:jc w:val="center"/>
        <w:rPr>
          <w:b/>
        </w:rPr>
      </w:pPr>
      <w:r>
        <w:rPr>
          <w:b/>
        </w:rPr>
        <w:t>Spring</w:t>
      </w:r>
      <w:r w:rsidR="00767312">
        <w:rPr>
          <w:b/>
        </w:rPr>
        <w:t xml:space="preserve"> 20</w:t>
      </w:r>
      <w:r w:rsidR="00A27EB0">
        <w:rPr>
          <w:b/>
        </w:rPr>
        <w:t>2</w:t>
      </w:r>
      <w:r>
        <w:rPr>
          <w:b/>
        </w:rPr>
        <w:t>1</w:t>
      </w:r>
    </w:p>
    <w:p w14:paraId="0D99541F" w14:textId="77777777" w:rsidR="00CC7597" w:rsidRPr="00CC7597" w:rsidRDefault="00CC7597" w:rsidP="00CC7597">
      <w:pPr>
        <w:jc w:val="center"/>
        <w:rPr>
          <w:b/>
        </w:rPr>
      </w:pPr>
      <w:r>
        <w:rPr>
          <w:b/>
        </w:rPr>
        <w:t>Programming Assignment #1 - Grading Sheet</w:t>
      </w:r>
    </w:p>
    <w:p w14:paraId="4E3CDCA9" w14:textId="77777777" w:rsidR="00CC7597" w:rsidRDefault="00CC7597" w:rsidP="00065F7A"/>
    <w:p w14:paraId="0FEA3077" w14:textId="77777777" w:rsidR="00CC7597" w:rsidRDefault="00CC7597" w:rsidP="00065F7A"/>
    <w:p w14:paraId="2651FC61" w14:textId="2A74D3DC" w:rsidR="007C4615" w:rsidRDefault="00973986" w:rsidP="00065F7A">
      <w:r>
        <w:t xml:space="preserve">Name: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602FFF">
        <w:t>Colin Hwang</w:t>
      </w:r>
    </w:p>
    <w:p w14:paraId="324BE317" w14:textId="77777777" w:rsidR="00082EE7" w:rsidRDefault="00082EE7" w:rsidP="00065F7A"/>
    <w:p w14:paraId="2453B8A2" w14:textId="77777777" w:rsidR="00065F7A" w:rsidRDefault="00065F7A" w:rsidP="00065F7A"/>
    <w:p w14:paraId="04E9297E" w14:textId="3697DE7B" w:rsidR="00082EE7" w:rsidRDefault="00973986" w:rsidP="00065F7A">
      <w:r>
        <w:t xml:space="preserve">Grade: </w:t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074534">
        <w:softHyphen/>
      </w:r>
      <w:r w:rsidR="00525430">
        <w:t>98</w:t>
      </w:r>
    </w:p>
    <w:p w14:paraId="7FE9887B" w14:textId="77777777" w:rsidR="00082EE7" w:rsidRDefault="00082EE7" w:rsidP="00065F7A"/>
    <w:p w14:paraId="3D25E25A" w14:textId="77777777" w:rsidR="00065F7A" w:rsidRDefault="00065F7A" w:rsidP="00065F7A"/>
    <w:p w14:paraId="71696059" w14:textId="77777777" w:rsidR="00D7694F" w:rsidRDefault="00973986" w:rsidP="00065F7A">
      <w:pPr>
        <w:jc w:val="both"/>
      </w:pPr>
      <w:r>
        <w:t>Notes:</w:t>
      </w:r>
      <w:r w:rsidR="00074534">
        <w:softHyphen/>
      </w:r>
      <w:r w:rsidR="00074534">
        <w:softHyphen/>
      </w:r>
      <w:r w:rsidR="00074534">
        <w:softHyphen/>
      </w:r>
      <w:r w:rsidR="00074534">
        <w:softHyphen/>
      </w:r>
      <w:r w:rsidR="00074534">
        <w:softHyphen/>
      </w:r>
      <w:r w:rsidR="00074534">
        <w:softHyphen/>
      </w:r>
      <w:r w:rsidR="00074534">
        <w:softHyphen/>
      </w:r>
    </w:p>
    <w:p w14:paraId="72A2255F" w14:textId="541D7640" w:rsidR="00082EE7" w:rsidRDefault="00082EE7" w:rsidP="00065F7A"/>
    <w:p w14:paraId="3BA1180D" w14:textId="71606A02" w:rsidR="00D12AE0" w:rsidRDefault="0090480C" w:rsidP="00065F7A">
      <w:r>
        <w:t>The program works for all my tests.</w:t>
      </w:r>
    </w:p>
    <w:p w14:paraId="1ACFB202" w14:textId="2CECC421" w:rsidR="0090480C" w:rsidRDefault="0090480C" w:rsidP="00065F7A"/>
    <w:p w14:paraId="122CF1D2" w14:textId="05007F97" w:rsidR="0090480C" w:rsidRDefault="00E87F01" w:rsidP="00065F7A">
      <w:r>
        <w:t xml:space="preserve">In your SimpleList class, the listName data member should not be public; that would allow programmers to directly change it.  </w:t>
      </w:r>
      <w:r w:rsidRPr="00E87F01">
        <w:rPr>
          <w:color w:val="FF0000"/>
        </w:rPr>
        <w:t>-2 points</w:t>
      </w:r>
    </w:p>
    <w:p w14:paraId="7F2B7A1A" w14:textId="41F824C4" w:rsidR="00E87F01" w:rsidRDefault="00E87F01" w:rsidP="00065F7A"/>
    <w:p w14:paraId="67A74DA4" w14:textId="3DDE3E15" w:rsidR="00E87F01" w:rsidRDefault="00E87F01" w:rsidP="00065F7A">
      <w:r>
        <w:t>No points off, but it is considered better to use nullptr instead of NULL</w:t>
      </w:r>
      <w:r w:rsidR="00525430">
        <w:t xml:space="preserve"> in modern C++</w:t>
      </w:r>
      <w:r>
        <w:t>.</w:t>
      </w:r>
    </w:p>
    <w:p w14:paraId="4EBDD73F" w14:textId="63F75C48" w:rsidR="00E87F01" w:rsidRDefault="00E87F01" w:rsidP="00065F7A"/>
    <w:p w14:paraId="239C328A" w14:textId="5CE11713" w:rsidR="00E87F01" w:rsidRDefault="00525430" w:rsidP="00065F7A">
      <w:r>
        <w:t>I would not make the input/output streams or three lists of SimpleList pointers global, but it is reasonable.</w:t>
      </w:r>
    </w:p>
    <w:p w14:paraId="423F11B6" w14:textId="08975CD8" w:rsidR="00525430" w:rsidRDefault="00525430" w:rsidP="00065F7A"/>
    <w:p w14:paraId="31D18943" w14:textId="7BE76980" w:rsidR="00525430" w:rsidRDefault="00525430" w:rsidP="00065F7A">
      <w:r>
        <w:t>In general, the code is well-organized.</w:t>
      </w:r>
    </w:p>
    <w:sectPr w:rsidR="00525430" w:rsidSect="00C07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B02"/>
    <w:rsid w:val="000356F8"/>
    <w:rsid w:val="00054AEA"/>
    <w:rsid w:val="00065F7A"/>
    <w:rsid w:val="00074534"/>
    <w:rsid w:val="00082EE7"/>
    <w:rsid w:val="000C012C"/>
    <w:rsid w:val="0015743D"/>
    <w:rsid w:val="001D16A9"/>
    <w:rsid w:val="00273455"/>
    <w:rsid w:val="00417BDA"/>
    <w:rsid w:val="00420CB3"/>
    <w:rsid w:val="0044766A"/>
    <w:rsid w:val="00460521"/>
    <w:rsid w:val="004755A8"/>
    <w:rsid w:val="00525430"/>
    <w:rsid w:val="00541BF9"/>
    <w:rsid w:val="00602FFF"/>
    <w:rsid w:val="0064304D"/>
    <w:rsid w:val="006D50F3"/>
    <w:rsid w:val="006E3412"/>
    <w:rsid w:val="00767312"/>
    <w:rsid w:val="007C4615"/>
    <w:rsid w:val="0081531F"/>
    <w:rsid w:val="0081537C"/>
    <w:rsid w:val="00835B02"/>
    <w:rsid w:val="0090480C"/>
    <w:rsid w:val="0093451E"/>
    <w:rsid w:val="00973986"/>
    <w:rsid w:val="0098133E"/>
    <w:rsid w:val="009E1A10"/>
    <w:rsid w:val="00A07423"/>
    <w:rsid w:val="00A27EB0"/>
    <w:rsid w:val="00AD55AE"/>
    <w:rsid w:val="00AE6B1B"/>
    <w:rsid w:val="00C07CC9"/>
    <w:rsid w:val="00C53EF4"/>
    <w:rsid w:val="00C86CEE"/>
    <w:rsid w:val="00CC7597"/>
    <w:rsid w:val="00D04BD8"/>
    <w:rsid w:val="00D12AE0"/>
    <w:rsid w:val="00D7694F"/>
    <w:rsid w:val="00E87F01"/>
    <w:rsid w:val="00F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A497F"/>
  <w15:docId w15:val="{92B29811-79DE-4A65-8FAC-EAE8D9A8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C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C7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</dc:title>
  <dc:subject/>
  <dc:creator>Carl Sable</dc:creator>
  <cp:keywords/>
  <dc:description/>
  <cp:lastModifiedBy>Carl Sable</cp:lastModifiedBy>
  <cp:revision>24</cp:revision>
  <cp:lastPrinted>2005-03-31T02:06:00Z</cp:lastPrinted>
  <dcterms:created xsi:type="dcterms:W3CDTF">2012-04-20T14:45:00Z</dcterms:created>
  <dcterms:modified xsi:type="dcterms:W3CDTF">2021-05-03T15:02:00Z</dcterms:modified>
</cp:coreProperties>
</file>