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2AA5836F" w:rsidR="00A62D4A" w:rsidRPr="00A62D4A" w:rsidRDefault="000558C9" w:rsidP="00A62D4A">
      <w:pPr>
        <w:jc w:val="center"/>
        <w:rPr>
          <w:b/>
        </w:rPr>
      </w:pPr>
      <w:r>
        <w:rPr>
          <w:b/>
        </w:rPr>
        <w:t>Fall</w:t>
      </w:r>
      <w:r w:rsidR="00DF3B5E">
        <w:rPr>
          <w:b/>
        </w:rPr>
        <w:t xml:space="preserve"> 20</w:t>
      </w:r>
      <w:r w:rsidR="006E2A44">
        <w:rPr>
          <w:b/>
        </w:rPr>
        <w:t>2</w:t>
      </w:r>
      <w:r w:rsidR="003C519A">
        <w:rPr>
          <w:b/>
        </w:rPr>
        <w:t>1</w:t>
      </w:r>
    </w:p>
    <w:p w14:paraId="067C27C7" w14:textId="77777777" w:rsidR="00A62D4A" w:rsidRDefault="00A62D4A"/>
    <w:p w14:paraId="640EA5FA" w14:textId="77777777" w:rsidR="006E2818" w:rsidRDefault="006E2818"/>
    <w:p w14:paraId="210259DD" w14:textId="07377004" w:rsidR="007C4615" w:rsidRDefault="00A62D4A">
      <w:r>
        <w:t>Student n</w:t>
      </w:r>
      <w:r w:rsidR="008110D5">
        <w:t>ame:</w:t>
      </w:r>
      <w:r w:rsidR="00C52038">
        <w:t xml:space="preserve"> </w:t>
      </w:r>
      <w:r w:rsidR="000A39C6">
        <w:t>Colin Hwang</w:t>
      </w:r>
    </w:p>
    <w:p w14:paraId="723E384B" w14:textId="77777777" w:rsidR="008110D5" w:rsidRDefault="008110D5"/>
    <w:p w14:paraId="58027A40" w14:textId="77777777" w:rsidR="006E2818" w:rsidRDefault="006E2818"/>
    <w:p w14:paraId="7218BD64" w14:textId="1296C4E2" w:rsidR="008110D5" w:rsidRDefault="00A62D4A">
      <w:r>
        <w:t>Student e</w:t>
      </w:r>
      <w:r w:rsidR="008110D5">
        <w:t>-mail:</w:t>
      </w:r>
      <w:r w:rsidR="00C52038">
        <w:t xml:space="preserve"> </w:t>
      </w:r>
      <w:r w:rsidR="000A39C6" w:rsidRPr="000A39C6">
        <w:t>colin.hwang@cooper.edu</w:t>
      </w:r>
    </w:p>
    <w:p w14:paraId="3A26A4DB" w14:textId="77777777" w:rsidR="008110D5" w:rsidRDefault="008110D5"/>
    <w:p w14:paraId="778F4564" w14:textId="77777777" w:rsidR="006E2818" w:rsidRDefault="006E2818"/>
    <w:p w14:paraId="4E65F361" w14:textId="7D689098" w:rsidR="00A62D4A" w:rsidRDefault="00A62D4A" w:rsidP="00A62D4A">
      <w:r>
        <w:t>Assignment:</w:t>
      </w:r>
      <w:r w:rsidR="00C52038">
        <w:t xml:space="preserve"> </w:t>
      </w:r>
      <w:r w:rsidR="000A39C6">
        <w:t>Program #3</w:t>
      </w:r>
    </w:p>
    <w:p w14:paraId="3836B95D" w14:textId="77777777" w:rsidR="00A62D4A" w:rsidRDefault="00A62D4A"/>
    <w:p w14:paraId="2671F88F" w14:textId="77777777" w:rsidR="006E2818" w:rsidRDefault="006E2818"/>
    <w:p w14:paraId="7D593C45" w14:textId="11D03A93" w:rsidR="00A62D4A" w:rsidRDefault="00A62D4A">
      <w:r>
        <w:t>Grade:</w:t>
      </w:r>
      <w:r w:rsidR="00C52038">
        <w:t xml:space="preserve"> </w:t>
      </w:r>
      <w:r w:rsidR="004A1BBF">
        <w:t>97</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6567C911" w:rsidR="00533B0D" w:rsidRDefault="00072B1E" w:rsidP="00182A8A">
      <w:r>
        <w:t>The final submission works for all my test cases!</w:t>
      </w:r>
    </w:p>
    <w:p w14:paraId="599986BD" w14:textId="71D2DA46" w:rsidR="00072B1E" w:rsidRDefault="00072B1E" w:rsidP="00182A8A"/>
    <w:p w14:paraId="410C928F" w14:textId="656F910A" w:rsidR="00072B1E" w:rsidRDefault="00072B1E" w:rsidP="00182A8A">
      <w:r>
        <w:t>No points off, but it is standard in Dijkstra to insert all nodes into the heap before the main loop. You call insert, in case it works, and otherwise go into the else clause that uses setKey.</w:t>
      </w:r>
    </w:p>
    <w:p w14:paraId="041C1563" w14:textId="446D27E5" w:rsidR="00072B1E" w:rsidRDefault="00072B1E" w:rsidP="00182A8A"/>
    <w:p w14:paraId="2AA0471F" w14:textId="6564D9F5" w:rsidR="00072B1E" w:rsidRDefault="00072B1E" w:rsidP="00182A8A">
      <w:r>
        <w:t>Also no points off, but it is standard to just keep track of pv values in nodes, and then use them to determine paths when the algorithm ends, rather than building up the strings. (Your solution could lead to efficiency issues for very long paths; string concatenation is worse-case linear.)</w:t>
      </w:r>
    </w:p>
    <w:p w14:paraId="690A72BA" w14:textId="50E04AE5" w:rsidR="00072B1E" w:rsidRDefault="00072B1E" w:rsidP="00182A8A"/>
    <w:p w14:paraId="47A620A9" w14:textId="7FB73EAA" w:rsidR="00072B1E" w:rsidRDefault="004A1BBF" w:rsidP="00182A8A">
      <w:r>
        <w:t xml:space="preserve">One thing that I am taking off a few points for is that you have a separate loop for the starting vertex, outside the main loop. The repeated code is not compact and confusing. You should just start by putting the starting vertex onto the heap; it will get popped with deleteMin first, and the loop through its adjacency matrix should use the same loop as the rest.  </w:t>
      </w:r>
      <w:r w:rsidRPr="004A1BBF">
        <w:rPr>
          <w:color w:val="FF0000"/>
        </w:rPr>
        <w:t>-3 points</w:t>
      </w:r>
    </w:p>
    <w:p w14:paraId="677985C9" w14:textId="3C0E6B80" w:rsidR="004A1BBF" w:rsidRDefault="004A1BBF" w:rsidP="00182A8A"/>
    <w:p w14:paraId="103EF488" w14:textId="2BD2EA01" w:rsidR="004A1BBF" w:rsidRPr="00533B0D" w:rsidRDefault="004A1BBF" w:rsidP="00182A8A">
      <w:r>
        <w:t>In general, the code looks good.</w:t>
      </w:r>
    </w:p>
    <w:sectPr w:rsidR="004A1BBF"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72B1E"/>
    <w:rsid w:val="000A39C6"/>
    <w:rsid w:val="000A6CF9"/>
    <w:rsid w:val="000E3E9D"/>
    <w:rsid w:val="000E4138"/>
    <w:rsid w:val="000E73A0"/>
    <w:rsid w:val="0010044D"/>
    <w:rsid w:val="00182A8A"/>
    <w:rsid w:val="001C2B85"/>
    <w:rsid w:val="001F65D0"/>
    <w:rsid w:val="001F6C53"/>
    <w:rsid w:val="002B7DE7"/>
    <w:rsid w:val="002F6046"/>
    <w:rsid w:val="00307A97"/>
    <w:rsid w:val="003253C9"/>
    <w:rsid w:val="00345643"/>
    <w:rsid w:val="00351D9E"/>
    <w:rsid w:val="003952E8"/>
    <w:rsid w:val="003C519A"/>
    <w:rsid w:val="003F4D0E"/>
    <w:rsid w:val="00421231"/>
    <w:rsid w:val="00421B6C"/>
    <w:rsid w:val="0049266D"/>
    <w:rsid w:val="004A1BBF"/>
    <w:rsid w:val="004C571B"/>
    <w:rsid w:val="004D4BF8"/>
    <w:rsid w:val="004F124C"/>
    <w:rsid w:val="005165D4"/>
    <w:rsid w:val="00525B0A"/>
    <w:rsid w:val="00533B0D"/>
    <w:rsid w:val="00551C4A"/>
    <w:rsid w:val="0056111C"/>
    <w:rsid w:val="00580319"/>
    <w:rsid w:val="005A3173"/>
    <w:rsid w:val="005B7D39"/>
    <w:rsid w:val="005C0737"/>
    <w:rsid w:val="006366A4"/>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D1FF9"/>
    <w:rsid w:val="008D5D13"/>
    <w:rsid w:val="00922425"/>
    <w:rsid w:val="009727F9"/>
    <w:rsid w:val="009729DE"/>
    <w:rsid w:val="009A003D"/>
    <w:rsid w:val="009B6F65"/>
    <w:rsid w:val="009C6412"/>
    <w:rsid w:val="009D03FA"/>
    <w:rsid w:val="00A07423"/>
    <w:rsid w:val="00A323ED"/>
    <w:rsid w:val="00A62D4A"/>
    <w:rsid w:val="00A8186E"/>
    <w:rsid w:val="00A90169"/>
    <w:rsid w:val="00AB35B2"/>
    <w:rsid w:val="00AC3366"/>
    <w:rsid w:val="00AC7060"/>
    <w:rsid w:val="00AE2004"/>
    <w:rsid w:val="00B3243D"/>
    <w:rsid w:val="00B32E5D"/>
    <w:rsid w:val="00B34441"/>
    <w:rsid w:val="00B470C7"/>
    <w:rsid w:val="00BF4B8E"/>
    <w:rsid w:val="00C12950"/>
    <w:rsid w:val="00C16CE3"/>
    <w:rsid w:val="00C454A7"/>
    <w:rsid w:val="00C52038"/>
    <w:rsid w:val="00C52213"/>
    <w:rsid w:val="00C55EFA"/>
    <w:rsid w:val="00C8739B"/>
    <w:rsid w:val="00CA3E04"/>
    <w:rsid w:val="00CC6A49"/>
    <w:rsid w:val="00CE385D"/>
    <w:rsid w:val="00CF5BE6"/>
    <w:rsid w:val="00D23EB2"/>
    <w:rsid w:val="00DE116E"/>
    <w:rsid w:val="00DE3DB5"/>
    <w:rsid w:val="00DF3B5E"/>
    <w:rsid w:val="00E26786"/>
    <w:rsid w:val="00E55742"/>
    <w:rsid w:val="00E63BB1"/>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16</cp:revision>
  <dcterms:created xsi:type="dcterms:W3CDTF">2012-10-08T16:59:00Z</dcterms:created>
  <dcterms:modified xsi:type="dcterms:W3CDTF">2021-12-16T14:53:00Z</dcterms:modified>
</cp:coreProperties>
</file>