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E7B" w14:textId="77777777" w:rsidR="00583E42" w:rsidRPr="00583E42" w:rsidRDefault="0044699D" w:rsidP="00583E42">
      <w:pPr>
        <w:jc w:val="center"/>
        <w:rPr>
          <w:b/>
        </w:rPr>
      </w:pPr>
      <w:r>
        <w:rPr>
          <w:b/>
        </w:rPr>
        <w:t>Natural Language Processing</w:t>
      </w:r>
    </w:p>
    <w:p w14:paraId="235C6BA5" w14:textId="2FAB26A1" w:rsidR="00583E42" w:rsidRPr="003B70EE" w:rsidRDefault="008B1138" w:rsidP="00583E42">
      <w:pPr>
        <w:jc w:val="center"/>
        <w:rPr>
          <w:i/>
        </w:rPr>
      </w:pPr>
      <w:r w:rsidRPr="003B70EE">
        <w:rPr>
          <w:i/>
        </w:rPr>
        <w:t>Spring 20</w:t>
      </w:r>
      <w:r w:rsidR="00D81081">
        <w:rPr>
          <w:i/>
        </w:rPr>
        <w:t>2</w:t>
      </w:r>
      <w:r w:rsidR="00DC6817">
        <w:rPr>
          <w:i/>
        </w:rPr>
        <w:t>2</w:t>
      </w:r>
    </w:p>
    <w:p w14:paraId="2B9A4CF1" w14:textId="5FFC131F" w:rsidR="00583E42" w:rsidRPr="003B70EE" w:rsidRDefault="004C4336" w:rsidP="00583E42">
      <w:pPr>
        <w:jc w:val="center"/>
        <w:rPr>
          <w:u w:val="single"/>
        </w:rPr>
      </w:pPr>
      <w:r>
        <w:rPr>
          <w:u w:val="single"/>
        </w:rPr>
        <w:t>Text Categorization</w:t>
      </w:r>
      <w:r w:rsidR="0044699D" w:rsidRPr="003B70EE">
        <w:rPr>
          <w:u w:val="single"/>
        </w:rPr>
        <w:t xml:space="preserve"> Project</w:t>
      </w:r>
    </w:p>
    <w:p w14:paraId="598695A3" w14:textId="77777777" w:rsidR="00583E42" w:rsidRDefault="00583E42"/>
    <w:p w14:paraId="1B27711F" w14:textId="7921A60F" w:rsidR="00BE6C51" w:rsidRDefault="0044699D">
      <w:r>
        <w:t>For this project</w:t>
      </w:r>
      <w:r w:rsidR="00D81081">
        <w:t>,</w:t>
      </w:r>
      <w:r>
        <w:t xml:space="preserve"> you will </w:t>
      </w:r>
      <w:r w:rsidR="00D81081">
        <w:t>implement</w:t>
      </w:r>
      <w:r>
        <w:t xml:space="preserve"> </w:t>
      </w:r>
      <w:r w:rsidR="00EE7C96">
        <w:t xml:space="preserve">a text categorization </w:t>
      </w:r>
      <w:r w:rsidR="003C6EE9">
        <w:t xml:space="preserve">system. </w:t>
      </w:r>
      <w:r>
        <w:t xml:space="preserve">I recommend that you use one of the three machine learning methods for text categorization that we covered in class. </w:t>
      </w:r>
      <w:r w:rsidR="00EE7C96">
        <w:t xml:space="preserve">You are free, however, to implement </w:t>
      </w:r>
      <w:r w:rsidR="007D517B">
        <w:t>the</w:t>
      </w:r>
      <w:r w:rsidR="00EE7C96">
        <w:t xml:space="preserve"> sy</w:t>
      </w:r>
      <w:r>
        <w:t>stem in any way that you choose as long as yo</w:t>
      </w:r>
      <w:r w:rsidR="007D517B">
        <w:t xml:space="preserve">u </w:t>
      </w:r>
      <w:r>
        <w:t xml:space="preserve">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rsidR="007C0DE7">
        <w:t>.</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D81081">
        <w:t>Assuming</w:t>
      </w:r>
      <w:r w:rsidR="003B70EE">
        <w:t xml:space="preserve"> you </w:t>
      </w:r>
      <w:r w:rsidR="004C4336">
        <w:t>implement the project</w:t>
      </w:r>
      <w:r w:rsidR="003B70EE">
        <w:t xml:space="preserve"> in Python</w:t>
      </w:r>
      <w:r w:rsidR="00D81081">
        <w:t xml:space="preserve"> (which I recommend)</w:t>
      </w:r>
      <w:r w:rsidR="003B70EE">
        <w:t>,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 xml:space="preserve">routine </w:t>
      </w:r>
      <w:r w:rsidR="007D517B">
        <w:t xml:space="preserve">(from NLTK or any other library) </w:t>
      </w:r>
      <w:r w:rsidR="00D45F10">
        <w:t>that calculates word statistics</w:t>
      </w:r>
      <w:r w:rsidR="00D81081">
        <w:t xml:space="preserve"> or that applies text categorization or a</w:t>
      </w:r>
      <w:r w:rsidR="00D45F10">
        <w:t xml:space="preserve"> machine learning approach.</w:t>
      </w:r>
    </w:p>
    <w:p w14:paraId="532B831C" w14:textId="77777777" w:rsidR="0044699D" w:rsidRDefault="0044699D"/>
    <w:p w14:paraId="4751A2A3" w14:textId="485C822E" w:rsidR="0044699D"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w:t>
      </w:r>
      <w:r w:rsidR="007D517B">
        <w:t>ly</w:t>
      </w:r>
      <w:r>
        <w:t xml:space="preserv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r w:rsidR="00D81081">
        <w:t xml:space="preserve"> </w:t>
      </w:r>
      <w:r w:rsidR="00D81081" w:rsidRPr="00FC47A1">
        <w:rPr>
          <w:i/>
          <w:iCs/>
        </w:rPr>
        <w:t>Do not assume any specific file or folder names.</w:t>
      </w:r>
    </w:p>
    <w:p w14:paraId="21D91C69" w14:textId="77777777" w:rsidR="009C2D84" w:rsidRDefault="009C2D84"/>
    <w:p w14:paraId="2123AFC7" w14:textId="35EB740E" w:rsidR="009C2D84" w:rsidRDefault="009C2D84">
      <w:r>
        <w:t xml:space="preserve">If you wish, you may </w:t>
      </w:r>
      <w:r w:rsidR="007C0DE7">
        <w:t>separate the</w:t>
      </w:r>
      <w:r>
        <w:t xml:space="preserve"> training and testi</w:t>
      </w:r>
      <w:r w:rsidR="003C6EE9">
        <w:t xml:space="preserve">ng into two separate programs. </w:t>
      </w:r>
      <w:r>
        <w:t xml:space="preserve">The disadvantage of this would be that your training program would </w:t>
      </w:r>
      <w:r w:rsidR="007C0DE7">
        <w:t>need</w:t>
      </w:r>
      <w:r>
        <w:t xml:space="preserve"> to save all of its learned statistics in a file, and the test program would ha</w:t>
      </w:r>
      <w:r w:rsidR="003C6EE9">
        <w:t xml:space="preserve">ve to reload this information. </w:t>
      </w:r>
      <w:r>
        <w:t xml:space="preserve">(If you choose to do this, you </w:t>
      </w:r>
      <w:r w:rsidR="003C6EE9">
        <w:t>should</w:t>
      </w:r>
      <w:r>
        <w:t xml:space="preserve"> have both programs prompt the us</w:t>
      </w:r>
      <w:r w:rsidR="003C6EE9">
        <w:t xml:space="preserve">er for the name of this file.) </w:t>
      </w:r>
      <w:r>
        <w:t xml:space="preserve">The advantage 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much more computationally intensive than testing, this </w:t>
      </w:r>
      <w:r w:rsidR="007C0DE7">
        <w:t>can be</w:t>
      </w:r>
      <w:r>
        <w:t xml:space="preserve"> </w:t>
      </w:r>
      <w:r w:rsidR="003C6EE9">
        <w:t xml:space="preserve">very </w:t>
      </w:r>
      <w:r>
        <w:t>beneficial</w:t>
      </w:r>
      <w:r w:rsidR="00D81081">
        <w:t xml:space="preserve"> in practice</w:t>
      </w:r>
      <w:r>
        <w:t xml:space="preserve">; but for this project, it </w:t>
      </w:r>
      <w:r w:rsidR="00041A5C">
        <w:t>is optional</w:t>
      </w:r>
      <w:r>
        <w:t>.</w:t>
      </w:r>
    </w:p>
    <w:p w14:paraId="711B31A4" w14:textId="77777777" w:rsidR="00EE7C96" w:rsidRDefault="00EE7C96"/>
    <w:p w14:paraId="3B4C644D"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r w:rsidR="00D936BA" w:rsidRPr="00B93CCF">
        <w:rPr>
          <w:rFonts w:ascii="Courier New" w:hAnsi="Courier New" w:cs="Courier New"/>
        </w:rPr>
        <w:t>Str</w:t>
      </w:r>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r w:rsidR="00B93CCF" w:rsidRPr="00B93CCF">
        <w:rPr>
          <w:rFonts w:ascii="Courier New" w:hAnsi="Courier New" w:cs="Courier New"/>
        </w:rPr>
        <w:t>Oth</w:t>
      </w:r>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r w:rsidRPr="00551A23">
        <w:rPr>
          <w:rFonts w:ascii="Courier New" w:hAnsi="Courier New" w:cs="Courier New"/>
        </w:rPr>
        <w:t>Wor</w:t>
      </w:r>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r w:rsidR="007C0DE7" w:rsidRPr="00551A23">
        <w:rPr>
          <w:rFonts w:ascii="Courier New" w:hAnsi="Courier New" w:cs="Courier New"/>
        </w:rPr>
        <w:t>Sci</w:t>
      </w:r>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r w:rsidRPr="00551A23">
        <w:rPr>
          <w:rFonts w:ascii="Courier New" w:hAnsi="Courier New" w:cs="Courier New"/>
        </w:rPr>
        <w:t>Spo</w:t>
      </w:r>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CB0C465" w14:textId="77777777" w:rsidR="003B70EE" w:rsidRDefault="003B70EE" w:rsidP="009C2D84"/>
    <w:p w14:paraId="246B6282" w14:textId="3207DC56" w:rsidR="009C2D84" w:rsidRDefault="00716550" w:rsidP="009C2D84">
      <w:r>
        <w:lastRenderedPageBreak/>
        <w:t xml:space="preserve">Note that </w:t>
      </w:r>
      <w:r w:rsidRPr="004C4336">
        <w:rPr>
          <w:i/>
          <w:iCs/>
        </w:rPr>
        <w:t xml:space="preserve">I am </w:t>
      </w:r>
      <w:r w:rsidR="00EA1190" w:rsidRPr="004C4336">
        <w:rPr>
          <w:i/>
          <w:iCs/>
        </w:rPr>
        <w:t>only providing the training sets for</w:t>
      </w:r>
      <w:r w:rsidRPr="004C4336">
        <w:rPr>
          <w:i/>
          <w:iCs/>
        </w:rPr>
        <w:t xml:space="preserve"> two of the corpora</w:t>
      </w:r>
      <w:r>
        <w:t>.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you </w:t>
      </w:r>
      <w:r>
        <w:t xml:space="preserve">these </w:t>
      </w:r>
      <w:r w:rsidR="003B70EE">
        <w:t xml:space="preserve">test sets, you should use one of the methods </w:t>
      </w:r>
      <w:r w:rsidR="004D5C95">
        <w:t>mentioned</w:t>
      </w:r>
      <w:r w:rsidR="003B70EE">
        <w:t xml:space="preserve"> in class to evaluat</w:t>
      </w:r>
      <w:r w:rsidR="00EA1190">
        <w:t>e your system for these corpora; i.e., y</w:t>
      </w:r>
      <w:r w:rsidR="003B70EE">
        <w:t>ou can either divide the training set into a smaller training set and a tuning set, or you can use k-fold cross-validation. You should never include any document</w:t>
      </w:r>
      <w:r>
        <w:t>s</w:t>
      </w:r>
      <w:r w:rsidR="003B70EE">
        <w:t xml:space="preserve"> in both the training set and the </w:t>
      </w:r>
      <w:r w:rsidR="004D5C95">
        <w:t>tuning</w:t>
      </w:r>
      <w:r w:rsidR="003B70EE">
        <w:t xml:space="preserve"> set</w:t>
      </w:r>
      <w:r>
        <w:t xml:space="preserve"> for a single experiment</w:t>
      </w:r>
      <w:r w:rsidR="003B70EE">
        <w:t xml:space="preserve">; that would likely lead to an unreasonably high estimate of future accuracy. </w:t>
      </w:r>
      <w:r w:rsidR="004D5C95">
        <w:t>Otherwise</w:t>
      </w:r>
      <w:r w:rsidR="003B70EE">
        <w:t>,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46AEECF8" w14:textId="77777777" w:rsidR="009C2D84" w:rsidRDefault="009C2D84" w:rsidP="009C2D84"/>
    <w:p w14:paraId="3FC5B478" w14:textId="77777777" w:rsidR="009C2D84" w:rsidRDefault="009C2D84" w:rsidP="009C2D84">
      <w:r>
        <w:t xml:space="preserve">I </w:t>
      </w:r>
      <w:r w:rsidR="003C6EE9">
        <w:t>will post</w:t>
      </w:r>
      <w:r>
        <w:t xml:space="preserve"> a file on the course web</w:t>
      </w:r>
      <w:r w:rsidR="003C6EE9">
        <w:t>site called TC_provided.tar.gz.</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"gunzip TC_provided.tar.gz" and th</w:t>
      </w:r>
      <w:r w:rsidR="00EA1190">
        <w:t>en "tar -</w:t>
      </w:r>
      <w:r w:rsidR="003C6EE9">
        <w:t xml:space="preserve">xvf TC_provided.tar". </w:t>
      </w:r>
      <w:r>
        <w:t xml:space="preserve">This will create </w:t>
      </w:r>
      <w:r w:rsidR="003C6EE9">
        <w:t>a directory called TC_provided.</w:t>
      </w:r>
      <w:r>
        <w:t xml:space="preserve"> </w:t>
      </w:r>
      <w:r w:rsidR="00C34A98">
        <w:t xml:space="preserve">The contents of this </w:t>
      </w:r>
      <w:r w:rsidR="00EA1190">
        <w:t>directory</w:t>
      </w:r>
      <w:r w:rsidR="00C34A98">
        <w:t xml:space="preserve"> will include</w:t>
      </w:r>
      <w:r>
        <w:t xml:space="preserve"> the following files:</w:t>
      </w:r>
    </w:p>
    <w:p w14:paraId="1EA93949" w14:textId="77777777" w:rsidR="00D936BA" w:rsidRDefault="009C2D84" w:rsidP="00D936BA">
      <w:pPr>
        <w:numPr>
          <w:ilvl w:val="0"/>
          <w:numId w:val="2"/>
        </w:numPr>
      </w:pPr>
      <w:r w:rsidRPr="009C2D84">
        <w:t>corpus1_train.labels</w:t>
      </w:r>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282 Str, 243 Pol, 207 Dis, 100 Cri, and 53 Oth</w:t>
      </w:r>
      <w:r w:rsidR="00EA1190">
        <w:t xml:space="preserve"> documents</w:t>
      </w:r>
      <w:r w:rsidR="00A63CC3">
        <w:t>).</w:t>
      </w:r>
    </w:p>
    <w:p w14:paraId="5D076941" w14:textId="77777777" w:rsidR="00A63CC3" w:rsidRDefault="00A63CC3" w:rsidP="00D936BA">
      <w:pPr>
        <w:numPr>
          <w:ilvl w:val="0"/>
          <w:numId w:val="2"/>
        </w:numPr>
      </w:pPr>
      <w:r>
        <w:t xml:space="preserve">corpus1_test.list: This file contains the list of </w:t>
      </w:r>
      <w:r w:rsidR="00EA1190">
        <w:t xml:space="preserve">443 </w:t>
      </w:r>
      <w:r>
        <w:t>test files for corpus 1.</w:t>
      </w:r>
    </w:p>
    <w:p w14:paraId="005DC440" w14:textId="5E2C29B4" w:rsidR="00A63CC3" w:rsidRDefault="00A63CC3" w:rsidP="00D936BA">
      <w:pPr>
        <w:numPr>
          <w:ilvl w:val="0"/>
          <w:numId w:val="2"/>
        </w:numPr>
      </w:pPr>
      <w:r>
        <w:t>corpus1_test.labels: This file contains the list of la</w:t>
      </w:r>
      <w:r w:rsidR="00BF2A82">
        <w:t xml:space="preserve">beled test files for corpus 1. </w:t>
      </w:r>
      <w:r>
        <w:t xml:space="preserve">I am providing this to you so that you can evaluate your </w:t>
      </w:r>
      <w:r w:rsidR="007D517B">
        <w:t>text categorization</w:t>
      </w:r>
      <w:r>
        <w:t xml:space="preserve"> system after applying it to the files listed in corpus1_test.list.</w:t>
      </w:r>
    </w:p>
    <w:p w14:paraId="283E725D" w14:textId="77777777" w:rsidR="00A63CC3" w:rsidRDefault="00A63CC3" w:rsidP="00D936BA">
      <w:pPr>
        <w:numPr>
          <w:ilvl w:val="0"/>
          <w:numId w:val="2"/>
        </w:numPr>
      </w:pPr>
      <w:r w:rsidRPr="009C2D84">
        <w:t>corpus</w:t>
      </w:r>
      <w:r>
        <w:t>2</w:t>
      </w:r>
      <w:r w:rsidRPr="009C2D84">
        <w:t>_train.labels</w:t>
      </w:r>
      <w:r>
        <w:t>: This file contains the list of label</w:t>
      </w:r>
      <w:r w:rsidR="008311C0">
        <w:t>ed training files for corpus 2.</w:t>
      </w:r>
      <w:r>
        <w:t xml:space="preserve"> Note that there are 894 training documents including 621 with category O and 273 with category I.</w:t>
      </w:r>
    </w:p>
    <w:p w14:paraId="7EB62C94" w14:textId="77777777" w:rsidR="00A63CC3" w:rsidRDefault="00A63CC3" w:rsidP="00D936BA">
      <w:pPr>
        <w:numPr>
          <w:ilvl w:val="0"/>
          <w:numId w:val="2"/>
        </w:numPr>
      </w:pPr>
      <w:r w:rsidRPr="009C2D84">
        <w:t>corpus</w:t>
      </w:r>
      <w:r>
        <w:t>3</w:t>
      </w:r>
      <w:r w:rsidRPr="009C2D84">
        <w:t>_train.labels</w:t>
      </w:r>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338 Wor, 245 USN, 124 Sci, 114 Fin, 92 Spo, and 42 Ent</w:t>
      </w:r>
      <w:r w:rsidR="0037693A">
        <w:t xml:space="preserve"> documents</w:t>
      </w:r>
      <w:r>
        <w:t>).</w:t>
      </w:r>
    </w:p>
    <w:p w14:paraId="2DD92D57" w14:textId="77777777" w:rsidR="009C2D84" w:rsidRDefault="009C2D84" w:rsidP="00833966"/>
    <w:p w14:paraId="7FAD3AF1" w14:textId="77777777" w:rsidR="00341520" w:rsidRDefault="00341520" w:rsidP="00833966">
      <w:r>
        <w:t xml:space="preserve">There are also 3 folders called </w:t>
      </w:r>
      <w:r w:rsidR="008311C0">
        <w:t xml:space="preserve">corpus1, corpus2, and corpus3. </w:t>
      </w:r>
      <w:r>
        <w:t xml:space="preserve">Within corpus1, you </w:t>
      </w:r>
      <w:r w:rsidR="0037693A">
        <w:t>will</w:t>
      </w:r>
      <w:r>
        <w:t xml:space="preserve"> find both th</w:t>
      </w:r>
      <w:r w:rsidR="008311C0">
        <w:t xml:space="preserve">e training and test documents. </w:t>
      </w:r>
      <w:r>
        <w:t>Wit</w:t>
      </w:r>
      <w:r w:rsidR="0037693A">
        <w:t>hin corpus2 and corpus3,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I can tell you that in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t>Also, in all three cases, approximately 1/3 of the documents were placed in the test set.</w:t>
      </w:r>
    </w:p>
    <w:p w14:paraId="33BB35AC" w14:textId="77777777" w:rsidR="00341520" w:rsidRDefault="00341520" w:rsidP="00833966"/>
    <w:p w14:paraId="3006E6B8" w14:textId="77777777" w:rsidR="00341520" w:rsidRDefault="00341520" w:rsidP="00833966">
      <w:r>
        <w:t>I have also provided, in the root directory, a file called analyze.pl,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corpus1. </w:t>
      </w:r>
      <w:r>
        <w:t>For example, if you name your output file</w:t>
      </w:r>
      <w:r w:rsidR="00C34A98">
        <w:t xml:space="preserve"> "</w:t>
      </w:r>
      <w:r>
        <w:t>corpus1_predictions.labels</w:t>
      </w:r>
      <w:r w:rsidR="00C34A98">
        <w:t>" for corpus1</w:t>
      </w:r>
      <w:r>
        <w:t>, you can type the following (assuming Perl is installed on your system):</w:t>
      </w:r>
    </w:p>
    <w:p w14:paraId="13CDF584" w14:textId="77777777" w:rsidR="00341520" w:rsidRDefault="00341520" w:rsidP="00833966"/>
    <w:p w14:paraId="2F3808D2" w14:textId="44A5337C" w:rsidR="00341520" w:rsidRDefault="00341520" w:rsidP="00833966">
      <w:r>
        <w:t>perl analyze.pl corpus1_predictions</w:t>
      </w:r>
      <w:r w:rsidRPr="00341520">
        <w:t>.labels corpus1_</w:t>
      </w:r>
      <w:r>
        <w:t>test</w:t>
      </w:r>
      <w:r w:rsidRPr="00341520">
        <w:t>.labels</w:t>
      </w:r>
    </w:p>
    <w:p w14:paraId="10B4FBE2" w14:textId="77777777" w:rsidR="00D81081" w:rsidRDefault="00D81081" w:rsidP="00833966"/>
    <w:p w14:paraId="13B73B08" w14:textId="77777777"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7760541B" w14:textId="77777777" w:rsidR="009C2D84" w:rsidRDefault="009C2D84" w:rsidP="00B93CCF"/>
    <w:p w14:paraId="45878479" w14:textId="08894ADD"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all of the categories </w:t>
      </w:r>
      <w:r w:rsidR="00306587">
        <w:t>based on</w:t>
      </w:r>
      <w:r w:rsidR="003F50A1">
        <w:t xml:space="preserve"> the train</w:t>
      </w:r>
      <w:r w:rsidR="00306587">
        <w:t>ing set</w:t>
      </w:r>
      <w:r w:rsidR="003F50A1">
        <w:t>.)</w:t>
      </w:r>
      <w:r w:rsidR="009B697B">
        <w:t xml:space="preserve"> Also, I don't think I should have to specify this, but </w:t>
      </w:r>
      <w:r w:rsidR="009B697B" w:rsidRPr="00FC47A1">
        <w:rPr>
          <w:i/>
          <w:iCs/>
        </w:rPr>
        <w:t>for the first corpus, you may not hardcode the answers for any specific documents, nor may you include rules that are in any way specific to the examples in the test set</w:t>
      </w:r>
      <w:r w:rsidR="009B697B">
        <w:t>. Doing something like that would invalidate the evaluation for that corpus.</w:t>
      </w:r>
    </w:p>
    <w:p w14:paraId="7AF1E8C0" w14:textId="77777777" w:rsidR="00551A23" w:rsidRDefault="00551A23" w:rsidP="00B93CCF"/>
    <w:p w14:paraId="2D7B02F0" w14:textId="29DB20CB" w:rsidR="00EC1D69" w:rsidRDefault="00551A23" w:rsidP="00B93CCF">
      <w:r w:rsidRPr="003F50A1">
        <w:rPr>
          <w:i/>
        </w:rPr>
        <w:t xml:space="preserve">Your project may be written in any language, </w:t>
      </w:r>
      <w:r w:rsidR="00306587">
        <w:rPr>
          <w:i/>
        </w:rPr>
        <w:t xml:space="preserve">as long as I can run it </w:t>
      </w:r>
      <w:r w:rsidR="00512227">
        <w:rPr>
          <w:i/>
        </w:rPr>
        <w:t>easily using</w:t>
      </w:r>
      <w:r w:rsidR="00306587">
        <w:rPr>
          <w:i/>
        </w:rPr>
        <w:t xml:space="preserve"> C</w:t>
      </w:r>
      <w:r w:rsidR="003F50A1" w:rsidRPr="003F50A1">
        <w:rPr>
          <w:i/>
        </w:rPr>
        <w:t>ygwin or Ubuntu</w:t>
      </w:r>
      <w:r w:rsidR="00512227">
        <w:rPr>
          <w:i/>
        </w:rPr>
        <w:t>, but I recommend using Python</w:t>
      </w:r>
      <w:r w:rsidR="003F50A1" w:rsidRPr="003F50A1">
        <w:rPr>
          <w:i/>
        </w:rPr>
        <w:t>.</w:t>
      </w:r>
      <w:r w:rsidR="003F50A1">
        <w:rPr>
          <w:i/>
        </w:rPr>
        <w:t xml:space="preserve"> </w:t>
      </w:r>
      <w:r>
        <w:t>If you e-mail me your program early</w:t>
      </w:r>
      <w:r w:rsidR="004D15A4">
        <w:t xml:space="preserve"> (at least two days before the deadline)</w:t>
      </w:r>
      <w:r>
        <w:t xml:space="preserve">, I will test it on </w:t>
      </w:r>
      <w:r w:rsidR="004D15A4">
        <w:t>the</w:t>
      </w:r>
      <w:r>
        <w:t xml:space="preserve"> </w:t>
      </w:r>
      <w:r w:rsidR="004D15A4">
        <w:t xml:space="preserve">three </w:t>
      </w:r>
      <w:r>
        <w:t>data sets and</w:t>
      </w:r>
      <w:r w:rsidR="00306587">
        <w:t xml:space="preserve"> let you know the performance</w:t>
      </w:r>
      <w:r w:rsidR="00613DB1">
        <w:t xml:space="preserve"> on </w:t>
      </w:r>
      <w:r w:rsidR="004D15A4">
        <w:t>the</w:t>
      </w:r>
      <w:r w:rsidR="00613DB1">
        <w:t xml:space="preserve">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w:t>
      </w:r>
      <w:r w:rsidR="009B697B">
        <w:t>each presubmission</w:t>
      </w:r>
      <w:r w:rsidR="00306587">
        <w:t xml:space="preserve">. </w:t>
      </w:r>
      <w:r w:rsidR="003F50A1">
        <w:t>Assuming that your program meets all of the requirements, the grade will largely depend on how well the system performs.</w:t>
      </w:r>
      <w:r w:rsidR="00286763">
        <w:t xml:space="preserve"> </w:t>
      </w:r>
      <w:r w:rsidR="00286763" w:rsidRPr="00FC47A1">
        <w:rPr>
          <w:i/>
          <w:iCs/>
        </w:rPr>
        <w:t xml:space="preserve">I will specifically consider the performance relative to other systems I have received over the years that have used the same </w:t>
      </w:r>
      <w:r w:rsidR="00512227" w:rsidRPr="00FC47A1">
        <w:rPr>
          <w:i/>
          <w:iCs/>
        </w:rPr>
        <w:t xml:space="preserve">sort of </w:t>
      </w:r>
      <w:r w:rsidR="00286763" w:rsidRPr="00FC47A1">
        <w:rPr>
          <w:i/>
          <w:iCs/>
        </w:rPr>
        <w:t xml:space="preserve">machine learning </w:t>
      </w:r>
      <w:r w:rsidR="00512227" w:rsidRPr="00FC47A1">
        <w:rPr>
          <w:i/>
          <w:iCs/>
        </w:rPr>
        <w:t>approach</w:t>
      </w:r>
      <w:r w:rsidR="00286763">
        <w:t>.</w:t>
      </w:r>
    </w:p>
    <w:p w14:paraId="632C8E52" w14:textId="77777777" w:rsidR="00772987" w:rsidRDefault="00772987" w:rsidP="00B93CCF"/>
    <w:p w14:paraId="3F5CD786" w14:textId="77777777" w:rsidR="003F50A1" w:rsidRDefault="00EC1D69" w:rsidP="00B93CCF">
      <w:r>
        <w:t xml:space="preserve">When you e-mail me your final project, I would also like </w:t>
      </w:r>
      <w:r w:rsidRPr="00FC47A1">
        <w:rPr>
          <w:i/>
          <w:iCs/>
        </w:rPr>
        <w:t xml:space="preserve">a short </w:t>
      </w:r>
      <w:r w:rsidR="003F50A1" w:rsidRPr="00FC47A1">
        <w:rPr>
          <w:i/>
          <w:iCs/>
        </w:rPr>
        <w:t>writeup</w:t>
      </w:r>
      <w:r w:rsidR="003F50A1">
        <w:t xml:space="preserve"> describing your system; one </w:t>
      </w:r>
      <w:r w:rsidR="00306587">
        <w:t xml:space="preserve">or two pages should be enough. </w:t>
      </w:r>
      <w:r w:rsidR="003F50A1">
        <w:t>The information provided in your writeup should include:</w:t>
      </w:r>
    </w:p>
    <w:p w14:paraId="70DEB57C" w14:textId="65F40A10" w:rsidR="00D01C78" w:rsidRPr="00D01C78" w:rsidRDefault="008173B5" w:rsidP="003F50A1">
      <w:pPr>
        <w:numPr>
          <w:ilvl w:val="0"/>
          <w:numId w:val="3"/>
        </w:numPr>
      </w:pPr>
      <w:r w:rsidRPr="00D01C78">
        <w:rPr>
          <w:i/>
          <w:iCs/>
        </w:rPr>
        <w:t>Instructions explaining</w:t>
      </w:r>
      <w:r>
        <w:t xml:space="preserve"> </w:t>
      </w:r>
      <w:r w:rsidRPr="00D01C78">
        <w:rPr>
          <w:i/>
          <w:iCs/>
        </w:rPr>
        <w:t>how to use your system</w:t>
      </w:r>
      <w:r w:rsidR="00D01C78">
        <w:t>, including:</w:t>
      </w:r>
    </w:p>
    <w:p w14:paraId="392DDDF7" w14:textId="3D0D4B2C" w:rsidR="00D01C78" w:rsidRDefault="00D01C78" w:rsidP="00D01C78">
      <w:pPr>
        <w:numPr>
          <w:ilvl w:val="1"/>
          <w:numId w:val="3"/>
        </w:numPr>
      </w:pPr>
      <w:r>
        <w:t>What operating system did you use to develop your system?</w:t>
      </w:r>
    </w:p>
    <w:p w14:paraId="447ACCB8" w14:textId="3DA81A15" w:rsidR="00D01C78" w:rsidRDefault="00D01C78" w:rsidP="00D01C78">
      <w:pPr>
        <w:numPr>
          <w:ilvl w:val="1"/>
          <w:numId w:val="3"/>
        </w:numPr>
      </w:pPr>
      <w:r>
        <w:t>What programming language and version did you use?</w:t>
      </w:r>
    </w:p>
    <w:p w14:paraId="74FD6A32" w14:textId="63167197" w:rsidR="00D01C78" w:rsidRDefault="00D01C78" w:rsidP="00D01C78">
      <w:pPr>
        <w:numPr>
          <w:ilvl w:val="1"/>
          <w:numId w:val="3"/>
        </w:numPr>
      </w:pPr>
      <w:r>
        <w:t>How do I run your program (and how do I compile it, if necessary)?</w:t>
      </w:r>
    </w:p>
    <w:p w14:paraId="6F10A12B" w14:textId="2CD249F1" w:rsidR="00D01C78" w:rsidRDefault="00D01C78" w:rsidP="00D01C78">
      <w:pPr>
        <w:numPr>
          <w:ilvl w:val="1"/>
          <w:numId w:val="3"/>
        </w:numPr>
      </w:pPr>
      <w:r>
        <w:t>What libraries do I need (and how can I install them if I don't already have them)?</w:t>
      </w:r>
    </w:p>
    <w:p w14:paraId="0E8C33A9" w14:textId="54378463" w:rsidR="003F50A1" w:rsidRDefault="003F50A1" w:rsidP="003F50A1">
      <w:pPr>
        <w:numPr>
          <w:ilvl w:val="0"/>
          <w:numId w:val="3"/>
        </w:numPr>
      </w:pPr>
      <w:r>
        <w:t>Which basic machine learning method did you use?</w:t>
      </w:r>
    </w:p>
    <w:p w14:paraId="33A6A4A6" w14:textId="77777777" w:rsidR="003F50A1" w:rsidRDefault="003F50A1" w:rsidP="003F50A1">
      <w:pPr>
        <w:numPr>
          <w:ilvl w:val="0"/>
          <w:numId w:val="3"/>
        </w:numPr>
      </w:pPr>
      <w:r>
        <w:t>How does your system tokenize training and test files?</w:t>
      </w:r>
    </w:p>
    <w:p w14:paraId="1B074E5F" w14:textId="77777777" w:rsidR="003F50A1" w:rsidRDefault="003F50A1" w:rsidP="003F50A1">
      <w:pPr>
        <w:numPr>
          <w:ilvl w:val="0"/>
          <w:numId w:val="3"/>
        </w:numPr>
      </w:pPr>
      <w:r>
        <w:t>What weighting scheme, if any, is used for tokens?</w:t>
      </w:r>
    </w:p>
    <w:p w14:paraId="025652BB" w14:textId="77777777" w:rsidR="00D94AA5" w:rsidRDefault="00D94AA5" w:rsidP="003F50A1">
      <w:pPr>
        <w:numPr>
          <w:ilvl w:val="0"/>
          <w:numId w:val="3"/>
        </w:numPr>
      </w:pPr>
      <w:r>
        <w:t xml:space="preserve">If you used Naïve Bayes, what method of smoothing </w:t>
      </w:r>
      <w:r w:rsidR="007066E2">
        <w:t>is</w:t>
      </w:r>
      <w:r>
        <w:t xml:space="preserve"> used?</w:t>
      </w:r>
    </w:p>
    <w:p w14:paraId="44B07699"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40C29AEF" w14:textId="77777777" w:rsidR="00306587" w:rsidRDefault="00306587" w:rsidP="003F50A1">
      <w:pPr>
        <w:numPr>
          <w:ilvl w:val="0"/>
          <w:numId w:val="3"/>
        </w:numPr>
      </w:pPr>
      <w:r>
        <w:t>How did you evaluate your system's performance for the second and third data sets?</w:t>
      </w:r>
    </w:p>
    <w:p w14:paraId="04BE9B05" w14:textId="77777777" w:rsidR="003F50A1" w:rsidRDefault="003F50A1" w:rsidP="003F50A1">
      <w:pPr>
        <w:numPr>
          <w:ilvl w:val="0"/>
          <w:numId w:val="3"/>
        </w:numPr>
      </w:pPr>
      <w:r>
        <w:t>You may include any additional information that you wish.</w:t>
      </w:r>
    </w:p>
    <w:p w14:paraId="1F4DBA47" w14:textId="77777777" w:rsidR="003F50A1" w:rsidRDefault="003F50A1" w:rsidP="00B93CCF"/>
    <w:p w14:paraId="03EFF6C3" w14:textId="2159CA2F" w:rsidR="00EC1D69" w:rsidRDefault="004D15A4" w:rsidP="00B93CCF">
      <w:r>
        <w:t>E-mail your final submission (and optionally presubmissions) t</w:t>
      </w:r>
      <w:r w:rsidR="00F3556C">
        <w:t xml:space="preserve">o </w:t>
      </w:r>
      <w:r w:rsidR="00F3556C" w:rsidRPr="0068379D">
        <w:rPr>
          <w:i/>
          <w:iCs/>
        </w:rPr>
        <w:t>CarlSable.Cooper@gmail.com</w:t>
      </w:r>
      <w:r>
        <w:t xml:space="preserve">. </w:t>
      </w:r>
      <w:r w:rsidR="00F3556C">
        <w:t xml:space="preserve">NOTE: I am requesting that submissions be sent to my Cooper Gmail account because it is better for accepting Python programs. </w:t>
      </w:r>
      <w:r w:rsidR="00FA46D7">
        <w:t xml:space="preserve">The </w:t>
      </w:r>
      <w:r w:rsidR="00F3556C">
        <w:t>project</w:t>
      </w:r>
      <w:r w:rsidR="00FA46D7">
        <w:t xml:space="preserve"> is due the night of </w:t>
      </w:r>
      <w:r w:rsidR="004D5C95">
        <w:t>Thursday</w:t>
      </w:r>
      <w:r w:rsidR="00306587">
        <w:t xml:space="preserve">, March </w:t>
      </w:r>
      <w:r w:rsidR="004D5C95">
        <w:t>10</w:t>
      </w:r>
      <w:r w:rsidR="00306587">
        <w:t>, before midnight.</w:t>
      </w:r>
      <w:r w:rsidR="00E615A2">
        <w:t xml:space="preserve"> </w:t>
      </w:r>
      <w:r w:rsidR="00F3556C">
        <w:t>I advise you to g</w:t>
      </w:r>
      <w:r w:rsidR="003F50A1">
        <w:t>et started early and have fun with it!</w:t>
      </w:r>
    </w:p>
    <w:p w14:paraId="002BEFB9" w14:textId="77777777" w:rsidR="00F3556C" w:rsidRPr="00B93CCF" w:rsidRDefault="00F3556C" w:rsidP="00B93CCF"/>
    <w:sectPr w:rsidR="00F3556C" w:rsidRPr="00B93CCF" w:rsidSect="003C6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CD38" w14:textId="77777777" w:rsidR="007469D0" w:rsidRDefault="007469D0" w:rsidP="003B70EE">
      <w:r>
        <w:separator/>
      </w:r>
    </w:p>
  </w:endnote>
  <w:endnote w:type="continuationSeparator" w:id="0">
    <w:p w14:paraId="1DCB1666" w14:textId="77777777" w:rsidR="007469D0" w:rsidRDefault="007469D0"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D554" w14:textId="77777777" w:rsidR="007469D0" w:rsidRDefault="007469D0" w:rsidP="003B70EE">
      <w:r>
        <w:separator/>
      </w:r>
    </w:p>
  </w:footnote>
  <w:footnote w:type="continuationSeparator" w:id="0">
    <w:p w14:paraId="76A948C9" w14:textId="77777777" w:rsidR="007469D0" w:rsidRDefault="007469D0"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40FB9"/>
    <w:rsid w:val="00041A5C"/>
    <w:rsid w:val="000B4902"/>
    <w:rsid w:val="000B70A0"/>
    <w:rsid w:val="000C369C"/>
    <w:rsid w:val="00197B03"/>
    <w:rsid w:val="001B1918"/>
    <w:rsid w:val="001D681D"/>
    <w:rsid w:val="001F1775"/>
    <w:rsid w:val="0020636F"/>
    <w:rsid w:val="00217C0B"/>
    <w:rsid w:val="00251904"/>
    <w:rsid w:val="00286763"/>
    <w:rsid w:val="002A357F"/>
    <w:rsid w:val="002B2A25"/>
    <w:rsid w:val="002B7FAF"/>
    <w:rsid w:val="00306587"/>
    <w:rsid w:val="00341520"/>
    <w:rsid w:val="0037693A"/>
    <w:rsid w:val="003847B3"/>
    <w:rsid w:val="00384C1B"/>
    <w:rsid w:val="003A5AB5"/>
    <w:rsid w:val="003B70EE"/>
    <w:rsid w:val="003C6EE9"/>
    <w:rsid w:val="003F50A1"/>
    <w:rsid w:val="0044699D"/>
    <w:rsid w:val="00454271"/>
    <w:rsid w:val="004C4336"/>
    <w:rsid w:val="004D15A4"/>
    <w:rsid w:val="004D5C95"/>
    <w:rsid w:val="004E60AA"/>
    <w:rsid w:val="004F1811"/>
    <w:rsid w:val="00500C0E"/>
    <w:rsid w:val="00512227"/>
    <w:rsid w:val="00540180"/>
    <w:rsid w:val="00551A23"/>
    <w:rsid w:val="00583E42"/>
    <w:rsid w:val="00585081"/>
    <w:rsid w:val="005E7A36"/>
    <w:rsid w:val="00613DB1"/>
    <w:rsid w:val="0061452A"/>
    <w:rsid w:val="00670500"/>
    <w:rsid w:val="0068379D"/>
    <w:rsid w:val="007066E2"/>
    <w:rsid w:val="0070671B"/>
    <w:rsid w:val="00716550"/>
    <w:rsid w:val="007469D0"/>
    <w:rsid w:val="007558A3"/>
    <w:rsid w:val="00772987"/>
    <w:rsid w:val="00781754"/>
    <w:rsid w:val="007C0DE7"/>
    <w:rsid w:val="007D517B"/>
    <w:rsid w:val="008173B5"/>
    <w:rsid w:val="008311C0"/>
    <w:rsid w:val="00833966"/>
    <w:rsid w:val="008B1138"/>
    <w:rsid w:val="008D6226"/>
    <w:rsid w:val="009B697B"/>
    <w:rsid w:val="009C2D84"/>
    <w:rsid w:val="009C3BD6"/>
    <w:rsid w:val="00A63CC3"/>
    <w:rsid w:val="00B37A9F"/>
    <w:rsid w:val="00B54FD3"/>
    <w:rsid w:val="00B93CCF"/>
    <w:rsid w:val="00BE6C51"/>
    <w:rsid w:val="00BF2A82"/>
    <w:rsid w:val="00C34A98"/>
    <w:rsid w:val="00C55BCE"/>
    <w:rsid w:val="00CE2C2C"/>
    <w:rsid w:val="00D01C78"/>
    <w:rsid w:val="00D37747"/>
    <w:rsid w:val="00D45F10"/>
    <w:rsid w:val="00D52E75"/>
    <w:rsid w:val="00D6021B"/>
    <w:rsid w:val="00D81081"/>
    <w:rsid w:val="00D936BA"/>
    <w:rsid w:val="00D94AA5"/>
    <w:rsid w:val="00D95150"/>
    <w:rsid w:val="00DC6817"/>
    <w:rsid w:val="00DE06E9"/>
    <w:rsid w:val="00DF22AA"/>
    <w:rsid w:val="00E615A2"/>
    <w:rsid w:val="00E84D35"/>
    <w:rsid w:val="00EA1190"/>
    <w:rsid w:val="00EC1D69"/>
    <w:rsid w:val="00EE7C96"/>
    <w:rsid w:val="00F3556C"/>
    <w:rsid w:val="00F44421"/>
    <w:rsid w:val="00F519BD"/>
    <w:rsid w:val="00FA46D7"/>
    <w:rsid w:val="00FC47A1"/>
    <w:rsid w:val="00FC5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28</cp:revision>
  <cp:lastPrinted>2010-03-10T14:09:00Z</cp:lastPrinted>
  <dcterms:created xsi:type="dcterms:W3CDTF">2014-02-23T21:18:00Z</dcterms:created>
  <dcterms:modified xsi:type="dcterms:W3CDTF">2022-02-15T20:31:00Z</dcterms:modified>
</cp:coreProperties>
</file>