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082A" w14:textId="282784D7" w:rsidR="00BF2836" w:rsidRDefault="00BF2836">
      <w:pPr>
        <w:rPr>
          <w:b/>
        </w:rPr>
      </w:pPr>
      <w:r>
        <w:rPr>
          <w:b/>
        </w:rPr>
        <w:t>EZ Modulator</w:t>
      </w:r>
    </w:p>
    <w:p w14:paraId="3C230FF2" w14:textId="77777777" w:rsidR="00BF2836" w:rsidRDefault="00BF2836">
      <w:pPr>
        <w:rPr>
          <w:b/>
        </w:rPr>
      </w:pPr>
    </w:p>
    <w:p w14:paraId="34D72393" w14:textId="0F5CFD11" w:rsidR="00D167B7" w:rsidRPr="00D167B7" w:rsidRDefault="00D167B7">
      <w:r>
        <w:rPr>
          <w:b/>
        </w:rPr>
        <w:t>Introduction</w:t>
      </w:r>
    </w:p>
    <w:p w14:paraId="3C7C8091" w14:textId="77777777" w:rsidR="00D167B7" w:rsidRDefault="00D167B7"/>
    <w:p w14:paraId="7E8CC423" w14:textId="2E4E8DF5" w:rsidR="00223607" w:rsidRDefault="00223607">
      <w:r>
        <w:t xml:space="preserve">EZ Modulator is an Audio Unit for iOS. It is based around three different types of modulation effects – chorus, phase and flange. </w:t>
      </w:r>
      <w:r w:rsidR="008D63C5">
        <w:t>All three are based around subtly (and not so subtly) modulating</w:t>
      </w:r>
      <w:r w:rsidR="00E6021F">
        <w:t xml:space="preserve"> the input sound, but all differ in the way in which it is affected. </w:t>
      </w:r>
    </w:p>
    <w:p w14:paraId="794D771C" w14:textId="77777777" w:rsidR="00223607" w:rsidRDefault="00223607"/>
    <w:p w14:paraId="1923E74F" w14:textId="43DB6086" w:rsidR="00223607" w:rsidRDefault="00FA3564">
      <w:r>
        <w:t>This application is a container for the AU and its documentation</w:t>
      </w:r>
      <w:r w:rsidR="00ED6C05">
        <w:t xml:space="preserve">. EZ Modulator </w:t>
      </w:r>
      <w:r w:rsidR="00223607">
        <w:t xml:space="preserve">needs to be used </w:t>
      </w:r>
      <w:r>
        <w:t>with</w:t>
      </w:r>
      <w:r w:rsidR="00223607">
        <w:t>in a</w:t>
      </w:r>
      <w:r>
        <w:t>n</w:t>
      </w:r>
      <w:r w:rsidR="00223607">
        <w:t xml:space="preserve"> AU host or DAW application. </w:t>
      </w:r>
    </w:p>
    <w:p w14:paraId="7C9F596B" w14:textId="77777777" w:rsidR="00321636" w:rsidRDefault="00321636"/>
    <w:p w14:paraId="083647C0" w14:textId="284EE262" w:rsidR="00321636" w:rsidRDefault="00321636">
      <w:r>
        <w:t>EZ</w:t>
      </w:r>
      <w:r w:rsidR="004B2D9C">
        <w:t xml:space="preserve"> </w:t>
      </w:r>
      <w:r>
        <w:t>M</w:t>
      </w:r>
      <w:r w:rsidR="004B2D9C">
        <w:t>odulator</w:t>
      </w:r>
      <w:r>
        <w:t xml:space="preserve"> is designed to be instantly usable, whilst giving a deep range of sounds. The interface is simple and is</w:t>
      </w:r>
      <w:r w:rsidR="00826847">
        <w:t xml:space="preserve"> </w:t>
      </w:r>
      <w:r w:rsidR="00C554B8">
        <w:t>made</w:t>
      </w:r>
      <w:r w:rsidR="00826847">
        <w:t xml:space="preserve"> for experimentation and playfulness</w:t>
      </w:r>
      <w:r w:rsidR="00F252FC">
        <w:t>.</w:t>
      </w:r>
      <w:r w:rsidR="00826847">
        <w:t xml:space="preserve"> </w:t>
      </w:r>
    </w:p>
    <w:p w14:paraId="7CCB4C97" w14:textId="77777777" w:rsidR="00005D71" w:rsidRDefault="00005D71"/>
    <w:p w14:paraId="1E46436E" w14:textId="28D01889" w:rsidR="00005D71" w:rsidRDefault="00D167B7">
      <w:pPr>
        <w:rPr>
          <w:b/>
        </w:rPr>
      </w:pPr>
      <w:r w:rsidRPr="006B6248">
        <w:rPr>
          <w:b/>
        </w:rPr>
        <w:t xml:space="preserve">Editing </w:t>
      </w:r>
      <w:r w:rsidR="006B6248" w:rsidRPr="006B6248">
        <w:rPr>
          <w:b/>
        </w:rPr>
        <w:t>Parameters:</w:t>
      </w:r>
    </w:p>
    <w:p w14:paraId="5249FF15" w14:textId="77777777" w:rsidR="006B6248" w:rsidRDefault="006B6248">
      <w:pPr>
        <w:rPr>
          <w:b/>
        </w:rPr>
      </w:pPr>
    </w:p>
    <w:p w14:paraId="7BCBB51F" w14:textId="4B5975DB" w:rsidR="006B6248" w:rsidRDefault="006B6248">
      <w:r>
        <w:t xml:space="preserve">All three modules share the same basic controls – the XY Pad, mix, input/output gain and widen controls. </w:t>
      </w:r>
    </w:p>
    <w:p w14:paraId="77F65BA3" w14:textId="77777777" w:rsidR="0037478C" w:rsidRDefault="0037478C"/>
    <w:p w14:paraId="72F82345" w14:textId="5D9460B8" w:rsidR="00C659C4" w:rsidRDefault="00C659C4">
      <w:r>
        <w:t xml:space="preserve">XY Pad </w:t>
      </w:r>
      <w:r w:rsidR="005776F4">
        <w:t>–</w:t>
      </w:r>
      <w:r>
        <w:t xml:space="preserve"> </w:t>
      </w:r>
      <w:r w:rsidR="005776F4">
        <w:t xml:space="preserve">The XY pad </w:t>
      </w:r>
      <w:r w:rsidR="005D74D3">
        <w:t>is at the heart of EZ Modulator</w:t>
      </w:r>
      <w:r w:rsidR="005D4794">
        <w:t xml:space="preserve">. </w:t>
      </w:r>
      <w:r w:rsidR="006357FC">
        <w:t xml:space="preserve">It affects different parameters in </w:t>
      </w:r>
      <w:r w:rsidR="0005501E">
        <w:t xml:space="preserve">each of </w:t>
      </w:r>
      <w:r w:rsidR="006357FC">
        <w:t xml:space="preserve">the three modules. It is designed for experimentation </w:t>
      </w:r>
      <w:r w:rsidR="00D913C7">
        <w:t xml:space="preserve">and aims to move the user away from knob fiddling and over tweaking. </w:t>
      </w:r>
      <w:r w:rsidR="00397CED">
        <w:t>A basic explanation would b</w:t>
      </w:r>
      <w:r w:rsidR="000111BE">
        <w:t xml:space="preserve">e the higher, the more intense! </w:t>
      </w:r>
    </w:p>
    <w:p w14:paraId="468D5FDB" w14:textId="77777777" w:rsidR="005776F4" w:rsidRDefault="005776F4"/>
    <w:p w14:paraId="2B8A8FF5" w14:textId="7CDEC85E" w:rsidR="00F643A1" w:rsidRDefault="00F643A1">
      <w:r>
        <w:t xml:space="preserve">Mix – Controls the </w:t>
      </w:r>
      <w:r w:rsidR="00F108B6">
        <w:t>gain</w:t>
      </w:r>
      <w:r>
        <w:t xml:space="preserve"> of</w:t>
      </w:r>
      <w:r w:rsidR="00F108B6">
        <w:t xml:space="preserve"> the</w:t>
      </w:r>
      <w:r>
        <w:t xml:space="preserve"> input signal</w:t>
      </w:r>
      <w:r w:rsidR="00F523FC">
        <w:t xml:space="preserve"> (dry)</w:t>
      </w:r>
      <w:r>
        <w:t xml:space="preserve"> </w:t>
      </w:r>
      <w:r w:rsidR="00F108B6">
        <w:t>and</w:t>
      </w:r>
      <w:r>
        <w:t xml:space="preserve"> affected signal</w:t>
      </w:r>
      <w:r w:rsidR="00F523FC">
        <w:t xml:space="preserve"> (wet). 0% is only dry, and 100% is only </w:t>
      </w:r>
      <w:r w:rsidR="00F54B80">
        <w:t>wet</w:t>
      </w:r>
      <w:r w:rsidR="00F523FC">
        <w:t xml:space="preserve">. </w:t>
      </w:r>
      <w:r w:rsidR="00F54B80">
        <w:t xml:space="preserve">Modulation FX </w:t>
      </w:r>
      <w:r w:rsidR="001879AC">
        <w:t xml:space="preserve">often have similar amounts of wet and dry </w:t>
      </w:r>
      <w:r w:rsidR="00360E56">
        <w:t xml:space="preserve">to create an even deeper sound. </w:t>
      </w:r>
    </w:p>
    <w:p w14:paraId="12B30A9D" w14:textId="77777777" w:rsidR="00711FB1" w:rsidRDefault="00711FB1"/>
    <w:p w14:paraId="79AADB62" w14:textId="11E8502E" w:rsidR="00711FB1" w:rsidRDefault="00711FB1">
      <w:r>
        <w:t xml:space="preserve">Input and output gain </w:t>
      </w:r>
      <w:r w:rsidR="004463D1">
        <w:t>–</w:t>
      </w:r>
      <w:r>
        <w:t xml:space="preserve"> </w:t>
      </w:r>
      <w:r w:rsidR="004463D1">
        <w:t xml:space="preserve">Input gain controls the level of the signal before going into the FX – by </w:t>
      </w:r>
      <w:r w:rsidR="003416A2">
        <w:t xml:space="preserve">pushing this up, the sound will begin to develop a </w:t>
      </w:r>
      <w:r w:rsidR="004463D1">
        <w:t>saturate</w:t>
      </w:r>
      <w:r w:rsidR="003416A2">
        <w:t xml:space="preserve">d analogue style warmth. </w:t>
      </w:r>
      <w:r w:rsidR="00BE133E">
        <w:t xml:space="preserve">You can then rebalance the signal with the output gain, which doesn’t affect the sound, only it’s level. </w:t>
      </w:r>
    </w:p>
    <w:p w14:paraId="42B76D49" w14:textId="77777777" w:rsidR="00BE133E" w:rsidRDefault="00BE133E"/>
    <w:p w14:paraId="1858B334" w14:textId="36D3E9F4" w:rsidR="00BE133E" w:rsidRDefault="00AF18BC">
      <w:r>
        <w:t xml:space="preserve">Widen </w:t>
      </w:r>
      <w:r w:rsidR="00BC5A8A">
        <w:t>–</w:t>
      </w:r>
      <w:r>
        <w:t xml:space="preserve"> </w:t>
      </w:r>
      <w:r w:rsidR="00BC5A8A">
        <w:t xml:space="preserve">For those who need extra depth. </w:t>
      </w:r>
      <w:r w:rsidR="00520886">
        <w:t>Widen separates the left and right signals and subtly pitches them</w:t>
      </w:r>
      <w:r w:rsidR="0045628A">
        <w:t xml:space="preserve"> – can give a serious width to pads and sustained sounds but can lose clarty and punch when used on short percussive sounds. </w:t>
      </w:r>
    </w:p>
    <w:p w14:paraId="032829B0" w14:textId="77777777" w:rsidR="0045628A" w:rsidRDefault="0045628A"/>
    <w:p w14:paraId="160AA1A5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7AC30523" w14:textId="67612D10" w:rsidR="0045628A" w:rsidRDefault="00B64698">
      <w:pPr>
        <w:rPr>
          <w:b/>
        </w:rPr>
      </w:pPr>
      <w:r>
        <w:rPr>
          <w:b/>
        </w:rPr>
        <w:lastRenderedPageBreak/>
        <w:t>EZ Delay</w:t>
      </w:r>
    </w:p>
    <w:p w14:paraId="04F5258F" w14:textId="77777777" w:rsidR="00B64698" w:rsidRDefault="00B64698"/>
    <w:p w14:paraId="0CA9336F" w14:textId="77777777" w:rsidR="00F41D61" w:rsidRPr="00D167B7" w:rsidRDefault="00F41D61" w:rsidP="00F41D61">
      <w:r>
        <w:rPr>
          <w:b/>
        </w:rPr>
        <w:t>Introduction</w:t>
      </w:r>
    </w:p>
    <w:p w14:paraId="5226D6BB" w14:textId="77777777" w:rsidR="00F41D61" w:rsidRDefault="00F41D61" w:rsidP="00F41D61"/>
    <w:p w14:paraId="6106C1AF" w14:textId="69B24C45" w:rsidR="00F41D61" w:rsidRDefault="00F41D61" w:rsidP="00F41D61">
      <w:r>
        <w:t xml:space="preserve">EZ </w:t>
      </w:r>
      <w:r>
        <w:t>Delay</w:t>
      </w:r>
      <w:r>
        <w:t xml:space="preserve"> is an Audio Unit for iOS. It is based around three different types of </w:t>
      </w:r>
      <w:r>
        <w:t>delay</w:t>
      </w:r>
      <w:r>
        <w:t xml:space="preserve"> effects – </w:t>
      </w:r>
      <w:r>
        <w:t>simple</w:t>
      </w:r>
      <w:r w:rsidR="0053528C">
        <w:t xml:space="preserve"> – which simply repeats the signal;</w:t>
      </w:r>
      <w:r>
        <w:t xml:space="preserve"> </w:t>
      </w:r>
      <w:r>
        <w:t>ping pong</w:t>
      </w:r>
      <w:r>
        <w:t xml:space="preserve"> </w:t>
      </w:r>
      <w:r w:rsidR="0053528C">
        <w:t xml:space="preserve">- which bounces the signal between the left and right channels; </w:t>
      </w:r>
      <w:r>
        <w:t xml:space="preserve">and </w:t>
      </w:r>
      <w:r>
        <w:t>reversed</w:t>
      </w:r>
      <w:r w:rsidR="0053528C">
        <w:t xml:space="preserve"> which reverses the input before applying a delay</w:t>
      </w:r>
      <w:r>
        <w:t xml:space="preserve">. </w:t>
      </w:r>
    </w:p>
    <w:p w14:paraId="472C6432" w14:textId="77777777" w:rsidR="0053528C" w:rsidRDefault="0053528C" w:rsidP="00F41D61"/>
    <w:p w14:paraId="5B41532E" w14:textId="14EBE45B" w:rsidR="00F41D61" w:rsidRDefault="00F41D61" w:rsidP="00F41D61">
      <w:r>
        <w:t>This application is a container for the AU and its documentation</w:t>
      </w:r>
      <w:r w:rsidR="002D3A3D">
        <w:t xml:space="preserve">. EZ Delay </w:t>
      </w:r>
      <w:r>
        <w:t xml:space="preserve">needs to be used within an AU host or DAW application. </w:t>
      </w:r>
    </w:p>
    <w:p w14:paraId="7420E82B" w14:textId="77777777" w:rsidR="00F41D61" w:rsidRDefault="00F41D61" w:rsidP="00F41D61"/>
    <w:p w14:paraId="2D77BF5F" w14:textId="65E4E729" w:rsidR="00F41D61" w:rsidRDefault="000F15AC" w:rsidP="00F41D61">
      <w:r>
        <w:t>EZ Delay</w:t>
      </w:r>
      <w:r w:rsidR="004E5F8D">
        <w:t xml:space="preserve"> </w:t>
      </w:r>
      <w:r w:rsidR="00F41D61">
        <w:t xml:space="preserve">is designed to be instantly usable, whilst giving a deep range of sounds. </w:t>
      </w:r>
      <w:r w:rsidR="004B2D9C">
        <w:t xml:space="preserve">The interface is simple and is </w:t>
      </w:r>
      <w:r w:rsidR="001563E0">
        <w:t>made</w:t>
      </w:r>
      <w:r w:rsidR="004B2D9C">
        <w:t xml:space="preserve"> for experimentation and playfulness</w:t>
      </w:r>
      <w:r w:rsidR="00AA3B8B">
        <w:t>.</w:t>
      </w:r>
    </w:p>
    <w:p w14:paraId="65F55BD4" w14:textId="77777777" w:rsidR="00F41D61" w:rsidRDefault="00F41D61" w:rsidP="00F41D61"/>
    <w:p w14:paraId="10D0B653" w14:textId="77777777" w:rsidR="00F41D61" w:rsidRDefault="00F41D61" w:rsidP="00F41D61">
      <w:pPr>
        <w:rPr>
          <w:b/>
        </w:rPr>
      </w:pPr>
      <w:r w:rsidRPr="006B6248">
        <w:rPr>
          <w:b/>
        </w:rPr>
        <w:t>Editing Parameters:</w:t>
      </w:r>
    </w:p>
    <w:p w14:paraId="31EF4D9E" w14:textId="77777777" w:rsidR="00F41D61" w:rsidRDefault="00F41D61" w:rsidP="00F41D61">
      <w:pPr>
        <w:rPr>
          <w:b/>
        </w:rPr>
      </w:pPr>
    </w:p>
    <w:p w14:paraId="44817A78" w14:textId="11FA4B88" w:rsidR="00F41D61" w:rsidRDefault="00F41D61" w:rsidP="00F41D61">
      <w:r>
        <w:t xml:space="preserve">All three </w:t>
      </w:r>
      <w:r w:rsidR="0009320E">
        <w:t>delays</w:t>
      </w:r>
      <w:r>
        <w:t xml:space="preserve"> share the same basic controls – the </w:t>
      </w:r>
      <w:r w:rsidR="00FA6D5B">
        <w:t xml:space="preserve">XY Pad, mix, and </w:t>
      </w:r>
      <w:r>
        <w:t>input/output</w:t>
      </w:r>
      <w:r w:rsidR="00305A1D">
        <w:t xml:space="preserve"> gain controls. </w:t>
      </w:r>
    </w:p>
    <w:p w14:paraId="36441FCA" w14:textId="77777777" w:rsidR="00F41D61" w:rsidRDefault="00F41D61" w:rsidP="00F41D61"/>
    <w:p w14:paraId="6E846C2F" w14:textId="36B0E93F" w:rsidR="00F41D61" w:rsidRDefault="00F41D61" w:rsidP="00F41D61">
      <w:r>
        <w:t xml:space="preserve">XY Pad – The XY pad is at the heart of EZ </w:t>
      </w:r>
      <w:r w:rsidR="00944B95">
        <w:t>Delay</w:t>
      </w:r>
      <w:r>
        <w:t xml:space="preserve">. </w:t>
      </w:r>
      <w:r w:rsidR="00944B95">
        <w:t xml:space="preserve">It </w:t>
      </w:r>
      <w:r>
        <w:t xml:space="preserve">is designed for experimentation and aims to move the user away from knob fiddling and over tweaking. </w:t>
      </w:r>
      <w:r w:rsidR="00CA6821">
        <w:t xml:space="preserve">Moving the control along the x-axis controls </w:t>
      </w:r>
      <w:r w:rsidR="00052DC3">
        <w:t xml:space="preserve">the time of each repeat, and along the y-axis controls how many times the repeat is heard (feedback). </w:t>
      </w:r>
      <w:r w:rsidR="002C3CF5">
        <w:t>A maximum y v</w:t>
      </w:r>
      <w:r w:rsidR="00AF15C1">
        <w:t xml:space="preserve">alue will cause the sound to </w:t>
      </w:r>
      <w:r w:rsidR="0074363B">
        <w:t xml:space="preserve">get louder, and should be used with care, especially with short delay times. </w:t>
      </w:r>
    </w:p>
    <w:p w14:paraId="6937452D" w14:textId="77777777" w:rsidR="00F41D61" w:rsidRDefault="00F41D61" w:rsidP="00F41D61"/>
    <w:p w14:paraId="0865C42A" w14:textId="1096B767" w:rsidR="00F41D61" w:rsidRDefault="00F41D61" w:rsidP="00F41D61">
      <w:r>
        <w:t xml:space="preserve">Mix – Controls the gain of the input signal (dry) and affected signal (wet). 0% is only dry, and 100% is only wet. </w:t>
      </w:r>
    </w:p>
    <w:p w14:paraId="4323398D" w14:textId="77777777" w:rsidR="00F41D61" w:rsidRDefault="00F41D61" w:rsidP="00F41D61"/>
    <w:p w14:paraId="3963BC33" w14:textId="401673AB" w:rsidR="00F41D61" w:rsidRDefault="00F41D61" w:rsidP="00F41D61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059E3578" w14:textId="77777777" w:rsidR="00B64698" w:rsidRDefault="00B64698"/>
    <w:p w14:paraId="4F7455E0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2175EBF3" w14:textId="30E800D2" w:rsidR="00B64698" w:rsidRDefault="00B64698">
      <w:r>
        <w:rPr>
          <w:b/>
        </w:rPr>
        <w:t xml:space="preserve">EZ Filter </w:t>
      </w:r>
    </w:p>
    <w:p w14:paraId="73F89504" w14:textId="77777777" w:rsidR="00B64698" w:rsidRDefault="00B64698"/>
    <w:p w14:paraId="0AFB3F02" w14:textId="4F073688" w:rsidR="009012FD" w:rsidRDefault="009012FD" w:rsidP="009012FD">
      <w:r>
        <w:t xml:space="preserve">EZ </w:t>
      </w:r>
      <w:r>
        <w:t>Filter</w:t>
      </w:r>
      <w:r>
        <w:t xml:space="preserve"> is an Audio Unit for iOS. It is based around </w:t>
      </w:r>
      <w:r w:rsidR="00160D18">
        <w:t>five</w:t>
      </w:r>
      <w:r>
        <w:t xml:space="preserve"> different types of </w:t>
      </w:r>
      <w:r w:rsidR="001942EF">
        <w:t>filter</w:t>
      </w:r>
      <w:r w:rsidR="00160D18">
        <w:t xml:space="preserve"> effects. Each changes the frequency of the input sound in different ways. </w:t>
      </w:r>
    </w:p>
    <w:p w14:paraId="7727C70F" w14:textId="77777777" w:rsidR="00BD65B4" w:rsidRDefault="00BD65B4" w:rsidP="009012FD"/>
    <w:p w14:paraId="4C0C8123" w14:textId="3218C31E" w:rsidR="00BD65B4" w:rsidRDefault="00BD65B4" w:rsidP="009012FD">
      <w:r>
        <w:t xml:space="preserve">There are two low-pass filters, which </w:t>
      </w:r>
      <w:r w:rsidR="00EF3491">
        <w:t>only allow low frequencies through; a bandwidth filter, which only allows sounds from the specified frequ</w:t>
      </w:r>
      <w:r w:rsidR="00F57686">
        <w:t xml:space="preserve">ency; a high-pass filter, which takes out low frequencies; and a </w:t>
      </w:r>
      <w:r w:rsidR="000A7536">
        <w:t xml:space="preserve">resonant filter, </w:t>
      </w:r>
      <w:r w:rsidR="008E0C1D">
        <w:t xml:space="preserve">which adds </w:t>
      </w:r>
      <w:r w:rsidR="000A7536">
        <w:t>tones to the sound</w:t>
      </w:r>
      <w:r w:rsidR="00FD6706">
        <w:t xml:space="preserve">, </w:t>
      </w:r>
      <w:r w:rsidR="008E0C1D">
        <w:t xml:space="preserve">and can </w:t>
      </w:r>
      <w:r w:rsidR="00FD6706">
        <w:t>turn</w:t>
      </w:r>
      <w:r w:rsidR="008E0C1D">
        <w:t xml:space="preserve"> </w:t>
      </w:r>
      <w:r w:rsidR="00FD6706">
        <w:t xml:space="preserve">percussive </w:t>
      </w:r>
      <w:r w:rsidR="008E0C1D">
        <w:t xml:space="preserve">beats </w:t>
      </w:r>
      <w:r w:rsidR="00FD6706">
        <w:t xml:space="preserve">into </w:t>
      </w:r>
      <w:r w:rsidR="008E0C1D">
        <w:t xml:space="preserve">pitched </w:t>
      </w:r>
      <w:r w:rsidR="00D138C9">
        <w:t>instruments</w:t>
      </w:r>
      <w:r w:rsidR="000A7536">
        <w:t xml:space="preserve">. </w:t>
      </w:r>
    </w:p>
    <w:p w14:paraId="63ACD75D" w14:textId="77777777" w:rsidR="009012FD" w:rsidRDefault="009012FD" w:rsidP="009012FD"/>
    <w:p w14:paraId="78CEE7FE" w14:textId="7EC24AAF" w:rsidR="009012FD" w:rsidRDefault="009012FD" w:rsidP="009012FD">
      <w:r>
        <w:t>This application is a container for the AU and its documentation</w:t>
      </w:r>
      <w:r w:rsidR="00C04158">
        <w:t xml:space="preserve">. </w:t>
      </w:r>
      <w:r w:rsidR="00FC0267">
        <w:t xml:space="preserve">EZ </w:t>
      </w:r>
      <w:r w:rsidR="001C0BF6">
        <w:t>Filter</w:t>
      </w:r>
      <w:r>
        <w:t xml:space="preserve"> needs to be used within an AU host or DAW application. </w:t>
      </w:r>
    </w:p>
    <w:p w14:paraId="34A6F9FA" w14:textId="77777777" w:rsidR="009012FD" w:rsidRDefault="009012FD" w:rsidP="009012FD"/>
    <w:p w14:paraId="04D0CBA8" w14:textId="1B6B3334" w:rsidR="009012FD" w:rsidRDefault="008E501E" w:rsidP="009012FD">
      <w:r>
        <w:t>EZ Filter</w:t>
      </w:r>
      <w:r w:rsidR="009012FD">
        <w:t xml:space="preserve"> is designed to be instantly usable, whilst giving a deep range of sounds. </w:t>
      </w:r>
      <w:r w:rsidR="004B2D9C">
        <w:t xml:space="preserve">The interface is simple and is </w:t>
      </w:r>
      <w:r w:rsidR="001A190C">
        <w:t>made</w:t>
      </w:r>
      <w:r w:rsidR="004B2D9C">
        <w:t xml:space="preserve"> for </w:t>
      </w:r>
      <w:r w:rsidR="009A24E3">
        <w:t>experimentation and playfulness.</w:t>
      </w:r>
    </w:p>
    <w:p w14:paraId="5921ABB8" w14:textId="77777777" w:rsidR="009012FD" w:rsidRDefault="009012FD" w:rsidP="009012FD"/>
    <w:p w14:paraId="7BC59AD1" w14:textId="77777777" w:rsidR="009012FD" w:rsidRDefault="009012FD" w:rsidP="009012FD">
      <w:pPr>
        <w:rPr>
          <w:b/>
        </w:rPr>
      </w:pPr>
      <w:r w:rsidRPr="006B6248">
        <w:rPr>
          <w:b/>
        </w:rPr>
        <w:t>Editing Parameters:</w:t>
      </w:r>
    </w:p>
    <w:p w14:paraId="66D1301F" w14:textId="77777777" w:rsidR="009012FD" w:rsidRDefault="009012FD" w:rsidP="009012FD">
      <w:pPr>
        <w:rPr>
          <w:b/>
        </w:rPr>
      </w:pPr>
    </w:p>
    <w:p w14:paraId="022FFA32" w14:textId="3B977D47" w:rsidR="009012FD" w:rsidRDefault="009012FD" w:rsidP="009012FD">
      <w:r>
        <w:t xml:space="preserve">All </w:t>
      </w:r>
      <w:r w:rsidR="000B3A69">
        <w:t>five filters</w:t>
      </w:r>
      <w:r>
        <w:t xml:space="preserve"> share the same basic controls – the XY Pad, </w:t>
      </w:r>
      <w:r w:rsidR="000B3A69">
        <w:t xml:space="preserve">LFO mod, LFO rate </w:t>
      </w:r>
      <w:r>
        <w:t>mix, and input/output</w:t>
      </w:r>
      <w:r w:rsidR="000B3A69">
        <w:t xml:space="preserve"> gain controls. </w:t>
      </w:r>
    </w:p>
    <w:p w14:paraId="059DF6FB" w14:textId="77777777" w:rsidR="009012FD" w:rsidRDefault="009012FD" w:rsidP="009012FD"/>
    <w:p w14:paraId="06DEB856" w14:textId="77777777" w:rsidR="00936D83" w:rsidRDefault="009012FD" w:rsidP="009012FD">
      <w:r>
        <w:t xml:space="preserve">XY Pad – The XY pad is at the heart of EZ </w:t>
      </w:r>
      <w:r w:rsidR="00B87AB1">
        <w:t>Filter</w:t>
      </w:r>
      <w:r>
        <w:t xml:space="preserve">. It is designed for experimentation and aims to move the user away from knob fiddling and over tweaking. Moving the control </w:t>
      </w:r>
      <w:r w:rsidR="00E710A5">
        <w:t>along th</w:t>
      </w:r>
      <w:r w:rsidR="00881EF6">
        <w:t>e x-axis controls the fundamental frequency of the filter</w:t>
      </w:r>
      <w:r>
        <w:t xml:space="preserve">, and along the y-axis controls </w:t>
      </w:r>
      <w:r w:rsidR="00881EF6">
        <w:t>the resonance of the filter</w:t>
      </w:r>
      <w:r>
        <w:t xml:space="preserve">. </w:t>
      </w:r>
      <w:r w:rsidR="00C050CD">
        <w:t xml:space="preserve">A high resonance will cause the sound the become distorted and intense. </w:t>
      </w:r>
    </w:p>
    <w:p w14:paraId="5D203B7A" w14:textId="77777777" w:rsidR="00936D83" w:rsidRDefault="00936D83" w:rsidP="009012FD"/>
    <w:p w14:paraId="1818B21C" w14:textId="326D8558" w:rsidR="009012FD" w:rsidRDefault="00936D83" w:rsidP="009012FD">
      <w:r>
        <w:t>LFO Mod and LFO Rate – LFO, or low frequency oscillation</w:t>
      </w:r>
      <w:r w:rsidR="00CA7C03">
        <w:t>, modulates the frequency of the filter, which can give the sound an u</w:t>
      </w:r>
      <w:r w:rsidR="000B53EB">
        <w:t xml:space="preserve">ndulating, moving feeling. </w:t>
      </w:r>
      <w:r w:rsidR="00964AD2">
        <w:t xml:space="preserve">Mod controls how wide the </w:t>
      </w:r>
      <w:r w:rsidR="003776D6">
        <w:t xml:space="preserve">LFO sweeps, and rate controls how quickly it sweeps. </w:t>
      </w:r>
    </w:p>
    <w:p w14:paraId="0675AC1D" w14:textId="77777777" w:rsidR="009012FD" w:rsidRDefault="009012FD" w:rsidP="009012FD"/>
    <w:p w14:paraId="6B5897DB" w14:textId="77777777" w:rsidR="009012FD" w:rsidRDefault="009012FD" w:rsidP="009012FD">
      <w:r>
        <w:t xml:space="preserve">Mix – Controls the gain of the input signal (dry) and affected signal (wet). 0% is only dry, and 100% is only wet. </w:t>
      </w:r>
    </w:p>
    <w:p w14:paraId="40C6A169" w14:textId="77777777" w:rsidR="009012FD" w:rsidRDefault="009012FD" w:rsidP="009012FD"/>
    <w:p w14:paraId="5C75B696" w14:textId="7F3898BA" w:rsidR="0013368C" w:rsidRDefault="0013368C" w:rsidP="0013368C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0E2B1452" w14:textId="74871F08" w:rsidR="00F41D61" w:rsidRDefault="009012FD">
      <w:pPr>
        <w:rPr>
          <w:b/>
        </w:rPr>
      </w:pPr>
      <w:r>
        <w:rPr>
          <w:b/>
        </w:rPr>
        <w:br w:type="page"/>
      </w:r>
    </w:p>
    <w:p w14:paraId="33E6462D" w14:textId="3D0F4732" w:rsidR="00B64698" w:rsidRDefault="00B64698">
      <w:r>
        <w:rPr>
          <w:b/>
        </w:rPr>
        <w:t>EZ Reverb</w:t>
      </w:r>
    </w:p>
    <w:p w14:paraId="27503081" w14:textId="77777777" w:rsidR="00B64698" w:rsidRDefault="00B64698"/>
    <w:p w14:paraId="37C88D9A" w14:textId="3E77EC9E" w:rsidR="00047AC0" w:rsidRDefault="00047AC0" w:rsidP="001808E2">
      <w:r>
        <w:t xml:space="preserve">EZ </w:t>
      </w:r>
      <w:r w:rsidR="00A22BCC">
        <w:t>Reverb</w:t>
      </w:r>
      <w:r>
        <w:t xml:space="preserve"> is an Audio Unit for iOS. </w:t>
      </w:r>
      <w:r w:rsidR="001808E2">
        <w:t>Reverb is a widely used, and highly useful effe</w:t>
      </w:r>
      <w:r w:rsidR="00D36878">
        <w:t>ct, for giving your mixes depth and</w:t>
      </w:r>
      <w:r w:rsidR="001808E2">
        <w:t xml:space="preserve"> creating a sense of space </w:t>
      </w:r>
      <w:r w:rsidR="00D36878">
        <w:t xml:space="preserve">in your productions. </w:t>
      </w:r>
    </w:p>
    <w:p w14:paraId="23ED304D" w14:textId="77777777" w:rsidR="00047AC0" w:rsidRDefault="00047AC0" w:rsidP="00047AC0"/>
    <w:p w14:paraId="5D62CE44" w14:textId="098D7215" w:rsidR="00047AC0" w:rsidRDefault="00047AC0" w:rsidP="00047AC0">
      <w:r>
        <w:t xml:space="preserve">This application is a container for the AU and its documentation. EZ </w:t>
      </w:r>
      <w:r w:rsidR="00D36878">
        <w:t>Reverb</w:t>
      </w:r>
      <w:r>
        <w:t xml:space="preserve"> needs to be used within an AU host or DAW application. </w:t>
      </w:r>
    </w:p>
    <w:p w14:paraId="328FEDCE" w14:textId="77777777" w:rsidR="00047AC0" w:rsidRDefault="00047AC0" w:rsidP="00047AC0"/>
    <w:p w14:paraId="56A2CF47" w14:textId="78B0AF8D" w:rsidR="00047AC0" w:rsidRDefault="00047AC0" w:rsidP="00047AC0">
      <w:r>
        <w:t xml:space="preserve">EZ </w:t>
      </w:r>
      <w:r w:rsidR="00136C5D">
        <w:t>Reverb</w:t>
      </w:r>
      <w:r>
        <w:t xml:space="preserve"> is designed to be instantly usable, whilst giving a deep range of sounds. </w:t>
      </w:r>
      <w:r w:rsidR="003B7FA7">
        <w:t xml:space="preserve">The interface is simple and is </w:t>
      </w:r>
      <w:r w:rsidR="00046EE8">
        <w:t>made</w:t>
      </w:r>
      <w:r w:rsidR="003B7FA7">
        <w:t xml:space="preserve"> for experimentation and playfulness, so that the user is not bogged down with an excess of parameters.</w:t>
      </w:r>
    </w:p>
    <w:p w14:paraId="3EF6AFA9" w14:textId="77777777" w:rsidR="00047AC0" w:rsidRDefault="00047AC0" w:rsidP="00047AC0"/>
    <w:p w14:paraId="18BDAA35" w14:textId="77777777" w:rsidR="00047AC0" w:rsidRDefault="00047AC0" w:rsidP="00047AC0">
      <w:pPr>
        <w:rPr>
          <w:b/>
        </w:rPr>
      </w:pPr>
      <w:r w:rsidRPr="006B6248">
        <w:rPr>
          <w:b/>
        </w:rPr>
        <w:t>Editing Parameters:</w:t>
      </w:r>
    </w:p>
    <w:p w14:paraId="3F37757E" w14:textId="77777777" w:rsidR="00047AC0" w:rsidRDefault="00047AC0" w:rsidP="00047AC0">
      <w:pPr>
        <w:rPr>
          <w:b/>
        </w:rPr>
      </w:pPr>
    </w:p>
    <w:p w14:paraId="4DA32C21" w14:textId="13209FD1" w:rsidR="00047AC0" w:rsidRDefault="00D60B66" w:rsidP="00047AC0">
      <w:r>
        <w:t>EZ Reverb has six editable parameters</w:t>
      </w:r>
      <w:r w:rsidR="00047AC0">
        <w:t xml:space="preserve"> – the XY Pad, </w:t>
      </w:r>
      <w:r>
        <w:t>pre-delay time, colour</w:t>
      </w:r>
      <w:r w:rsidR="00F41739">
        <w:t>, mix</w:t>
      </w:r>
      <w:r>
        <w:t xml:space="preserve"> </w:t>
      </w:r>
      <w:r w:rsidR="00047AC0">
        <w:t xml:space="preserve">and input/output gain controls. </w:t>
      </w:r>
    </w:p>
    <w:p w14:paraId="07E0C12A" w14:textId="77777777" w:rsidR="00047AC0" w:rsidRDefault="00047AC0" w:rsidP="00047AC0"/>
    <w:p w14:paraId="545F0D32" w14:textId="151464D3" w:rsidR="00047AC0" w:rsidRDefault="00047AC0" w:rsidP="00047AC0">
      <w:r>
        <w:t xml:space="preserve">XY Pad – The XY pad is at the heart of EZ </w:t>
      </w:r>
      <w:r w:rsidR="00E20D5F">
        <w:t>Reverb</w:t>
      </w:r>
      <w:r>
        <w:t>. It is designed for experimentation and aims to move the user away from knob fiddling and over tweaking. Moving the control along the x-axis controls</w:t>
      </w:r>
      <w:r w:rsidR="006E4A09">
        <w:t xml:space="preserve"> the stereo pan of the sound – perfect for creating interesting effects where the dry sound is heard on one side and the reverberated effect jumps to the other</w:t>
      </w:r>
      <w:r w:rsidR="00165B60">
        <w:t>.</w:t>
      </w:r>
      <w:r>
        <w:t xml:space="preserve"> </w:t>
      </w:r>
      <w:r w:rsidR="00165B60">
        <w:t xml:space="preserve">Moving </w:t>
      </w:r>
      <w:r>
        <w:t xml:space="preserve">along the y-axis controls </w:t>
      </w:r>
      <w:r w:rsidR="00FA62F5">
        <w:t xml:space="preserve">the length of the reverb – from </w:t>
      </w:r>
      <w:r w:rsidR="000625CB">
        <w:t>extremely</w:t>
      </w:r>
      <w:r w:rsidR="00D82376">
        <w:t xml:space="preserve"> short to a practically infinite, frozen type effect.</w:t>
      </w:r>
    </w:p>
    <w:p w14:paraId="5D8A260E" w14:textId="77777777" w:rsidR="00047AC0" w:rsidRDefault="00047AC0" w:rsidP="00047AC0"/>
    <w:p w14:paraId="75D2DEEF" w14:textId="61C8958B" w:rsidR="00047AC0" w:rsidRDefault="00D82376" w:rsidP="00047AC0">
      <w:r>
        <w:t>Pre</w:t>
      </w:r>
      <w:r w:rsidR="00A43DC8">
        <w:t>-</w:t>
      </w:r>
      <w:r>
        <w:t xml:space="preserve">delay time – controls </w:t>
      </w:r>
      <w:r w:rsidR="00200ACD">
        <w:t xml:space="preserve">the amount of time </w:t>
      </w:r>
      <w:r w:rsidR="003D69D8">
        <w:t xml:space="preserve">between the dry sound </w:t>
      </w:r>
      <w:r w:rsidR="00200ACD">
        <w:t xml:space="preserve">and wet sound being heard. Very useful for maintaining distinctness and making sure the sound does not get too muddy. </w:t>
      </w:r>
    </w:p>
    <w:p w14:paraId="4F2E77E3" w14:textId="77777777" w:rsidR="00810B94" w:rsidRDefault="00810B94" w:rsidP="00047AC0"/>
    <w:p w14:paraId="44BA2DAF" w14:textId="616DE3D1" w:rsidR="00810B94" w:rsidRDefault="00810B94" w:rsidP="00047AC0">
      <w:r>
        <w:t xml:space="preserve">Colour – changes </w:t>
      </w:r>
      <w:r w:rsidR="002050AA">
        <w:t xml:space="preserve">the brightness </w:t>
      </w:r>
      <w:r w:rsidR="006D211F">
        <w:t xml:space="preserve">of the reverberated sound. </w:t>
      </w:r>
    </w:p>
    <w:p w14:paraId="10626492" w14:textId="77777777" w:rsidR="00D82376" w:rsidRDefault="00D82376" w:rsidP="00047AC0"/>
    <w:p w14:paraId="35BF6199" w14:textId="77777777" w:rsidR="00047AC0" w:rsidRDefault="00047AC0" w:rsidP="00047AC0">
      <w:r>
        <w:t xml:space="preserve">Mix – Controls the gain of the input signal (dry) and affected signal (wet). 0% is only dry, and 100% is only wet. </w:t>
      </w:r>
    </w:p>
    <w:p w14:paraId="0A0FFE48" w14:textId="77777777" w:rsidR="00047AC0" w:rsidRDefault="00047AC0" w:rsidP="00047AC0"/>
    <w:p w14:paraId="7E6AA179" w14:textId="0748A9C8" w:rsidR="0013368C" w:rsidRDefault="0013368C" w:rsidP="0013368C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4A617D5C" w14:textId="77777777" w:rsidR="00B64698" w:rsidRDefault="00B64698"/>
    <w:p w14:paraId="0360B318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1913161E" w14:textId="25B74863" w:rsidR="00B64698" w:rsidRPr="00B64698" w:rsidRDefault="00B64698">
      <w:pPr>
        <w:rPr>
          <w:b/>
        </w:rPr>
      </w:pPr>
      <w:r>
        <w:rPr>
          <w:b/>
        </w:rPr>
        <w:t>EZ Crusher</w:t>
      </w:r>
    </w:p>
    <w:p w14:paraId="2C1E3FEE" w14:textId="77777777" w:rsidR="00360E56" w:rsidRDefault="00360E56"/>
    <w:p w14:paraId="2F73B2F0" w14:textId="38A67425" w:rsidR="00021022" w:rsidRDefault="00021022" w:rsidP="00021022">
      <w:r>
        <w:t xml:space="preserve">EZ </w:t>
      </w:r>
      <w:r>
        <w:t>Crusher</w:t>
      </w:r>
      <w:r>
        <w:t xml:space="preserve"> is an Audio Unit for iOS. It is based around </w:t>
      </w:r>
      <w:r w:rsidR="009D68D4">
        <w:t>four</w:t>
      </w:r>
      <w:r>
        <w:t xml:space="preserve"> different types of </w:t>
      </w:r>
      <w:r w:rsidR="009D68D4">
        <w:t>distortion</w:t>
      </w:r>
      <w:r>
        <w:t xml:space="preserve"> effects. </w:t>
      </w:r>
      <w:r w:rsidR="00E56530">
        <w:t xml:space="preserve">Each degrades and </w:t>
      </w:r>
      <w:r w:rsidR="0041694B">
        <w:t xml:space="preserve">affects the signal in different ways. </w:t>
      </w:r>
    </w:p>
    <w:p w14:paraId="6E4A5645" w14:textId="77777777" w:rsidR="00E56530" w:rsidRDefault="00E56530" w:rsidP="00021022"/>
    <w:p w14:paraId="30D7BDD8" w14:textId="617AB3DD" w:rsidR="00021022" w:rsidRDefault="0041694B" w:rsidP="00021022">
      <w:r>
        <w:t xml:space="preserve">The saturation module will give an analogue style crispy warmth; the distortion is a much more extreme breaking up of the signal; the </w:t>
      </w:r>
      <w:r w:rsidR="00E9707B">
        <w:t xml:space="preserve">bitcrush degrades the signal in a digital and harsh way; and the </w:t>
      </w:r>
      <w:r w:rsidR="00805AFE">
        <w:t xml:space="preserve">phase </w:t>
      </w:r>
      <w:r w:rsidR="003B0B0C">
        <w:t xml:space="preserve">distortion creates interesting frequency </w:t>
      </w:r>
      <w:r w:rsidR="001951FE">
        <w:t xml:space="preserve">modulated crunch. </w:t>
      </w:r>
    </w:p>
    <w:p w14:paraId="54371DAF" w14:textId="77777777" w:rsidR="001951FE" w:rsidRDefault="001951FE" w:rsidP="00021022"/>
    <w:p w14:paraId="5F9AC97B" w14:textId="759CA8B3" w:rsidR="00021022" w:rsidRDefault="00021022" w:rsidP="00021022">
      <w:r>
        <w:t xml:space="preserve">This application is a container for the AU and its documentation. EZ </w:t>
      </w:r>
      <w:r w:rsidR="00705743">
        <w:t>Crusher</w:t>
      </w:r>
      <w:r>
        <w:t xml:space="preserve"> needs to be used within an AU host or DAW application. </w:t>
      </w:r>
    </w:p>
    <w:p w14:paraId="50304E7F" w14:textId="77777777" w:rsidR="00021022" w:rsidRDefault="00021022" w:rsidP="00021022"/>
    <w:p w14:paraId="68403DAB" w14:textId="0EDF6B42" w:rsidR="00021022" w:rsidRDefault="00021022" w:rsidP="00021022">
      <w:r>
        <w:t xml:space="preserve">EZ </w:t>
      </w:r>
      <w:r w:rsidR="001A5523">
        <w:t>Crusher</w:t>
      </w:r>
      <w:r>
        <w:t xml:space="preserve"> is designed to be instantly usable, whilst giving a deep range of sounds. </w:t>
      </w:r>
      <w:r w:rsidR="00BF4DE2">
        <w:t xml:space="preserve">The interface is simple and is designed for </w:t>
      </w:r>
      <w:r w:rsidR="001C38B1">
        <w:t>experimentation and playfulness.</w:t>
      </w:r>
    </w:p>
    <w:p w14:paraId="038AB9AB" w14:textId="77777777" w:rsidR="00021022" w:rsidRDefault="00021022" w:rsidP="00021022"/>
    <w:p w14:paraId="7C0181DA" w14:textId="77777777" w:rsidR="00021022" w:rsidRDefault="00021022" w:rsidP="00021022">
      <w:pPr>
        <w:rPr>
          <w:b/>
        </w:rPr>
      </w:pPr>
      <w:r w:rsidRPr="006B6248">
        <w:rPr>
          <w:b/>
        </w:rPr>
        <w:t>Editing Parameters:</w:t>
      </w:r>
    </w:p>
    <w:p w14:paraId="60DF72E4" w14:textId="77777777" w:rsidR="00021022" w:rsidRDefault="00021022" w:rsidP="00021022">
      <w:pPr>
        <w:rPr>
          <w:b/>
        </w:rPr>
      </w:pPr>
    </w:p>
    <w:p w14:paraId="774787D7" w14:textId="71FDA949" w:rsidR="00021022" w:rsidRDefault="00AF7EDE" w:rsidP="00021022">
      <w:r>
        <w:t>All four distortion modules</w:t>
      </w:r>
      <w:r w:rsidR="00021022">
        <w:t xml:space="preserve"> share the same basic controls – the XY Pad, </w:t>
      </w:r>
      <w:r w:rsidR="001746BC">
        <w:t>noise</w:t>
      </w:r>
      <w:r w:rsidR="001D18B1">
        <w:t>, mix</w:t>
      </w:r>
      <w:r w:rsidR="00021022">
        <w:t xml:space="preserve">, and input/output gain controls. </w:t>
      </w:r>
    </w:p>
    <w:p w14:paraId="0E333C58" w14:textId="77777777" w:rsidR="00021022" w:rsidRDefault="00021022" w:rsidP="00021022"/>
    <w:p w14:paraId="5E9EAB8C" w14:textId="2D39DE36" w:rsidR="00021022" w:rsidRDefault="00021022" w:rsidP="00021022">
      <w:r>
        <w:t xml:space="preserve">XY Pad – The XY pad is at the heart of EZ </w:t>
      </w:r>
      <w:r w:rsidR="001A5523">
        <w:t>Crusher</w:t>
      </w:r>
      <w:r>
        <w:t xml:space="preserve">. It is designed for experimentation and aims to move the user away from knob fiddling and over tweaking. </w:t>
      </w:r>
      <w:r w:rsidR="0051228C">
        <w:t xml:space="preserve">Each module responds differently to the changes in position but </w:t>
      </w:r>
      <w:r w:rsidR="0006629A">
        <w:t>for the most part</w:t>
      </w:r>
      <w:r w:rsidR="0051228C">
        <w:t xml:space="preserve"> up and right is more intense! </w:t>
      </w:r>
    </w:p>
    <w:p w14:paraId="082800D1" w14:textId="77777777" w:rsidR="00021022" w:rsidRDefault="00021022" w:rsidP="00021022"/>
    <w:p w14:paraId="01B3F512" w14:textId="10EE1492" w:rsidR="00021022" w:rsidRDefault="008C7928" w:rsidP="00021022">
      <w:r>
        <w:t>Noise Level – adds a tape style hiss to the track, to give extra warmth.</w:t>
      </w:r>
      <w:r w:rsidR="00021022">
        <w:t xml:space="preserve"> </w:t>
      </w:r>
    </w:p>
    <w:p w14:paraId="6FCD6E48" w14:textId="77777777" w:rsidR="00021022" w:rsidRDefault="00021022" w:rsidP="00021022"/>
    <w:p w14:paraId="370CA995" w14:textId="77777777" w:rsidR="00021022" w:rsidRDefault="00021022" w:rsidP="00021022">
      <w:r>
        <w:t xml:space="preserve">Mix – Controls the gain of the input signal (dry) and affected signal (wet). 0% is only dry, and 100% is only wet. </w:t>
      </w:r>
    </w:p>
    <w:p w14:paraId="7BD29969" w14:textId="77777777" w:rsidR="00021022" w:rsidRDefault="00021022" w:rsidP="00021022"/>
    <w:p w14:paraId="59543AA4" w14:textId="2326726E" w:rsidR="00021022" w:rsidRDefault="00021022" w:rsidP="00021022">
      <w:r>
        <w:t>Input and output gain – Input gain controls the level of the signal before going into the FX – by pushing this up,</w:t>
      </w:r>
      <w:r w:rsidR="004C2171">
        <w:t xml:space="preserve"> you can achieve even more intense </w:t>
      </w:r>
      <w:r w:rsidR="00C07C1C">
        <w:t>distortions</w:t>
      </w:r>
      <w:r>
        <w:t xml:space="preserve">. You can then rebalance the signal with the output gain, which doesn’t affect the sound, only its level. </w:t>
      </w:r>
    </w:p>
    <w:p w14:paraId="52FE9E7D" w14:textId="77777777" w:rsidR="00021022" w:rsidRDefault="00021022"/>
    <w:p w14:paraId="1F875625" w14:textId="77777777" w:rsidR="00360E56" w:rsidRDefault="00360E56"/>
    <w:p w14:paraId="49656C0B" w14:textId="77777777" w:rsidR="006C08F4" w:rsidRDefault="006C08F4"/>
    <w:p w14:paraId="52EEB16B" w14:textId="77777777" w:rsidR="006C08F4" w:rsidRDefault="006C08F4"/>
    <w:p w14:paraId="2A194464" w14:textId="77777777" w:rsidR="006C08F4" w:rsidRDefault="006C08F4"/>
    <w:p w14:paraId="26618719" w14:textId="77777777" w:rsidR="006C08F4" w:rsidRDefault="006C08F4"/>
    <w:p w14:paraId="06888A99" w14:textId="77777777" w:rsidR="006C08F4" w:rsidRDefault="006C08F4"/>
    <w:p w14:paraId="3F39D21E" w14:textId="01A0B01E" w:rsidR="006C08F4" w:rsidRDefault="006C08F4">
      <w:r>
        <w:br/>
      </w:r>
    </w:p>
    <w:p w14:paraId="0C911617" w14:textId="77777777" w:rsidR="006C08F4" w:rsidRDefault="006C08F4">
      <w:r>
        <w:br w:type="page"/>
      </w:r>
    </w:p>
    <w:p w14:paraId="42F9BBA6" w14:textId="3AAD9FAF" w:rsidR="006C08F4" w:rsidRDefault="006C08F4">
      <w:r>
        <w:t>About:</w:t>
      </w:r>
    </w:p>
    <w:p w14:paraId="350923C2" w14:textId="77777777" w:rsidR="006C08F4" w:rsidRDefault="006C08F4"/>
    <w:p w14:paraId="44692DD4" w14:textId="076E17B6" w:rsidR="006C08F4" w:rsidRDefault="006C08F4">
      <w:r>
        <w:t>EZ Reverb</w:t>
      </w:r>
    </w:p>
    <w:p w14:paraId="1CDF08FB" w14:textId="77777777" w:rsidR="00FC699F" w:rsidRDefault="00FC699F"/>
    <w:p w14:paraId="5C431DCA" w14:textId="71991E4E" w:rsidR="00FC699F" w:rsidRDefault="007245ED">
      <w:r>
        <w:t xml:space="preserve">Check out </w:t>
      </w:r>
      <w:r w:rsidR="007C3E8F">
        <w:t>other</w:t>
      </w:r>
      <w:bookmarkStart w:id="0" w:name="_GoBack"/>
      <w:bookmarkEnd w:id="0"/>
      <w:r>
        <w:t xml:space="preserve"> EZ plugins </w:t>
      </w:r>
      <w:r w:rsidR="007C3E8F">
        <w:t xml:space="preserve">and more: </w:t>
      </w:r>
    </w:p>
    <w:p w14:paraId="35E88B74" w14:textId="77777777" w:rsidR="001D20A6" w:rsidRDefault="001D20A6"/>
    <w:p w14:paraId="2DE772EF" w14:textId="691D6BF9" w:rsidR="006C08F4" w:rsidRDefault="006C08F4">
      <w:hyperlink r:id="rId4" w:history="1">
        <w:r w:rsidRPr="0092002C">
          <w:rPr>
            <w:rStyle w:val="Hyperlink"/>
          </w:rPr>
          <w:t>www.kailin.co.uk</w:t>
        </w:r>
      </w:hyperlink>
    </w:p>
    <w:p w14:paraId="233109CD" w14:textId="77777777" w:rsidR="006C08F4" w:rsidRDefault="006C08F4"/>
    <w:p w14:paraId="28C4228C" w14:textId="29025AB3" w:rsidR="006C08F4" w:rsidRDefault="006C08F4">
      <w:r>
        <w:t>with thanks to AudioKit</w:t>
      </w:r>
    </w:p>
    <w:p w14:paraId="076E2EB4" w14:textId="77777777" w:rsidR="006C08F4" w:rsidRDefault="006C08F4"/>
    <w:p w14:paraId="5A5E5E6A" w14:textId="03F0863D" w:rsidR="006C08F4" w:rsidRPr="00F643A1" w:rsidRDefault="006C08F4">
      <w:r>
        <w:t>©2019 Colin Hallett</w:t>
      </w:r>
    </w:p>
    <w:sectPr w:rsidR="006C08F4" w:rsidRPr="00F643A1" w:rsidSect="00055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07"/>
    <w:rsid w:val="00005D71"/>
    <w:rsid w:val="000111BE"/>
    <w:rsid w:val="00021022"/>
    <w:rsid w:val="00027413"/>
    <w:rsid w:val="00046EE8"/>
    <w:rsid w:val="00047AC0"/>
    <w:rsid w:val="00052DC3"/>
    <w:rsid w:val="0005501E"/>
    <w:rsid w:val="00055597"/>
    <w:rsid w:val="000625CB"/>
    <w:rsid w:val="00064573"/>
    <w:rsid w:val="0006629A"/>
    <w:rsid w:val="0009320E"/>
    <w:rsid w:val="000A7536"/>
    <w:rsid w:val="000B3A69"/>
    <w:rsid w:val="000B53EB"/>
    <w:rsid w:val="000C7C4D"/>
    <w:rsid w:val="000F15AC"/>
    <w:rsid w:val="001118DD"/>
    <w:rsid w:val="0013368C"/>
    <w:rsid w:val="00136C5D"/>
    <w:rsid w:val="001563E0"/>
    <w:rsid w:val="00160D18"/>
    <w:rsid w:val="00165B60"/>
    <w:rsid w:val="001746BC"/>
    <w:rsid w:val="00174D60"/>
    <w:rsid w:val="001808E2"/>
    <w:rsid w:val="001879AC"/>
    <w:rsid w:val="001942EF"/>
    <w:rsid w:val="001951FE"/>
    <w:rsid w:val="001962FB"/>
    <w:rsid w:val="001A190C"/>
    <w:rsid w:val="001A5523"/>
    <w:rsid w:val="001C0BF6"/>
    <w:rsid w:val="001C38B1"/>
    <w:rsid w:val="001D18B1"/>
    <w:rsid w:val="001D20A6"/>
    <w:rsid w:val="001F0199"/>
    <w:rsid w:val="00200ACD"/>
    <w:rsid w:val="002050AA"/>
    <w:rsid w:val="00223607"/>
    <w:rsid w:val="002A2E15"/>
    <w:rsid w:val="002C3CF5"/>
    <w:rsid w:val="002D3A3D"/>
    <w:rsid w:val="00305A1D"/>
    <w:rsid w:val="00321636"/>
    <w:rsid w:val="003416A2"/>
    <w:rsid w:val="00360E56"/>
    <w:rsid w:val="0037478C"/>
    <w:rsid w:val="003776D6"/>
    <w:rsid w:val="00397CED"/>
    <w:rsid w:val="003A10ED"/>
    <w:rsid w:val="003B0B0C"/>
    <w:rsid w:val="003B43D5"/>
    <w:rsid w:val="003B7FA7"/>
    <w:rsid w:val="003C4E31"/>
    <w:rsid w:val="003D69D8"/>
    <w:rsid w:val="003F37D9"/>
    <w:rsid w:val="0041694B"/>
    <w:rsid w:val="004463D1"/>
    <w:rsid w:val="0045628A"/>
    <w:rsid w:val="004B2D9C"/>
    <w:rsid w:val="004C2171"/>
    <w:rsid w:val="004C4BF8"/>
    <w:rsid w:val="004E5F8D"/>
    <w:rsid w:val="0051228C"/>
    <w:rsid w:val="00512765"/>
    <w:rsid w:val="00520886"/>
    <w:rsid w:val="0053528C"/>
    <w:rsid w:val="00571BA3"/>
    <w:rsid w:val="005776F4"/>
    <w:rsid w:val="005C7755"/>
    <w:rsid w:val="005D4794"/>
    <w:rsid w:val="005D74D3"/>
    <w:rsid w:val="005E0D1B"/>
    <w:rsid w:val="005F6D13"/>
    <w:rsid w:val="006357FC"/>
    <w:rsid w:val="00637951"/>
    <w:rsid w:val="006908EC"/>
    <w:rsid w:val="006A3C21"/>
    <w:rsid w:val="006B6248"/>
    <w:rsid w:val="006C08F4"/>
    <w:rsid w:val="006D211F"/>
    <w:rsid w:val="006E4A09"/>
    <w:rsid w:val="00705743"/>
    <w:rsid w:val="00711FB1"/>
    <w:rsid w:val="007245ED"/>
    <w:rsid w:val="0072498B"/>
    <w:rsid w:val="0073316E"/>
    <w:rsid w:val="0074363B"/>
    <w:rsid w:val="00776FAA"/>
    <w:rsid w:val="007C3E8F"/>
    <w:rsid w:val="007E7118"/>
    <w:rsid w:val="00805AFE"/>
    <w:rsid w:val="00810B94"/>
    <w:rsid w:val="00816EFD"/>
    <w:rsid w:val="00826847"/>
    <w:rsid w:val="00881EF6"/>
    <w:rsid w:val="008C7928"/>
    <w:rsid w:val="008D617A"/>
    <w:rsid w:val="008D63C5"/>
    <w:rsid w:val="008E0C1D"/>
    <w:rsid w:val="008E501E"/>
    <w:rsid w:val="009012FD"/>
    <w:rsid w:val="00934581"/>
    <w:rsid w:val="00936D83"/>
    <w:rsid w:val="00944B95"/>
    <w:rsid w:val="00964AD2"/>
    <w:rsid w:val="009747F7"/>
    <w:rsid w:val="009A24E3"/>
    <w:rsid w:val="009D68D4"/>
    <w:rsid w:val="00A22BCC"/>
    <w:rsid w:val="00A25F6E"/>
    <w:rsid w:val="00A43DC8"/>
    <w:rsid w:val="00AA3B8B"/>
    <w:rsid w:val="00AC258D"/>
    <w:rsid w:val="00AF15C1"/>
    <w:rsid w:val="00AF18BC"/>
    <w:rsid w:val="00AF7EDE"/>
    <w:rsid w:val="00B64698"/>
    <w:rsid w:val="00B73A83"/>
    <w:rsid w:val="00B830FF"/>
    <w:rsid w:val="00B87AB1"/>
    <w:rsid w:val="00BC5A8A"/>
    <w:rsid w:val="00BD0076"/>
    <w:rsid w:val="00BD65B4"/>
    <w:rsid w:val="00BE133E"/>
    <w:rsid w:val="00BF2836"/>
    <w:rsid w:val="00BF4DE2"/>
    <w:rsid w:val="00C04158"/>
    <w:rsid w:val="00C050CD"/>
    <w:rsid w:val="00C07C1C"/>
    <w:rsid w:val="00C554B8"/>
    <w:rsid w:val="00C659C4"/>
    <w:rsid w:val="00C767CC"/>
    <w:rsid w:val="00CA6821"/>
    <w:rsid w:val="00CA7C03"/>
    <w:rsid w:val="00D138C9"/>
    <w:rsid w:val="00D167B7"/>
    <w:rsid w:val="00D200EC"/>
    <w:rsid w:val="00D27BD4"/>
    <w:rsid w:val="00D36878"/>
    <w:rsid w:val="00D60B66"/>
    <w:rsid w:val="00D82376"/>
    <w:rsid w:val="00D913C7"/>
    <w:rsid w:val="00DA7D70"/>
    <w:rsid w:val="00DF1405"/>
    <w:rsid w:val="00E20D5F"/>
    <w:rsid w:val="00E2566E"/>
    <w:rsid w:val="00E56530"/>
    <w:rsid w:val="00E6021F"/>
    <w:rsid w:val="00E710A5"/>
    <w:rsid w:val="00E9707B"/>
    <w:rsid w:val="00ED6C05"/>
    <w:rsid w:val="00EE222A"/>
    <w:rsid w:val="00EF3491"/>
    <w:rsid w:val="00F108B6"/>
    <w:rsid w:val="00F252FC"/>
    <w:rsid w:val="00F25F03"/>
    <w:rsid w:val="00F41739"/>
    <w:rsid w:val="00F41D61"/>
    <w:rsid w:val="00F4385B"/>
    <w:rsid w:val="00F50CC5"/>
    <w:rsid w:val="00F523FC"/>
    <w:rsid w:val="00F54B80"/>
    <w:rsid w:val="00F57686"/>
    <w:rsid w:val="00F643A1"/>
    <w:rsid w:val="00F672D3"/>
    <w:rsid w:val="00F843B2"/>
    <w:rsid w:val="00F94A64"/>
    <w:rsid w:val="00FA3564"/>
    <w:rsid w:val="00FA3FE9"/>
    <w:rsid w:val="00FA62F5"/>
    <w:rsid w:val="00FA6D5B"/>
    <w:rsid w:val="00FC0267"/>
    <w:rsid w:val="00FC699F"/>
    <w:rsid w:val="00FD6706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9F6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kailin.co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1310</Words>
  <Characters>7473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2019-11-22T11:29:00Z</dcterms:created>
  <dcterms:modified xsi:type="dcterms:W3CDTF">2019-11-24T15:39:00Z</dcterms:modified>
</cp:coreProperties>
</file>