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BC956" w14:textId="117F2121" w:rsidR="00E2566E" w:rsidRPr="00F74794" w:rsidRDefault="003E290F" w:rsidP="001801FB">
      <w:pPr>
        <w:outlineLvl w:val="0"/>
        <w:rPr>
          <w:b/>
        </w:rPr>
      </w:pPr>
      <w:r w:rsidRPr="00F74794">
        <w:rPr>
          <w:b/>
        </w:rPr>
        <w:t>EZ Modulator</w:t>
      </w:r>
    </w:p>
    <w:p w14:paraId="2EBC8676" w14:textId="77777777" w:rsidR="003E290F" w:rsidRPr="00F74794" w:rsidRDefault="003E290F">
      <w:pPr>
        <w:rPr>
          <w:b/>
        </w:rPr>
      </w:pPr>
    </w:p>
    <w:p w14:paraId="217CCF77" w14:textId="64739C78" w:rsidR="00547ED2" w:rsidRDefault="00E45BDA" w:rsidP="00547ED2">
      <w:r w:rsidRPr="00F74794">
        <w:t xml:space="preserve">EZ Modulator is an </w:t>
      </w:r>
      <w:r w:rsidR="003E290F" w:rsidRPr="00F74794">
        <w:t xml:space="preserve">audio FX </w:t>
      </w:r>
      <w:r w:rsidR="00780D4B" w:rsidRPr="00F74794">
        <w:t>plugin</w:t>
      </w:r>
      <w:r w:rsidR="008F3BD5" w:rsidRPr="00F74794">
        <w:t xml:space="preserve"> with a simple and intuitive interface that’</w:t>
      </w:r>
      <w:r w:rsidR="00F82928" w:rsidRPr="00F74794">
        <w:t xml:space="preserve">s capable of deep and </w:t>
      </w:r>
      <w:r w:rsidR="008F3BD5" w:rsidRPr="00F74794">
        <w:t>musical modulation of sound</w:t>
      </w:r>
      <w:r w:rsidR="003E290F" w:rsidRPr="00F74794">
        <w:t xml:space="preserve">. </w:t>
      </w:r>
    </w:p>
    <w:p w14:paraId="7F775ECD" w14:textId="77777777" w:rsidR="00547ED2" w:rsidRPr="00F74794" w:rsidRDefault="00547ED2"/>
    <w:p w14:paraId="5526B4AC" w14:textId="5140AC9E" w:rsidR="003E290F" w:rsidRPr="00F74794" w:rsidRDefault="009D1164">
      <w:r w:rsidRPr="00F74794">
        <w:t>There are three</w:t>
      </w:r>
      <w:r w:rsidR="00E27D07" w:rsidRPr="00F74794">
        <w:t xml:space="preserve"> FX</w:t>
      </w:r>
      <w:r w:rsidRPr="00F74794">
        <w:t xml:space="preserve"> units in EZ Modulator – a chorus, flange</w:t>
      </w:r>
      <w:r w:rsidR="00A718A9" w:rsidRPr="00F74794">
        <w:t>r</w:t>
      </w:r>
      <w:r w:rsidRPr="00F74794">
        <w:t xml:space="preserve"> </w:t>
      </w:r>
      <w:r w:rsidR="00C408B8" w:rsidRPr="00F74794">
        <w:t xml:space="preserve">and phaser. Used individually, or in combination </w:t>
      </w:r>
      <w:r w:rsidR="00C86EBF" w:rsidRPr="00F74794">
        <w:t>–</w:t>
      </w:r>
      <w:r w:rsidR="00C408B8" w:rsidRPr="00F74794">
        <w:t xml:space="preserve"> </w:t>
      </w:r>
      <w:r w:rsidR="00C86EBF" w:rsidRPr="00F74794">
        <w:t xml:space="preserve">it can transform your sounds – </w:t>
      </w:r>
      <w:r w:rsidR="00E811DA" w:rsidRPr="00F74794">
        <w:t xml:space="preserve">helping you to create </w:t>
      </w:r>
      <w:r w:rsidR="00C86EBF" w:rsidRPr="00F74794">
        <w:t xml:space="preserve">shimmering pads, </w:t>
      </w:r>
      <w:r w:rsidR="00D871D7" w:rsidRPr="00F74794">
        <w:t>wild sound FX</w:t>
      </w:r>
      <w:r w:rsidR="001962AE" w:rsidRPr="00F74794">
        <w:t xml:space="preserve"> and</w:t>
      </w:r>
      <w:r w:rsidR="00C86EBF" w:rsidRPr="00F74794">
        <w:t xml:space="preserve"> liquid drums. </w:t>
      </w:r>
    </w:p>
    <w:p w14:paraId="79327972" w14:textId="77777777" w:rsidR="002B7B6A" w:rsidRPr="00F74794" w:rsidRDefault="002B7B6A"/>
    <w:p w14:paraId="69D424D6" w14:textId="71726578" w:rsidR="00565E26" w:rsidRPr="00F74794" w:rsidRDefault="00565E26">
      <w:r w:rsidRPr="00F74794">
        <w:t>The interface is centred around an XY pad, which controls a</w:t>
      </w:r>
      <w:r w:rsidRPr="00F74794">
        <w:t xml:space="preserve"> bespoke range of parameters wi</w:t>
      </w:r>
      <w:r w:rsidRPr="00F74794">
        <w:t>t</w:t>
      </w:r>
      <w:r w:rsidRPr="00F74794">
        <w:t>h</w:t>
      </w:r>
      <w:r w:rsidRPr="00F74794">
        <w:t xml:space="preserve">in each modulation </w:t>
      </w:r>
      <w:r w:rsidRPr="00F74794">
        <w:t xml:space="preserve">unit. </w:t>
      </w:r>
      <w:r w:rsidR="00FE78E2" w:rsidRPr="00F74794">
        <w:t>A unique widen control</w:t>
      </w:r>
      <w:r w:rsidR="001D3AE0">
        <w:t>, will give your sounds</w:t>
      </w:r>
      <w:r w:rsidR="00FE78E2" w:rsidRPr="00F74794">
        <w:t xml:space="preserve"> massive stereo width. </w:t>
      </w:r>
      <w:r w:rsidR="009C394F" w:rsidRPr="00F74794">
        <w:t xml:space="preserve">Boosting the input gain will </w:t>
      </w:r>
      <w:r w:rsidR="004C5266" w:rsidRPr="00F74794">
        <w:t>subtly saturate the signal, giving a warm analogue feel</w:t>
      </w:r>
      <w:r w:rsidR="00783947" w:rsidRPr="00F74794">
        <w:t>.</w:t>
      </w:r>
    </w:p>
    <w:p w14:paraId="3A9704FA" w14:textId="77777777" w:rsidR="00565E26" w:rsidRPr="00F74794" w:rsidRDefault="00565E26"/>
    <w:p w14:paraId="47E13191" w14:textId="5976AD2F" w:rsidR="00461F3E" w:rsidRDefault="00461F3E" w:rsidP="00461F3E">
      <w:r>
        <w:t xml:space="preserve">EZ </w:t>
      </w:r>
      <w:r>
        <w:t>Modulator</w:t>
      </w:r>
      <w:bookmarkStart w:id="0" w:name="_GoBack"/>
      <w:bookmarkEnd w:id="0"/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531D572C" w14:textId="77777777" w:rsidR="001F54C5" w:rsidRPr="00F74794" w:rsidRDefault="001F54C5"/>
    <w:p w14:paraId="27A61D3C" w14:textId="4E787A60" w:rsidR="001F54C5" w:rsidRPr="00F74794" w:rsidRDefault="001F54C5">
      <w:r w:rsidRPr="00F74794">
        <w:t xml:space="preserve">EZ Modulator is part of the EZ FX suite, which also includes EZ Crusher, </w:t>
      </w:r>
      <w:r w:rsidR="001801FB">
        <w:t>EZ Reverb</w:t>
      </w:r>
      <w:r w:rsidRPr="00F74794">
        <w:t xml:space="preserve">, EZ Delay and EZ Filter – all available as part of the EZFX bundle. </w:t>
      </w:r>
    </w:p>
    <w:p w14:paraId="7A13D7FB" w14:textId="77777777" w:rsidR="00C15428" w:rsidRPr="00F74794" w:rsidRDefault="00C15428"/>
    <w:p w14:paraId="6651A308" w14:textId="3D9E4682" w:rsidR="00C15428" w:rsidRPr="00F74794" w:rsidRDefault="00C15428">
      <w:r w:rsidRPr="00F74794">
        <w:t>Features:</w:t>
      </w:r>
    </w:p>
    <w:p w14:paraId="64E844A4" w14:textId="77777777" w:rsidR="00C15428" w:rsidRPr="00F74794" w:rsidRDefault="00C15428"/>
    <w:p w14:paraId="7C03B786" w14:textId="7EC6A466" w:rsidR="00C15428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Three types of FX – chorus, flanger and phaser</w:t>
      </w:r>
    </w:p>
    <w:p w14:paraId="3E00B6AA" w14:textId="396DB37D" w:rsidR="00BF68C0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00B84CFA" w14:textId="408BA3BE" w:rsidR="00BF68C0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A widen control</w:t>
      </w:r>
    </w:p>
    <w:p w14:paraId="259DE666" w14:textId="4E2A703C" w:rsidR="00BF68C0" w:rsidRPr="00F74794" w:rsidRDefault="00BA0890" w:rsidP="00BF68C0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42E3C47F" w14:textId="286C058A" w:rsidR="00C77DEA" w:rsidRPr="00F74794" w:rsidRDefault="00C77DEA" w:rsidP="001F54C5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308BE4DD" w14:textId="77777777" w:rsidR="00BF68C0" w:rsidRPr="00F74794" w:rsidRDefault="00BF68C0"/>
    <w:p w14:paraId="10550314" w14:textId="30650645" w:rsidR="00B15D1B" w:rsidRPr="00F74794" w:rsidRDefault="00566487">
      <w:r w:rsidRPr="00F74794">
        <w:t xml:space="preserve">Tags - </w:t>
      </w:r>
    </w:p>
    <w:p w14:paraId="440C8C09" w14:textId="2BFAF14C" w:rsidR="00566487" w:rsidRPr="00F74794" w:rsidRDefault="00566487">
      <w:r w:rsidRPr="00F74794">
        <w:t>Chorus,</w:t>
      </w:r>
      <w:r w:rsidR="00780D4B" w:rsidRPr="00F74794">
        <w:t>phaser,flanger,modulation,auv3,audio,fx,modulation,plugin</w:t>
      </w:r>
    </w:p>
    <w:p w14:paraId="68FEE314" w14:textId="77777777" w:rsidR="00A4785A" w:rsidRPr="00F74794" w:rsidRDefault="00A4785A"/>
    <w:p w14:paraId="3C3B623B" w14:textId="77777777" w:rsidR="00897CED" w:rsidRDefault="00897CED" w:rsidP="001801FB">
      <w:pPr>
        <w:outlineLvl w:val="0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6A2FEE7D" w14:textId="77777777" w:rsidR="00897CED" w:rsidRDefault="00897CED">
      <w:pPr>
        <w:rPr>
          <w:b/>
        </w:rPr>
      </w:pPr>
      <w:r>
        <w:rPr>
          <w:b/>
        </w:rPr>
        <w:br w:type="page"/>
      </w:r>
    </w:p>
    <w:p w14:paraId="2863C4A6" w14:textId="4D344B0C" w:rsidR="00B15D1B" w:rsidRPr="00F74794" w:rsidRDefault="00B15D1B" w:rsidP="001801FB">
      <w:pPr>
        <w:outlineLvl w:val="0"/>
      </w:pPr>
      <w:r w:rsidRPr="00F74794">
        <w:rPr>
          <w:b/>
        </w:rPr>
        <w:lastRenderedPageBreak/>
        <w:t xml:space="preserve">EZ </w:t>
      </w:r>
      <w:r w:rsidR="00284310" w:rsidRPr="00F74794">
        <w:rPr>
          <w:b/>
        </w:rPr>
        <w:t>Crusher</w:t>
      </w:r>
    </w:p>
    <w:p w14:paraId="282D187D" w14:textId="77777777" w:rsidR="00B15D1B" w:rsidRPr="00F74794" w:rsidRDefault="00B15D1B"/>
    <w:p w14:paraId="5F1A0E01" w14:textId="5ECC3762" w:rsidR="007B26CC" w:rsidRPr="00F74794" w:rsidRDefault="007B26CC" w:rsidP="007B26CC">
      <w:r w:rsidRPr="00F74794">
        <w:t xml:space="preserve">EZ </w:t>
      </w:r>
      <w:r w:rsidR="00584B49" w:rsidRPr="00F74794">
        <w:t>Crusher</w:t>
      </w:r>
      <w:r w:rsidRPr="00F74794">
        <w:t xml:space="preserve"> is an audio FX plugin </w:t>
      </w:r>
      <w:r w:rsidR="00A60E40" w:rsidRPr="00F74794">
        <w:t>is the perfect solution to all your distortion needs. It’s capable of a huge variety of FX with an intuitive</w:t>
      </w:r>
      <w:r w:rsidR="00A40DC4" w:rsidRPr="00F74794">
        <w:t xml:space="preserve"> and simple </w:t>
      </w:r>
      <w:r w:rsidR="00E86E5E" w:rsidRPr="00F74794">
        <w:t>to use</w:t>
      </w:r>
      <w:r w:rsidR="00A60E40" w:rsidRPr="00F74794">
        <w:t xml:space="preserve"> interface</w:t>
      </w:r>
      <w:r w:rsidR="00A40DC4" w:rsidRPr="00F74794">
        <w:t>.</w:t>
      </w:r>
    </w:p>
    <w:p w14:paraId="05982AD0" w14:textId="77777777" w:rsidR="007B26CC" w:rsidRPr="00F74794" w:rsidRDefault="007B26CC" w:rsidP="007B26CC"/>
    <w:p w14:paraId="0D121FA3" w14:textId="440C38F0" w:rsidR="007B26CC" w:rsidRPr="00F74794" w:rsidRDefault="00553CC9" w:rsidP="007B26CC">
      <w:r w:rsidRPr="00F74794">
        <w:t xml:space="preserve">There are four types of distortion </w:t>
      </w:r>
      <w:r w:rsidR="00284310" w:rsidRPr="00F74794">
        <w:t>– a analogue style saturator, a</w:t>
      </w:r>
      <w:r w:rsidR="00956D90" w:rsidRPr="00F74794">
        <w:t>n in</w:t>
      </w:r>
      <w:r w:rsidR="00AD0626" w:rsidRPr="00F74794">
        <w:t>tense distortion, a digital bit</w:t>
      </w:r>
      <w:r w:rsidR="00956D90" w:rsidRPr="00F74794">
        <w:t>crusher, and a phase</w:t>
      </w:r>
      <w:r w:rsidR="00A4331A" w:rsidRPr="00F74794">
        <w:t>-style</w:t>
      </w:r>
      <w:r w:rsidR="00956D90" w:rsidRPr="00F74794">
        <w:t xml:space="preserve"> distortion. </w:t>
      </w:r>
      <w:r w:rsidR="00601C6B" w:rsidRPr="00F74794">
        <w:t xml:space="preserve">Each one has its own distinct </w:t>
      </w:r>
      <w:r w:rsidR="00D817B0" w:rsidRPr="00F74794">
        <w:t>character</w:t>
      </w:r>
      <w:r w:rsidR="002B546D">
        <w:t xml:space="preserve"> to beef up your leads, or add a analogue warmth to your mixes. </w:t>
      </w:r>
    </w:p>
    <w:p w14:paraId="414622FC" w14:textId="77777777" w:rsidR="009A0D86" w:rsidRPr="00F74794" w:rsidRDefault="009A0D86" w:rsidP="007B26CC"/>
    <w:p w14:paraId="0B547261" w14:textId="43BAB48D" w:rsidR="007B26CC" w:rsidRPr="00F74794" w:rsidRDefault="007B26CC" w:rsidP="007B26CC">
      <w:r w:rsidRPr="00F74794">
        <w:t>The interface is centred around an XY pad, which controls a bespoke range of parameters within each</w:t>
      </w:r>
      <w:r w:rsidR="000C3A89">
        <w:t xml:space="preserve"> distortion unit. T</w:t>
      </w:r>
      <w:r w:rsidR="0026330E" w:rsidRPr="00F74794">
        <w:t xml:space="preserve">he noise control will give your sound an old-school tape style </w:t>
      </w:r>
      <w:r w:rsidR="00183F8A">
        <w:t>hiss</w:t>
      </w:r>
      <w:r w:rsidR="0026330E" w:rsidRPr="00F74794">
        <w:t xml:space="preserve"> to your track.</w:t>
      </w:r>
    </w:p>
    <w:p w14:paraId="41B4B5A0" w14:textId="77777777" w:rsidR="007B26CC" w:rsidRPr="00F74794" w:rsidRDefault="007B26CC" w:rsidP="007B26CC"/>
    <w:p w14:paraId="4CA8926A" w14:textId="77777777" w:rsidR="007B26CC" w:rsidRPr="00F74794" w:rsidRDefault="007B26CC" w:rsidP="007B26CC">
      <w:r w:rsidRPr="00F74794">
        <w:t xml:space="preserve">It runs as an AUV3, with all its parameters exposed for automation and state-saving from within any DAW. </w:t>
      </w:r>
    </w:p>
    <w:p w14:paraId="7A05DDCC" w14:textId="77777777" w:rsidR="007B26CC" w:rsidRPr="00F74794" w:rsidRDefault="007B26CC" w:rsidP="007B26CC"/>
    <w:p w14:paraId="4E1ACD86" w14:textId="15006FB6" w:rsidR="007B26CC" w:rsidRPr="00F74794" w:rsidRDefault="007B26CC" w:rsidP="007B26CC">
      <w:r w:rsidRPr="00F74794">
        <w:t xml:space="preserve">EZ </w:t>
      </w:r>
      <w:r w:rsidR="00971EA6" w:rsidRPr="00F74794">
        <w:t>Crusher</w:t>
      </w:r>
      <w:r w:rsidRPr="00F74794">
        <w:t xml:space="preserve"> is part of the EZ FX suite, which also includes EZ </w:t>
      </w:r>
      <w:r w:rsidR="00971EA6" w:rsidRPr="00F74794">
        <w:t>Modulator</w:t>
      </w:r>
      <w:r w:rsidRPr="00F74794">
        <w:t xml:space="preserve">, </w:t>
      </w:r>
      <w:r w:rsidR="001801FB">
        <w:t>EZ Reverb</w:t>
      </w:r>
      <w:r w:rsidRPr="00F74794">
        <w:t xml:space="preserve">, EZ Delay and EZ Filter – all available as part of the EZFX bundle. </w:t>
      </w:r>
    </w:p>
    <w:p w14:paraId="754B759A" w14:textId="77777777" w:rsidR="007B26CC" w:rsidRPr="00F74794" w:rsidRDefault="007B26CC" w:rsidP="007B26CC"/>
    <w:p w14:paraId="6AEB92AC" w14:textId="77777777" w:rsidR="007B26CC" w:rsidRPr="00F74794" w:rsidRDefault="007B26CC" w:rsidP="007B26CC">
      <w:r w:rsidRPr="00F74794">
        <w:t>Features:</w:t>
      </w:r>
    </w:p>
    <w:p w14:paraId="6A66C8E4" w14:textId="77777777" w:rsidR="007B26CC" w:rsidRPr="00F74794" w:rsidRDefault="007B26CC" w:rsidP="007B26CC"/>
    <w:p w14:paraId="0435CF23" w14:textId="603B2B8F" w:rsidR="007B26CC" w:rsidRPr="00F74794" w:rsidRDefault="00E85DC0" w:rsidP="007B26CC">
      <w:pPr>
        <w:pStyle w:val="ListParagraph"/>
        <w:numPr>
          <w:ilvl w:val="0"/>
          <w:numId w:val="1"/>
        </w:numPr>
      </w:pPr>
      <w:r w:rsidRPr="00F74794">
        <w:t xml:space="preserve">Four types of distortion – saturation, distortion, </w:t>
      </w:r>
      <w:r w:rsidR="00AD0626" w:rsidRPr="00F74794">
        <w:t xml:space="preserve">bitcrush and phase. </w:t>
      </w:r>
    </w:p>
    <w:p w14:paraId="1F58324E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158EA3D8" w14:textId="408149ED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 xml:space="preserve">A </w:t>
      </w:r>
      <w:r w:rsidR="00A474B1" w:rsidRPr="00F74794">
        <w:t>noise control</w:t>
      </w:r>
    </w:p>
    <w:p w14:paraId="1C305037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0482110C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0CD49C48" w14:textId="77777777" w:rsidR="007B26CC" w:rsidRPr="00F74794" w:rsidRDefault="007B26CC" w:rsidP="007B26CC"/>
    <w:p w14:paraId="537C1BFF" w14:textId="77777777" w:rsidR="007B26CC" w:rsidRPr="00F74794" w:rsidRDefault="007B26CC" w:rsidP="007B26CC">
      <w:r w:rsidRPr="00F74794">
        <w:t xml:space="preserve">Tags - </w:t>
      </w:r>
    </w:p>
    <w:p w14:paraId="3F6641AE" w14:textId="7B1AB411" w:rsidR="002B7B6A" w:rsidRPr="00F74794" w:rsidRDefault="00CA32E6">
      <w:r w:rsidRPr="00F74794">
        <w:t>distortion</w:t>
      </w:r>
      <w:r w:rsidR="007B26CC" w:rsidRPr="00F74794">
        <w:t>,</w:t>
      </w:r>
      <w:r w:rsidRPr="00F74794">
        <w:t>saturator</w:t>
      </w:r>
      <w:r w:rsidR="007B26CC" w:rsidRPr="00F74794">
        <w:t>,</w:t>
      </w:r>
      <w:r w:rsidRPr="00F74794">
        <w:t>bit crush</w:t>
      </w:r>
      <w:r w:rsidR="007B26CC" w:rsidRPr="00F74794">
        <w:t>,</w:t>
      </w:r>
      <w:r w:rsidR="007019C2" w:rsidRPr="00F74794">
        <w:t>saturation,analogue</w:t>
      </w:r>
      <w:r w:rsidR="007B26CC" w:rsidRPr="00F74794">
        <w:t>,auv3,audio,fx,</w:t>
      </w:r>
      <w:r w:rsidR="00C968D9" w:rsidRPr="00F74794">
        <w:t>crush</w:t>
      </w:r>
      <w:r w:rsidR="007B26CC" w:rsidRPr="00F74794">
        <w:t>,plugi</w:t>
      </w:r>
      <w:r w:rsidR="00916845" w:rsidRPr="00F74794">
        <w:t xml:space="preserve">n </w:t>
      </w:r>
    </w:p>
    <w:p w14:paraId="013162B9" w14:textId="77777777" w:rsidR="002B7B6A" w:rsidRPr="00F74794" w:rsidRDefault="002B7B6A"/>
    <w:p w14:paraId="6AE7722B" w14:textId="77777777" w:rsidR="002A6CC7" w:rsidRDefault="002A6CC7">
      <w:pPr>
        <w:rPr>
          <w:b/>
        </w:rPr>
      </w:pPr>
      <w:r>
        <w:rPr>
          <w:b/>
        </w:rPr>
        <w:br w:type="page"/>
      </w:r>
    </w:p>
    <w:p w14:paraId="63FE3FB9" w14:textId="17D89561" w:rsidR="00B15D1B" w:rsidRPr="00F74794" w:rsidRDefault="00B15D1B" w:rsidP="001801FB">
      <w:pPr>
        <w:outlineLvl w:val="0"/>
      </w:pPr>
      <w:r w:rsidRPr="00F74794">
        <w:rPr>
          <w:b/>
        </w:rPr>
        <w:t xml:space="preserve">EZ </w:t>
      </w:r>
      <w:r w:rsidR="00FE5D20">
        <w:rPr>
          <w:b/>
        </w:rPr>
        <w:t>Reverb</w:t>
      </w:r>
    </w:p>
    <w:p w14:paraId="37AF114C" w14:textId="77777777" w:rsidR="00B15D1B" w:rsidRDefault="00B15D1B"/>
    <w:p w14:paraId="53410722" w14:textId="723B6F50" w:rsidR="00F74794" w:rsidRDefault="00F74794" w:rsidP="00F74794">
      <w:r w:rsidRPr="00F74794">
        <w:t xml:space="preserve">EZ </w:t>
      </w:r>
      <w:r w:rsidR="00FE5D20">
        <w:t>Reverb</w:t>
      </w:r>
      <w:r>
        <w:t xml:space="preserve"> is </w:t>
      </w:r>
      <w:r w:rsidR="002A1E28">
        <w:t xml:space="preserve">a reverb audio plugin. </w:t>
      </w:r>
      <w:r w:rsidR="00DC6152">
        <w:t>It</w:t>
      </w:r>
      <w:r w:rsidR="000D448D">
        <w:t xml:space="preserve"> is perfect f</w:t>
      </w:r>
      <w:r w:rsidR="00DC6152">
        <w:t>o</w:t>
      </w:r>
      <w:r w:rsidR="000D448D">
        <w:t>r</w:t>
      </w:r>
      <w:r w:rsidR="00DC6152">
        <w:t xml:space="preserve"> </w:t>
      </w:r>
      <w:r w:rsidR="002C0FAF">
        <w:t>giving depth</w:t>
      </w:r>
      <w:r w:rsidR="00BB58AA">
        <w:t xml:space="preserve"> and space</w:t>
      </w:r>
      <w:r w:rsidR="002C0FAF">
        <w:t xml:space="preserve"> to you</w:t>
      </w:r>
      <w:r w:rsidR="00BB58AA">
        <w:t>r</w:t>
      </w:r>
      <w:r w:rsidR="002C0FAF">
        <w:t xml:space="preserve"> mixes</w:t>
      </w:r>
      <w:r w:rsidR="004116A6">
        <w:t xml:space="preserve"> as well</w:t>
      </w:r>
      <w:r w:rsidR="00ED5BB9">
        <w:t xml:space="preserve"> as having extreme reverb times</w:t>
      </w:r>
      <w:r w:rsidR="000F33B4">
        <w:t xml:space="preserve"> for interesting sound design</w:t>
      </w:r>
      <w:r w:rsidR="002C0FAF">
        <w:t xml:space="preserve">. </w:t>
      </w:r>
      <w:r w:rsidR="00BA2120">
        <w:t xml:space="preserve">The simple to use, intuitive interface gives you complete control over your sound. </w:t>
      </w:r>
    </w:p>
    <w:p w14:paraId="6AECAB4D" w14:textId="77777777" w:rsidR="007D06C7" w:rsidRDefault="007D06C7" w:rsidP="00F74794"/>
    <w:p w14:paraId="31417C41" w14:textId="7AAD9A24" w:rsidR="003D64CB" w:rsidRDefault="003D64CB" w:rsidP="001801FB">
      <w:pPr>
        <w:outlineLvl w:val="0"/>
      </w:pPr>
      <w:r>
        <w:t xml:space="preserve">It is capable of short, room-like spaces to, huge, </w:t>
      </w:r>
      <w:r w:rsidR="004D42F7">
        <w:t>practically infinite</w:t>
      </w:r>
      <w:r>
        <w:t xml:space="preserve"> cavernous spaces. </w:t>
      </w:r>
    </w:p>
    <w:p w14:paraId="090C2058" w14:textId="77777777" w:rsidR="003D64CB" w:rsidRDefault="003D64CB" w:rsidP="00F74794"/>
    <w:p w14:paraId="2B8724F0" w14:textId="2AB644BC" w:rsidR="002A6CC7" w:rsidRDefault="009E1048" w:rsidP="00B13470">
      <w:r w:rsidRPr="00F74794">
        <w:t xml:space="preserve">The interface is centred around an XY pad, which controls </w:t>
      </w:r>
      <w:r w:rsidR="001625A3">
        <w:t>the pan and length of the reverb</w:t>
      </w:r>
      <w:r w:rsidRPr="00F74794">
        <w:t xml:space="preserve">. </w:t>
      </w:r>
      <w:r>
        <w:t xml:space="preserve">The colour control can </w:t>
      </w:r>
      <w:r w:rsidR="001369CA">
        <w:t xml:space="preserve">change the reverb </w:t>
      </w:r>
      <w:r w:rsidR="003D64CB">
        <w:t xml:space="preserve">from a dark muffled </w:t>
      </w:r>
      <w:r w:rsidR="00DA03B1">
        <w:t>space to a bright wide open one</w:t>
      </w:r>
      <w:r w:rsidR="002D4DD0">
        <w:t xml:space="preserve"> and </w:t>
      </w:r>
      <w:r w:rsidR="003E52C0">
        <w:t xml:space="preserve">the </w:t>
      </w:r>
      <w:r w:rsidR="002D4DD0">
        <w:t xml:space="preserve">pre-delay can help give clarity and separation between the dry and wet signals. </w:t>
      </w:r>
      <w:r w:rsidR="00C765A3" w:rsidRPr="00F74794">
        <w:t>Boosting the input gain will subtly saturate the signal, giving a warm analogue feel.</w:t>
      </w:r>
      <w:r w:rsidR="00C765A3">
        <w:t xml:space="preserve"> </w:t>
      </w:r>
      <w:r w:rsidR="000A08F2">
        <w:t>You can also pan the reverb’s output</w:t>
      </w:r>
      <w:r w:rsidR="004044E3">
        <w:t xml:space="preserve">, which </w:t>
      </w:r>
      <w:r w:rsidR="001F21E5">
        <w:t>can give your mixes a tasty stereo depth.</w:t>
      </w:r>
    </w:p>
    <w:p w14:paraId="1463EB7B" w14:textId="77777777" w:rsidR="001B6463" w:rsidRPr="00F74794" w:rsidRDefault="001B6463" w:rsidP="00F74794"/>
    <w:p w14:paraId="0A90C588" w14:textId="203EFA30" w:rsidR="005066F0" w:rsidRDefault="005066F0" w:rsidP="005066F0">
      <w:r>
        <w:t>EZ Reve</w:t>
      </w:r>
      <w:r w:rsidR="00A430FA">
        <w:t>r</w:t>
      </w:r>
      <w:r>
        <w:t>b</w:t>
      </w:r>
      <w:r w:rsidR="00F74794" w:rsidRPr="00F74794">
        <w:t xml:space="preserve"> runs as an AUV3, with all its parameters exposed for automation and state-saving from within any DAW. </w:t>
      </w:r>
      <w:r>
        <w:t>It</w:t>
      </w:r>
      <w:r>
        <w:t xml:space="preserve"> is very lightweight on CPU usage and you can chain many instances together for more complex FX. </w:t>
      </w:r>
    </w:p>
    <w:p w14:paraId="5B12370A" w14:textId="77777777" w:rsidR="00F74794" w:rsidRPr="00F74794" w:rsidRDefault="00F74794" w:rsidP="00F74794"/>
    <w:p w14:paraId="64D67105" w14:textId="0B308F22" w:rsidR="00F74794" w:rsidRPr="00F74794" w:rsidRDefault="001801FB" w:rsidP="00F74794">
      <w:r>
        <w:t>EZ Reverb</w:t>
      </w:r>
      <w:r w:rsidR="00F74794" w:rsidRPr="00F74794">
        <w:t xml:space="preserve"> is part of the EZ FX suite, which also includes EZ Modulator, EZ </w:t>
      </w:r>
      <w:r w:rsidR="009D6A8A">
        <w:t>Crusher</w:t>
      </w:r>
      <w:r w:rsidR="00F74794" w:rsidRPr="00F74794">
        <w:t xml:space="preserve">, EZ Delay and EZ Filter – all available as part of the EZFX bundle. </w:t>
      </w:r>
    </w:p>
    <w:p w14:paraId="11BAA65C" w14:textId="77777777" w:rsidR="00F74794" w:rsidRPr="00F74794" w:rsidRDefault="00F74794" w:rsidP="00F74794"/>
    <w:p w14:paraId="408CCD38" w14:textId="77777777" w:rsidR="00F74794" w:rsidRPr="00F74794" w:rsidRDefault="00F74794" w:rsidP="00F74794">
      <w:r w:rsidRPr="00F74794">
        <w:t>Features:</w:t>
      </w:r>
    </w:p>
    <w:p w14:paraId="36547EC7" w14:textId="77777777" w:rsidR="0063685E" w:rsidRPr="00F74794" w:rsidRDefault="0063685E" w:rsidP="00F74794"/>
    <w:p w14:paraId="629064DE" w14:textId="587A8AEA" w:rsidR="0063685E" w:rsidRDefault="0063685E" w:rsidP="00F74794">
      <w:pPr>
        <w:pStyle w:val="ListParagraph"/>
        <w:numPr>
          <w:ilvl w:val="0"/>
          <w:numId w:val="1"/>
        </w:numPr>
      </w:pPr>
      <w:r>
        <w:t>Near infinite reverb time</w:t>
      </w:r>
    </w:p>
    <w:p w14:paraId="5E390D99" w14:textId="2088932A" w:rsidR="005226F4" w:rsidRDefault="005226F4" w:rsidP="00F74794">
      <w:pPr>
        <w:pStyle w:val="ListParagraph"/>
        <w:numPr>
          <w:ilvl w:val="0"/>
          <w:numId w:val="1"/>
        </w:numPr>
      </w:pPr>
      <w:r>
        <w:t>Pan control</w:t>
      </w:r>
    </w:p>
    <w:p w14:paraId="304C7C12" w14:textId="4DCB8BBC" w:rsidR="00F74794" w:rsidRDefault="0063685E" w:rsidP="00F74794">
      <w:pPr>
        <w:pStyle w:val="ListParagraph"/>
        <w:numPr>
          <w:ilvl w:val="0"/>
          <w:numId w:val="1"/>
        </w:numPr>
      </w:pPr>
      <w:r>
        <w:t>Pre-delay control</w:t>
      </w:r>
    </w:p>
    <w:p w14:paraId="372DE6C0" w14:textId="64C00A35" w:rsidR="0063685E" w:rsidRPr="00F74794" w:rsidRDefault="0063685E" w:rsidP="00F74794">
      <w:pPr>
        <w:pStyle w:val="ListParagraph"/>
        <w:numPr>
          <w:ilvl w:val="0"/>
          <w:numId w:val="1"/>
        </w:numPr>
      </w:pPr>
      <w:r>
        <w:t>Colour control</w:t>
      </w:r>
    </w:p>
    <w:p w14:paraId="01409862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176ACE0A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776F08FE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79B8F909" w14:textId="77777777" w:rsidR="00F74794" w:rsidRPr="00F74794" w:rsidRDefault="00F74794" w:rsidP="00F74794"/>
    <w:p w14:paraId="4836C122" w14:textId="77777777" w:rsidR="00F74794" w:rsidRPr="00F74794" w:rsidRDefault="00F74794" w:rsidP="00F74794">
      <w:r w:rsidRPr="00F74794">
        <w:t xml:space="preserve">Tags - </w:t>
      </w:r>
    </w:p>
    <w:p w14:paraId="779C20B9" w14:textId="28472309" w:rsidR="00F74794" w:rsidRPr="00F74794" w:rsidRDefault="007A2674" w:rsidP="00F74794">
      <w:r>
        <w:t>Reverb,space,</w:t>
      </w:r>
      <w:r w:rsidR="00A613E4">
        <w:t>spacer</w:t>
      </w:r>
      <w:r w:rsidR="00F74794" w:rsidRPr="00F74794">
        <w:t>,analogue,auv3,audio,fx,crush,plugi</w:t>
      </w:r>
      <w:r w:rsidR="006B575C">
        <w:t>n,predelay,mix,music,sound</w:t>
      </w:r>
    </w:p>
    <w:p w14:paraId="74FCFFCF" w14:textId="77777777" w:rsidR="00F74794" w:rsidRPr="00F74794" w:rsidRDefault="00F74794"/>
    <w:p w14:paraId="52376D38" w14:textId="77777777" w:rsidR="00B15D1B" w:rsidRPr="00F74794" w:rsidRDefault="00B15D1B"/>
    <w:p w14:paraId="7D06B14B" w14:textId="77777777" w:rsidR="00B84822" w:rsidRDefault="00B84822">
      <w:pPr>
        <w:rPr>
          <w:b/>
        </w:rPr>
      </w:pPr>
      <w:r>
        <w:rPr>
          <w:b/>
        </w:rPr>
        <w:br w:type="page"/>
      </w:r>
    </w:p>
    <w:p w14:paraId="3365EAAA" w14:textId="714B9E59" w:rsidR="00B15D1B" w:rsidRPr="00F74794" w:rsidRDefault="00B15D1B" w:rsidP="001801FB">
      <w:pPr>
        <w:outlineLvl w:val="0"/>
        <w:rPr>
          <w:b/>
        </w:rPr>
      </w:pPr>
      <w:r w:rsidRPr="00F74794">
        <w:rPr>
          <w:b/>
        </w:rPr>
        <w:t xml:space="preserve">EZ </w:t>
      </w:r>
      <w:r w:rsidR="00C77577" w:rsidRPr="00F74794">
        <w:rPr>
          <w:b/>
        </w:rPr>
        <w:t>Delay</w:t>
      </w:r>
    </w:p>
    <w:p w14:paraId="301963FF" w14:textId="77777777" w:rsidR="00C77577" w:rsidRDefault="00C77577">
      <w:pPr>
        <w:rPr>
          <w:b/>
        </w:rPr>
      </w:pPr>
    </w:p>
    <w:p w14:paraId="6B0A85B3" w14:textId="12C76F2C" w:rsidR="00183E1C" w:rsidRDefault="00183E1C">
      <w:r>
        <w:t>EZ Delay is an AUV3</w:t>
      </w:r>
      <w:r w:rsidR="006A1945">
        <w:t xml:space="preserve"> delay</w:t>
      </w:r>
      <w:r>
        <w:t xml:space="preserve"> FX plugin. </w:t>
      </w:r>
      <w:r w:rsidR="00790686">
        <w:t xml:space="preserve">With its </w:t>
      </w:r>
      <w:r w:rsidR="007240A7">
        <w:t>simple to use and intuitive interface, i</w:t>
      </w:r>
      <w:r w:rsidR="005337B5">
        <w:t xml:space="preserve">t is perfect for any type of production, from subtle vocal delays to experimental, reversed soundscapes. </w:t>
      </w:r>
    </w:p>
    <w:p w14:paraId="270D7772" w14:textId="77777777" w:rsidR="00F840EE" w:rsidRDefault="00F840EE"/>
    <w:p w14:paraId="7F391C56" w14:textId="29CFD112" w:rsidR="00C46124" w:rsidRDefault="00C46124" w:rsidP="00C46124">
      <w:r>
        <w:t xml:space="preserve">There are three types of delay – a mono delay, a stereo ping pong delay and a reversed delay. All have a smooth and variable delay time and feedback control. </w:t>
      </w:r>
    </w:p>
    <w:p w14:paraId="2B430BA0" w14:textId="77777777" w:rsidR="003A2FE1" w:rsidRDefault="003A2FE1" w:rsidP="003A2FE1"/>
    <w:p w14:paraId="6BE44B21" w14:textId="55D321DB" w:rsidR="00007B1A" w:rsidRDefault="00007B1A" w:rsidP="00007B1A">
      <w:r w:rsidRPr="00F74794">
        <w:t xml:space="preserve">The interface is centred around </w:t>
      </w:r>
      <w:r w:rsidR="00973644">
        <w:t>an XY pad, which controls</w:t>
      </w:r>
      <w:r w:rsidRPr="00F74794">
        <w:t xml:space="preserve"> </w:t>
      </w:r>
      <w:r w:rsidR="00E728F6">
        <w:t>the feedback and time of the delay</w:t>
      </w:r>
      <w:r w:rsidRPr="00F74794">
        <w:t xml:space="preserve">. </w:t>
      </w:r>
      <w:r w:rsidR="00ED6A75">
        <w:t>There are</w:t>
      </w:r>
      <w:r w:rsidR="009B00E1">
        <w:t xml:space="preserve"> also</w:t>
      </w:r>
      <w:r w:rsidR="00ED6A75">
        <w:t xml:space="preserve"> </w:t>
      </w:r>
      <w:r w:rsidR="00ED6A75">
        <w:t>mix and input/output control</w:t>
      </w:r>
      <w:r w:rsidR="00ED6A75">
        <w:t>s</w:t>
      </w:r>
      <w:r w:rsidR="00ED6A75">
        <w:t>. By b</w:t>
      </w:r>
      <w:r w:rsidR="00ED6A75" w:rsidRPr="00F74794">
        <w:t>oosting the input gain</w:t>
      </w:r>
      <w:r w:rsidR="00ED6A75">
        <w:t>, the audio</w:t>
      </w:r>
      <w:r w:rsidR="00ED6A75" w:rsidRPr="00F74794">
        <w:t xml:space="preserve"> will subtly saturate the signal, giving a warm analogue feel.</w:t>
      </w:r>
    </w:p>
    <w:p w14:paraId="336FDBCB" w14:textId="77777777" w:rsidR="00A24B79" w:rsidRDefault="00A24B79" w:rsidP="00007B1A"/>
    <w:p w14:paraId="7DE01108" w14:textId="790F9D78" w:rsidR="006D561B" w:rsidRDefault="006D561B" w:rsidP="006D561B">
      <w:r>
        <w:t xml:space="preserve">EZ </w:t>
      </w:r>
      <w:r>
        <w:t>Delay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09103AF0" w14:textId="77777777" w:rsidR="00007B1A" w:rsidRPr="00F74794" w:rsidRDefault="00007B1A" w:rsidP="00007B1A"/>
    <w:p w14:paraId="4EB1AC07" w14:textId="0584D630" w:rsidR="00007B1A" w:rsidRPr="00F74794" w:rsidRDefault="00007B1A" w:rsidP="00007B1A">
      <w:r w:rsidRPr="00F74794">
        <w:t xml:space="preserve">EZ </w:t>
      </w:r>
      <w:r w:rsidR="007C108F">
        <w:t>Delay</w:t>
      </w:r>
      <w:r w:rsidRPr="00F74794">
        <w:t xml:space="preserve"> is part of the EZ FX suite, which also includes EZ Modulator, EZ </w:t>
      </w:r>
      <w:r>
        <w:t>Crusher</w:t>
      </w:r>
      <w:r w:rsidRPr="00F74794">
        <w:t xml:space="preserve">, </w:t>
      </w:r>
      <w:r w:rsidR="001801FB">
        <w:t>EZ Reverb</w:t>
      </w:r>
      <w:r w:rsidRPr="00F74794">
        <w:t xml:space="preserve"> and EZ Filter – all available as part of the EZFX bundle. </w:t>
      </w:r>
    </w:p>
    <w:p w14:paraId="11217425" w14:textId="77777777" w:rsidR="00007B1A" w:rsidRPr="00F74794" w:rsidRDefault="00007B1A" w:rsidP="00007B1A"/>
    <w:p w14:paraId="4B715C9F" w14:textId="77777777" w:rsidR="00007B1A" w:rsidRPr="00F74794" w:rsidRDefault="00007B1A" w:rsidP="00007B1A">
      <w:r w:rsidRPr="00F74794">
        <w:t>Features:</w:t>
      </w:r>
    </w:p>
    <w:p w14:paraId="56FB2DE8" w14:textId="77777777" w:rsidR="00007B1A" w:rsidRPr="00F74794" w:rsidRDefault="00007B1A" w:rsidP="00007B1A"/>
    <w:p w14:paraId="5A3EB75A" w14:textId="77777777" w:rsidR="009B4A8C" w:rsidRDefault="00ED34B1" w:rsidP="009B4A8C">
      <w:pPr>
        <w:pStyle w:val="ListParagraph"/>
        <w:numPr>
          <w:ilvl w:val="0"/>
          <w:numId w:val="1"/>
        </w:numPr>
      </w:pPr>
      <w:r>
        <w:t>Feedback and time control</w:t>
      </w:r>
    </w:p>
    <w:p w14:paraId="6F8C9438" w14:textId="330CDD39" w:rsidR="00007B1A" w:rsidRPr="00F74794" w:rsidRDefault="00007B1A" w:rsidP="009B4A8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7F1F1224" w14:textId="77777777" w:rsidR="00007B1A" w:rsidRPr="00F74794" w:rsidRDefault="00007B1A" w:rsidP="00007B1A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6607DB33" w14:textId="77777777" w:rsidR="00007B1A" w:rsidRPr="00F74794" w:rsidRDefault="00007B1A" w:rsidP="00007B1A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56711190" w14:textId="77777777" w:rsidR="00007B1A" w:rsidRPr="00F74794" w:rsidRDefault="00007B1A" w:rsidP="00007B1A"/>
    <w:p w14:paraId="4ABB9994" w14:textId="77777777" w:rsidR="00007B1A" w:rsidRPr="00F74794" w:rsidRDefault="00007B1A" w:rsidP="00007B1A">
      <w:r w:rsidRPr="00F74794">
        <w:t xml:space="preserve">Tags - </w:t>
      </w:r>
    </w:p>
    <w:p w14:paraId="14B862EB" w14:textId="4D259FB5" w:rsidR="00007B1A" w:rsidRPr="00EB6D53" w:rsidRDefault="00881ED2">
      <w:r>
        <w:t>Delay,feedback,time</w:t>
      </w:r>
      <w:r w:rsidR="00007B1A" w:rsidRPr="00F74794">
        <w:t>,analogue</w:t>
      </w:r>
      <w:r>
        <w:t>,auv3,audio,fx</w:t>
      </w:r>
      <w:r w:rsidRPr="00F74794">
        <w:t xml:space="preserve"> </w:t>
      </w:r>
      <w:r w:rsidR="00007B1A" w:rsidRPr="00F74794">
        <w:t>,plugi</w:t>
      </w:r>
      <w:r>
        <w:t xml:space="preserve">n </w:t>
      </w:r>
      <w:r w:rsidR="00007B1A">
        <w:t>,mix,music,sound</w:t>
      </w:r>
    </w:p>
    <w:p w14:paraId="6D5A0449" w14:textId="77777777" w:rsidR="00C77577" w:rsidRPr="00F74794" w:rsidRDefault="00C77577"/>
    <w:p w14:paraId="5F7DD0E6" w14:textId="77777777" w:rsidR="00C010E0" w:rsidRDefault="00C010E0">
      <w:pPr>
        <w:rPr>
          <w:b/>
        </w:rPr>
      </w:pPr>
      <w:r>
        <w:rPr>
          <w:b/>
        </w:rPr>
        <w:br w:type="page"/>
      </w:r>
    </w:p>
    <w:p w14:paraId="31636420" w14:textId="105672C6" w:rsidR="00C77577" w:rsidRPr="00F74794" w:rsidRDefault="00C77577" w:rsidP="001801FB">
      <w:pPr>
        <w:outlineLvl w:val="0"/>
        <w:rPr>
          <w:b/>
        </w:rPr>
      </w:pPr>
      <w:r w:rsidRPr="00F74794">
        <w:rPr>
          <w:b/>
        </w:rPr>
        <w:t xml:space="preserve">EZ Filter </w:t>
      </w:r>
    </w:p>
    <w:p w14:paraId="4D82524B" w14:textId="77777777" w:rsidR="00696BD7" w:rsidRDefault="00696BD7"/>
    <w:p w14:paraId="149A748E" w14:textId="1B333388" w:rsidR="00592517" w:rsidRDefault="00592517">
      <w:r>
        <w:t xml:space="preserve">EZ Filter is </w:t>
      </w:r>
      <w:r w:rsidR="00C36B69">
        <w:t>an AUV3 filter FX plugin. With five</w:t>
      </w:r>
      <w:r>
        <w:t xml:space="preserve"> differe</w:t>
      </w:r>
      <w:r w:rsidR="00C36B69">
        <w:t xml:space="preserve">nt types of filters and a simple to use and intuitive interface, </w:t>
      </w:r>
      <w:r w:rsidR="00C1439E">
        <w:t xml:space="preserve">it can add an analogue warmth to your sound, or even create intense screaming </w:t>
      </w:r>
      <w:r w:rsidR="00205E4D">
        <w:t xml:space="preserve">FX </w:t>
      </w:r>
      <w:r w:rsidR="00EF373F">
        <w:t xml:space="preserve">for your tracks. </w:t>
      </w:r>
    </w:p>
    <w:p w14:paraId="48E6FFEE" w14:textId="77777777" w:rsidR="008B4DBC" w:rsidRDefault="008B4DBC" w:rsidP="008B4DBC"/>
    <w:p w14:paraId="60F5255A" w14:textId="4C88B023" w:rsidR="008B4DBC" w:rsidRDefault="008B4DBC" w:rsidP="008B4DBC">
      <w:r>
        <w:t xml:space="preserve">There </w:t>
      </w:r>
      <w:r w:rsidR="00F02171">
        <w:t>are five filter modules – two low-pass filters, a bandwidth filter, a high-</w:t>
      </w:r>
      <w:r w:rsidR="00B2459C">
        <w:t xml:space="preserve">pass filter and a </w:t>
      </w:r>
      <w:r w:rsidR="00F02171">
        <w:t>resonant like filter.</w:t>
      </w:r>
    </w:p>
    <w:p w14:paraId="37A6CA02" w14:textId="77777777" w:rsidR="008B4DBC" w:rsidRDefault="008B4DBC" w:rsidP="008B4DBC"/>
    <w:p w14:paraId="2ED27F8A" w14:textId="1E3A5E18" w:rsidR="00C85A90" w:rsidRDefault="008B4DBC" w:rsidP="00C85A90">
      <w:r w:rsidRPr="00F74794">
        <w:t xml:space="preserve">The interface is centred around an XY pad, which controls </w:t>
      </w:r>
      <w:r w:rsidR="002359D3">
        <w:t xml:space="preserve">the frequency and resonance of the filter. There is LFO control, </w:t>
      </w:r>
      <w:r w:rsidR="00C85A90">
        <w:t>mix and input/output control. By b</w:t>
      </w:r>
      <w:r w:rsidR="00C85A90" w:rsidRPr="00F74794">
        <w:t>oosting the input gain</w:t>
      </w:r>
      <w:r w:rsidR="009359E5">
        <w:t xml:space="preserve">, the </w:t>
      </w:r>
      <w:r w:rsidR="00923780">
        <w:t>audio</w:t>
      </w:r>
      <w:r w:rsidR="00C85A90" w:rsidRPr="00F74794">
        <w:t xml:space="preserve"> will subtly saturate the signal, giving a warm analogue feel.</w:t>
      </w:r>
      <w:r w:rsidR="00C85A90">
        <w:t xml:space="preserve"> </w:t>
      </w:r>
    </w:p>
    <w:p w14:paraId="6C6202D4" w14:textId="77777777" w:rsidR="008B4DBC" w:rsidRDefault="008B4DBC" w:rsidP="008B4DBC"/>
    <w:p w14:paraId="78C3DF84" w14:textId="35292E9E" w:rsidR="00C010E0" w:rsidRDefault="00C010E0" w:rsidP="00C010E0">
      <w:r>
        <w:t xml:space="preserve">EZ </w:t>
      </w:r>
      <w:r w:rsidR="00E427A0">
        <w:t>Filter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3F5C039D" w14:textId="77777777" w:rsidR="008B4DBC" w:rsidRPr="00F74794" w:rsidRDefault="008B4DBC" w:rsidP="008B4DBC"/>
    <w:p w14:paraId="48036D4F" w14:textId="7934FE07" w:rsidR="008B4DBC" w:rsidRPr="00F74794" w:rsidRDefault="008B4DBC" w:rsidP="008B4DBC">
      <w:r w:rsidRPr="00F74794">
        <w:t xml:space="preserve">EZ </w:t>
      </w:r>
      <w:r w:rsidR="00646940">
        <w:t>Filter</w:t>
      </w:r>
      <w:r w:rsidRPr="00F74794">
        <w:t xml:space="preserve"> is part of the EZ FX suite, which also includes EZ Modulator, EZ </w:t>
      </w:r>
      <w:r>
        <w:t>Crusher</w:t>
      </w:r>
      <w:r w:rsidRPr="00F74794">
        <w:t xml:space="preserve">, </w:t>
      </w:r>
      <w:r w:rsidR="001801FB">
        <w:t>EZ Reverb</w:t>
      </w:r>
      <w:r w:rsidRPr="00F74794">
        <w:t xml:space="preserve"> and EZ </w:t>
      </w:r>
      <w:r w:rsidR="00646940">
        <w:t>Delay</w:t>
      </w:r>
      <w:r w:rsidRPr="00F74794">
        <w:t xml:space="preserve"> – all available as part of the EZFX bundle. </w:t>
      </w:r>
    </w:p>
    <w:p w14:paraId="46855048" w14:textId="77777777" w:rsidR="008B4DBC" w:rsidRPr="00F74794" w:rsidRDefault="008B4DBC" w:rsidP="008B4DBC"/>
    <w:p w14:paraId="0365B92B" w14:textId="77777777" w:rsidR="008B4DBC" w:rsidRPr="00F74794" w:rsidRDefault="008B4DBC" w:rsidP="008B4DBC">
      <w:r w:rsidRPr="00F74794">
        <w:t>Features:</w:t>
      </w:r>
    </w:p>
    <w:p w14:paraId="707D6662" w14:textId="77777777" w:rsidR="008B4DBC" w:rsidRPr="00F74794" w:rsidRDefault="008B4DBC" w:rsidP="008B4DBC"/>
    <w:p w14:paraId="15CDAD8C" w14:textId="1B5B8DC7" w:rsidR="008B4DBC" w:rsidRDefault="008A579D" w:rsidP="008B4DBC">
      <w:pPr>
        <w:pStyle w:val="ListParagraph"/>
        <w:numPr>
          <w:ilvl w:val="0"/>
          <w:numId w:val="1"/>
        </w:numPr>
      </w:pPr>
      <w:r>
        <w:t>Resonance and frequency control</w:t>
      </w:r>
    </w:p>
    <w:p w14:paraId="52F4FB5A" w14:textId="225ADC38" w:rsidR="008A579D" w:rsidRDefault="008A579D" w:rsidP="008B4DBC">
      <w:pPr>
        <w:pStyle w:val="ListParagraph"/>
        <w:numPr>
          <w:ilvl w:val="0"/>
          <w:numId w:val="1"/>
        </w:numPr>
      </w:pPr>
      <w:r>
        <w:t>LFO rate and modulation control</w:t>
      </w:r>
    </w:p>
    <w:p w14:paraId="0E8795BA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0287A716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2921B868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0DAC3737" w14:textId="77777777" w:rsidR="008B4DBC" w:rsidRPr="00F74794" w:rsidRDefault="008B4DBC" w:rsidP="008B4DBC"/>
    <w:p w14:paraId="22CF03C3" w14:textId="77777777" w:rsidR="008B4DBC" w:rsidRPr="00F74794" w:rsidRDefault="008B4DBC" w:rsidP="008B4DBC">
      <w:r w:rsidRPr="00F74794">
        <w:t xml:space="preserve">Tags - </w:t>
      </w:r>
    </w:p>
    <w:p w14:paraId="7AD00DF4" w14:textId="324FCA9F" w:rsidR="008B4DBC" w:rsidRPr="00F74794" w:rsidRDefault="00594CE3" w:rsidP="008B4DBC">
      <w:r>
        <w:t>Filter</w:t>
      </w:r>
      <w:r w:rsidR="008B4DBC">
        <w:t>,</w:t>
      </w:r>
      <w:r>
        <w:t>resonance</w:t>
      </w:r>
      <w:r w:rsidR="008B4DBC">
        <w:t>,</w:t>
      </w:r>
      <w:r>
        <w:t>frequency</w:t>
      </w:r>
      <w:r w:rsidR="008B4DBC" w:rsidRPr="00F74794">
        <w:t>,analogue</w:t>
      </w:r>
      <w:r w:rsidR="008B4DBC">
        <w:t>,auv3,audio,fx</w:t>
      </w:r>
      <w:r w:rsidR="008B4DBC" w:rsidRPr="00F74794">
        <w:t xml:space="preserve"> ,plugi</w:t>
      </w:r>
      <w:r w:rsidR="008B4DBC">
        <w:t>n ,mix,music,sound</w:t>
      </w:r>
    </w:p>
    <w:p w14:paraId="7BB343D8" w14:textId="77777777" w:rsidR="003E290F" w:rsidRPr="00F74794" w:rsidRDefault="003E290F"/>
    <w:p w14:paraId="273EC179" w14:textId="77777777" w:rsidR="003E290F" w:rsidRPr="00F74794" w:rsidRDefault="003E290F"/>
    <w:sectPr w:rsidR="003E290F" w:rsidRPr="00F74794" w:rsidSect="00055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D44A0"/>
    <w:multiLevelType w:val="hybridMultilevel"/>
    <w:tmpl w:val="2EF24636"/>
    <w:lvl w:ilvl="0" w:tplc="C178A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1E"/>
    <w:rsid w:val="00003CB5"/>
    <w:rsid w:val="00007B1A"/>
    <w:rsid w:val="00055597"/>
    <w:rsid w:val="00057ED2"/>
    <w:rsid w:val="000A08F2"/>
    <w:rsid w:val="000B10B4"/>
    <w:rsid w:val="000C3A89"/>
    <w:rsid w:val="000D448D"/>
    <w:rsid w:val="000E2057"/>
    <w:rsid w:val="000E631A"/>
    <w:rsid w:val="000F33B4"/>
    <w:rsid w:val="000F5D1C"/>
    <w:rsid w:val="001019B5"/>
    <w:rsid w:val="001369CA"/>
    <w:rsid w:val="0016208A"/>
    <w:rsid w:val="001625A3"/>
    <w:rsid w:val="00165F3B"/>
    <w:rsid w:val="00175263"/>
    <w:rsid w:val="001801FB"/>
    <w:rsid w:val="00183E1C"/>
    <w:rsid w:val="00183F8A"/>
    <w:rsid w:val="00195A17"/>
    <w:rsid w:val="001962AE"/>
    <w:rsid w:val="001B6463"/>
    <w:rsid w:val="001D3AE0"/>
    <w:rsid w:val="001E3179"/>
    <w:rsid w:val="001F21E5"/>
    <w:rsid w:val="001F54C5"/>
    <w:rsid w:val="00205E4D"/>
    <w:rsid w:val="002359D3"/>
    <w:rsid w:val="002468CB"/>
    <w:rsid w:val="00246CF3"/>
    <w:rsid w:val="0026330E"/>
    <w:rsid w:val="0026740F"/>
    <w:rsid w:val="00270E4E"/>
    <w:rsid w:val="0027714B"/>
    <w:rsid w:val="00283F1D"/>
    <w:rsid w:val="00284310"/>
    <w:rsid w:val="002A1E28"/>
    <w:rsid w:val="002A2C71"/>
    <w:rsid w:val="002A6CC7"/>
    <w:rsid w:val="002B546D"/>
    <w:rsid w:val="002B7B6A"/>
    <w:rsid w:val="002C0794"/>
    <w:rsid w:val="002C0FAF"/>
    <w:rsid w:val="002D4DD0"/>
    <w:rsid w:val="003048AD"/>
    <w:rsid w:val="00353F1E"/>
    <w:rsid w:val="00387961"/>
    <w:rsid w:val="003A2FE1"/>
    <w:rsid w:val="003D64CB"/>
    <w:rsid w:val="003E290F"/>
    <w:rsid w:val="003E52C0"/>
    <w:rsid w:val="003F6144"/>
    <w:rsid w:val="004044E3"/>
    <w:rsid w:val="004116A6"/>
    <w:rsid w:val="004171CA"/>
    <w:rsid w:val="00461F3E"/>
    <w:rsid w:val="0049082F"/>
    <w:rsid w:val="004C5266"/>
    <w:rsid w:val="004C5929"/>
    <w:rsid w:val="004D42F7"/>
    <w:rsid w:val="005066F0"/>
    <w:rsid w:val="00513232"/>
    <w:rsid w:val="005226F4"/>
    <w:rsid w:val="00524A1D"/>
    <w:rsid w:val="005337B5"/>
    <w:rsid w:val="005437F6"/>
    <w:rsid w:val="00547AAE"/>
    <w:rsid w:val="00547ED2"/>
    <w:rsid w:val="00553CC9"/>
    <w:rsid w:val="00562443"/>
    <w:rsid w:val="00565E26"/>
    <w:rsid w:val="00566487"/>
    <w:rsid w:val="005736CB"/>
    <w:rsid w:val="00584B49"/>
    <w:rsid w:val="00592517"/>
    <w:rsid w:val="005935CE"/>
    <w:rsid w:val="00594CE3"/>
    <w:rsid w:val="005E3C7E"/>
    <w:rsid w:val="005E47BE"/>
    <w:rsid w:val="00601C6B"/>
    <w:rsid w:val="00602D77"/>
    <w:rsid w:val="00626847"/>
    <w:rsid w:val="0063685E"/>
    <w:rsid w:val="006423D0"/>
    <w:rsid w:val="00646940"/>
    <w:rsid w:val="0068298D"/>
    <w:rsid w:val="006927C7"/>
    <w:rsid w:val="00696BD7"/>
    <w:rsid w:val="00697E55"/>
    <w:rsid w:val="006A1945"/>
    <w:rsid w:val="006A6A46"/>
    <w:rsid w:val="006B575C"/>
    <w:rsid w:val="006C209C"/>
    <w:rsid w:val="006D5413"/>
    <w:rsid w:val="006D561B"/>
    <w:rsid w:val="007019C2"/>
    <w:rsid w:val="007240A7"/>
    <w:rsid w:val="00732F56"/>
    <w:rsid w:val="00733517"/>
    <w:rsid w:val="00780D4B"/>
    <w:rsid w:val="00783947"/>
    <w:rsid w:val="00790686"/>
    <w:rsid w:val="007A2674"/>
    <w:rsid w:val="007B26CC"/>
    <w:rsid w:val="007C108F"/>
    <w:rsid w:val="007C5735"/>
    <w:rsid w:val="007C7190"/>
    <w:rsid w:val="007D06C7"/>
    <w:rsid w:val="007F3A20"/>
    <w:rsid w:val="00820F35"/>
    <w:rsid w:val="00847760"/>
    <w:rsid w:val="00873288"/>
    <w:rsid w:val="00881ED2"/>
    <w:rsid w:val="00893E05"/>
    <w:rsid w:val="00897CED"/>
    <w:rsid w:val="008A306F"/>
    <w:rsid w:val="008A579D"/>
    <w:rsid w:val="008B4DBC"/>
    <w:rsid w:val="008F3BD5"/>
    <w:rsid w:val="00910AAC"/>
    <w:rsid w:val="00916845"/>
    <w:rsid w:val="00917AFE"/>
    <w:rsid w:val="00923780"/>
    <w:rsid w:val="00934D16"/>
    <w:rsid w:val="009359E5"/>
    <w:rsid w:val="009514B3"/>
    <w:rsid w:val="00955215"/>
    <w:rsid w:val="00956D90"/>
    <w:rsid w:val="00971EA6"/>
    <w:rsid w:val="00973644"/>
    <w:rsid w:val="009A0D86"/>
    <w:rsid w:val="009B00E1"/>
    <w:rsid w:val="009B2197"/>
    <w:rsid w:val="009B4A8C"/>
    <w:rsid w:val="009C380C"/>
    <w:rsid w:val="009C394F"/>
    <w:rsid w:val="009D1164"/>
    <w:rsid w:val="009D6A8A"/>
    <w:rsid w:val="009E1048"/>
    <w:rsid w:val="009E131B"/>
    <w:rsid w:val="009E5AA9"/>
    <w:rsid w:val="009F2DD6"/>
    <w:rsid w:val="00A24B79"/>
    <w:rsid w:val="00A3697A"/>
    <w:rsid w:val="00A40DC4"/>
    <w:rsid w:val="00A430FA"/>
    <w:rsid w:val="00A4331A"/>
    <w:rsid w:val="00A474B1"/>
    <w:rsid w:val="00A4785A"/>
    <w:rsid w:val="00A60E40"/>
    <w:rsid w:val="00A613E4"/>
    <w:rsid w:val="00A718A9"/>
    <w:rsid w:val="00AD0626"/>
    <w:rsid w:val="00B13470"/>
    <w:rsid w:val="00B15D1B"/>
    <w:rsid w:val="00B2459C"/>
    <w:rsid w:val="00B37FB4"/>
    <w:rsid w:val="00B541F5"/>
    <w:rsid w:val="00B71D1E"/>
    <w:rsid w:val="00B84822"/>
    <w:rsid w:val="00B84AE8"/>
    <w:rsid w:val="00B85FEB"/>
    <w:rsid w:val="00BA0890"/>
    <w:rsid w:val="00BA2120"/>
    <w:rsid w:val="00BB58AA"/>
    <w:rsid w:val="00BC1F6B"/>
    <w:rsid w:val="00BF68C0"/>
    <w:rsid w:val="00C00489"/>
    <w:rsid w:val="00C010E0"/>
    <w:rsid w:val="00C1439E"/>
    <w:rsid w:val="00C15428"/>
    <w:rsid w:val="00C240D8"/>
    <w:rsid w:val="00C36B69"/>
    <w:rsid w:val="00C408B8"/>
    <w:rsid w:val="00C46124"/>
    <w:rsid w:val="00C61C6C"/>
    <w:rsid w:val="00C765A3"/>
    <w:rsid w:val="00C77577"/>
    <w:rsid w:val="00C77DEA"/>
    <w:rsid w:val="00C83269"/>
    <w:rsid w:val="00C85A90"/>
    <w:rsid w:val="00C86EBF"/>
    <w:rsid w:val="00C968D9"/>
    <w:rsid w:val="00CA32E6"/>
    <w:rsid w:val="00CA7E62"/>
    <w:rsid w:val="00D70620"/>
    <w:rsid w:val="00D817B0"/>
    <w:rsid w:val="00D871D7"/>
    <w:rsid w:val="00DA03B1"/>
    <w:rsid w:val="00DA3BD9"/>
    <w:rsid w:val="00DC2118"/>
    <w:rsid w:val="00DC6152"/>
    <w:rsid w:val="00E06DC4"/>
    <w:rsid w:val="00E2566E"/>
    <w:rsid w:val="00E27D07"/>
    <w:rsid w:val="00E427A0"/>
    <w:rsid w:val="00E45BDA"/>
    <w:rsid w:val="00E54684"/>
    <w:rsid w:val="00E728F6"/>
    <w:rsid w:val="00E811DA"/>
    <w:rsid w:val="00E85DC0"/>
    <w:rsid w:val="00E86E5E"/>
    <w:rsid w:val="00E91496"/>
    <w:rsid w:val="00E95000"/>
    <w:rsid w:val="00EB6D53"/>
    <w:rsid w:val="00ED34B1"/>
    <w:rsid w:val="00ED5BB9"/>
    <w:rsid w:val="00ED6A75"/>
    <w:rsid w:val="00EF373F"/>
    <w:rsid w:val="00F02171"/>
    <w:rsid w:val="00F420AD"/>
    <w:rsid w:val="00F57224"/>
    <w:rsid w:val="00F74794"/>
    <w:rsid w:val="00F764F4"/>
    <w:rsid w:val="00F82928"/>
    <w:rsid w:val="00F840EE"/>
    <w:rsid w:val="00FA0730"/>
    <w:rsid w:val="00FA367F"/>
    <w:rsid w:val="00FE5D20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D3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921</Words>
  <Characters>5250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EZ Modulator</vt:lpstr>
      <vt:lpstr/>
      <vt:lpstr>EZ Crusher</vt:lpstr>
      <vt:lpstr>EZ Reverb</vt:lpstr>
      <vt:lpstr>It is capable of short, room-like spaces to, huge, practically infinite cavernou</vt:lpstr>
      <vt:lpstr>EZ Delay</vt:lpstr>
      <vt:lpstr>EZ Filter </vt:lpstr>
    </vt:vector>
  </TitlesOfParts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211</cp:revision>
  <dcterms:created xsi:type="dcterms:W3CDTF">2019-11-21T16:10:00Z</dcterms:created>
  <dcterms:modified xsi:type="dcterms:W3CDTF">2019-11-24T15:10:00Z</dcterms:modified>
</cp:coreProperties>
</file>