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4D4B6" w14:textId="77777777" w:rsidR="00653A3B" w:rsidRDefault="00D117AA">
      <w:pPr>
        <w:rPr>
          <w:b/>
        </w:rPr>
      </w:pPr>
      <w:r>
        <w:rPr>
          <w:b/>
        </w:rPr>
        <w:t>User Story Tests</w:t>
      </w:r>
    </w:p>
    <w:p w14:paraId="1B712DD9" w14:textId="77777777" w:rsidR="00D117AA" w:rsidRDefault="00D117AA">
      <w:pPr>
        <w:rPr>
          <w:b/>
        </w:rPr>
      </w:pPr>
    </w:p>
    <w:p w14:paraId="5FF8AE9A" w14:textId="5D413F22" w:rsidR="00D117AA" w:rsidRPr="00D10B38" w:rsidRDefault="009A5C79" w:rsidP="00D117AA">
      <w:pPr>
        <w:rPr>
          <w:i/>
        </w:rPr>
      </w:pPr>
      <w:r>
        <w:rPr>
          <w:i/>
        </w:rPr>
        <w:t xml:space="preserve">1. </w:t>
      </w:r>
      <w:r w:rsidR="00D117AA" w:rsidRPr="00D10B38">
        <w:rPr>
          <w:i/>
        </w:rPr>
        <w:t>As a user, I want to define tasks.</w:t>
      </w:r>
    </w:p>
    <w:p w14:paraId="624F42CE" w14:textId="77777777" w:rsidR="00D117AA" w:rsidRDefault="00D117AA" w:rsidP="00D117AA">
      <w:pPr>
        <w:pStyle w:val="ListParagraph"/>
        <w:numPr>
          <w:ilvl w:val="0"/>
          <w:numId w:val="1"/>
        </w:numPr>
      </w:pPr>
      <w:r>
        <w:t>Define empty task</w:t>
      </w:r>
    </w:p>
    <w:p w14:paraId="15C2B227" w14:textId="77777777" w:rsidR="00D117AA" w:rsidRDefault="00D117AA" w:rsidP="00D117AA">
      <w:pPr>
        <w:pStyle w:val="ListParagraph"/>
        <w:numPr>
          <w:ilvl w:val="0"/>
          <w:numId w:val="1"/>
        </w:numPr>
      </w:pPr>
      <w:r>
        <w:t>Define task with one requirement</w:t>
      </w:r>
    </w:p>
    <w:p w14:paraId="6939496C" w14:textId="77777777" w:rsidR="00D117AA" w:rsidRDefault="00D117AA" w:rsidP="00D117AA">
      <w:pPr>
        <w:pStyle w:val="ListParagraph"/>
        <w:numPr>
          <w:ilvl w:val="0"/>
          <w:numId w:val="1"/>
        </w:numPr>
      </w:pPr>
      <w:r>
        <w:t>Define task with multi-requirements</w:t>
      </w:r>
    </w:p>
    <w:p w14:paraId="55C2AA78" w14:textId="77777777" w:rsidR="00D117AA" w:rsidRDefault="00D117AA" w:rsidP="00D117AA">
      <w:pPr>
        <w:pStyle w:val="ListParagraph"/>
        <w:numPr>
          <w:ilvl w:val="0"/>
          <w:numId w:val="1"/>
        </w:numPr>
      </w:pPr>
      <w:r>
        <w:t>Define private task</w:t>
      </w:r>
    </w:p>
    <w:p w14:paraId="2812AF90" w14:textId="77777777" w:rsidR="00D117AA" w:rsidRPr="00D117AA" w:rsidRDefault="00D117AA" w:rsidP="00D117AA">
      <w:pPr>
        <w:pStyle w:val="ListParagraph"/>
        <w:numPr>
          <w:ilvl w:val="0"/>
          <w:numId w:val="1"/>
        </w:numPr>
      </w:pPr>
      <w:r>
        <w:t>Define public task</w:t>
      </w:r>
    </w:p>
    <w:p w14:paraId="6FE5E55A" w14:textId="2B1FEC32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2. </w:t>
      </w:r>
      <w:r w:rsidR="00D117AA" w:rsidRPr="00D10B38">
        <w:rPr>
          <w:i/>
        </w:rPr>
        <w:t>As a user, I want to share tasks.</w:t>
      </w:r>
    </w:p>
    <w:p w14:paraId="619C96D1" w14:textId="77777777" w:rsidR="00FD2BFA" w:rsidRPr="00D117AA" w:rsidRDefault="00FD2BFA" w:rsidP="00FD2BFA">
      <w:pPr>
        <w:pStyle w:val="ListParagraph"/>
        <w:numPr>
          <w:ilvl w:val="0"/>
          <w:numId w:val="2"/>
        </w:numPr>
      </w:pPr>
      <w:r>
        <w:t>Define a public task with one device and then check with another device if it can see the task</w:t>
      </w:r>
    </w:p>
    <w:p w14:paraId="4F52CA22" w14:textId="02B502C6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3. </w:t>
      </w:r>
      <w:r w:rsidR="00D117AA" w:rsidRPr="00D10B38">
        <w:rPr>
          <w:i/>
        </w:rPr>
        <w:t xml:space="preserve">As a user, I want to </w:t>
      </w:r>
      <w:r w:rsidR="00FD2BFA" w:rsidRPr="00D10B38">
        <w:rPr>
          <w:i/>
        </w:rPr>
        <w:t>fulfill</w:t>
      </w:r>
      <w:r w:rsidR="00D117AA" w:rsidRPr="00D10B38">
        <w:rPr>
          <w:i/>
        </w:rPr>
        <w:t xml:space="preserve"> tasks.</w:t>
      </w:r>
    </w:p>
    <w:p w14:paraId="36215E02" w14:textId="77777777" w:rsidR="00FD2BFA" w:rsidRDefault="00FD2BFA" w:rsidP="00FD2BFA">
      <w:pPr>
        <w:pStyle w:val="ListParagraph"/>
        <w:numPr>
          <w:ilvl w:val="0"/>
          <w:numId w:val="2"/>
        </w:numPr>
      </w:pPr>
      <w:r>
        <w:t>Fulfill one-requirement task</w:t>
      </w:r>
    </w:p>
    <w:p w14:paraId="39203C88" w14:textId="77777777" w:rsidR="00FD2BFA" w:rsidRDefault="00FD2BFA" w:rsidP="00FD2BFA">
      <w:pPr>
        <w:pStyle w:val="ListParagraph"/>
        <w:numPr>
          <w:ilvl w:val="0"/>
          <w:numId w:val="2"/>
        </w:numPr>
      </w:pPr>
      <w:r>
        <w:t>Fulfill multi-requirement task</w:t>
      </w:r>
    </w:p>
    <w:p w14:paraId="24BF0406" w14:textId="77777777" w:rsidR="00FD2BFA" w:rsidRDefault="00FD2BFA" w:rsidP="00FD2BFA">
      <w:pPr>
        <w:pStyle w:val="ListParagraph"/>
        <w:numPr>
          <w:ilvl w:val="0"/>
          <w:numId w:val="2"/>
        </w:numPr>
      </w:pPr>
      <w:r>
        <w:t>Fulfill a public task</w:t>
      </w:r>
    </w:p>
    <w:p w14:paraId="4F0A331E" w14:textId="77777777" w:rsidR="00FD2BFA" w:rsidRPr="00D117AA" w:rsidRDefault="00FD2BFA" w:rsidP="00FD2BFA">
      <w:pPr>
        <w:pStyle w:val="ListParagraph"/>
        <w:numPr>
          <w:ilvl w:val="0"/>
          <w:numId w:val="2"/>
        </w:numPr>
      </w:pPr>
      <w:r>
        <w:t>Fulfill a private task</w:t>
      </w:r>
    </w:p>
    <w:p w14:paraId="5557F70A" w14:textId="753819C7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4. </w:t>
      </w:r>
      <w:r w:rsidR="00D117AA" w:rsidRPr="00D10B38">
        <w:rPr>
          <w:i/>
        </w:rPr>
        <w:t xml:space="preserve">As a user, I want some tasks to </w:t>
      </w:r>
      <w:r w:rsidR="00FD2BFA" w:rsidRPr="00D10B38">
        <w:rPr>
          <w:i/>
        </w:rPr>
        <w:t>require</w:t>
      </w:r>
      <w:r w:rsidR="00D117AA" w:rsidRPr="00D10B38">
        <w:rPr>
          <w:i/>
        </w:rPr>
        <w:t xml:space="preserve"> photos.</w:t>
      </w:r>
    </w:p>
    <w:p w14:paraId="2AAD1F1D" w14:textId="77777777" w:rsidR="00FD2BFA" w:rsidRPr="00D117AA" w:rsidRDefault="00FD2BFA" w:rsidP="00FD2BFA">
      <w:pPr>
        <w:pStyle w:val="ListParagraph"/>
        <w:numPr>
          <w:ilvl w:val="0"/>
          <w:numId w:val="3"/>
        </w:numPr>
      </w:pPr>
      <w:r>
        <w:t>Define a task requiring a photo and verify that it exists</w:t>
      </w:r>
    </w:p>
    <w:p w14:paraId="4E8F6544" w14:textId="0441DBD0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5. </w:t>
      </w:r>
      <w:r w:rsidR="00D117AA" w:rsidRPr="00D10B38">
        <w:rPr>
          <w:i/>
        </w:rPr>
        <w:t xml:space="preserve">As a user </w:t>
      </w:r>
      <w:r w:rsidR="00FA1285" w:rsidRPr="00D10B38">
        <w:rPr>
          <w:i/>
        </w:rPr>
        <w:t>fulfilling</w:t>
      </w:r>
      <w:r w:rsidR="00D117AA" w:rsidRPr="00D10B38">
        <w:rPr>
          <w:i/>
        </w:rPr>
        <w:t xml:space="preserve"> a task I want to take photos and attach the photos to the task.</w:t>
      </w:r>
    </w:p>
    <w:p w14:paraId="6E2CB159" w14:textId="77777777" w:rsidR="00FD2BFA" w:rsidRDefault="00FD2BFA" w:rsidP="00FD2BFA">
      <w:pPr>
        <w:pStyle w:val="ListParagraph"/>
        <w:numPr>
          <w:ilvl w:val="0"/>
          <w:numId w:val="3"/>
        </w:numPr>
      </w:pPr>
      <w:r>
        <w:t>Define a task requiring photos and then try to attach photos to a task</w:t>
      </w:r>
    </w:p>
    <w:p w14:paraId="439CA6C2" w14:textId="77777777" w:rsidR="00FD2BFA" w:rsidRPr="00D117AA" w:rsidRDefault="00FD2BFA" w:rsidP="00FD2BFA">
      <w:pPr>
        <w:pStyle w:val="ListParagraph"/>
        <w:numPr>
          <w:ilvl w:val="0"/>
          <w:numId w:val="3"/>
        </w:numPr>
      </w:pPr>
      <w:r>
        <w:t>Verify on another device that the photos are there</w:t>
      </w:r>
    </w:p>
    <w:p w14:paraId="6BB62B07" w14:textId="6D9A6FFC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6. </w:t>
      </w:r>
      <w:r w:rsidR="00D117AA" w:rsidRPr="00D10B38">
        <w:rPr>
          <w:i/>
        </w:rPr>
        <w:t xml:space="preserve">As a user who defines a task I want to receive the results of users </w:t>
      </w:r>
      <w:r w:rsidR="00C354FB" w:rsidRPr="00D10B38">
        <w:rPr>
          <w:i/>
        </w:rPr>
        <w:t>fulfilling</w:t>
      </w:r>
      <w:r w:rsidR="00D117AA" w:rsidRPr="00D10B38">
        <w:rPr>
          <w:i/>
        </w:rPr>
        <w:t xml:space="preserve"> a task.</w:t>
      </w:r>
    </w:p>
    <w:p w14:paraId="469DA17B" w14:textId="77777777" w:rsidR="00C354FB" w:rsidRDefault="00C354FB" w:rsidP="00C354FB">
      <w:pPr>
        <w:pStyle w:val="ListParagraph"/>
        <w:numPr>
          <w:ilvl w:val="0"/>
          <w:numId w:val="4"/>
        </w:numPr>
      </w:pPr>
      <w:r>
        <w:t>Define a task on one device, and then fulfill it on a different device</w:t>
      </w:r>
    </w:p>
    <w:p w14:paraId="2848C1EE" w14:textId="77777777" w:rsidR="00C354FB" w:rsidRPr="00D117AA" w:rsidRDefault="00C354FB" w:rsidP="00C354FB">
      <w:pPr>
        <w:pStyle w:val="ListParagraph"/>
        <w:numPr>
          <w:ilvl w:val="0"/>
          <w:numId w:val="4"/>
        </w:numPr>
      </w:pPr>
      <w:r>
        <w:t>Check on the first device that a notification was received.</w:t>
      </w:r>
    </w:p>
    <w:p w14:paraId="0A447D90" w14:textId="58C703F1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7. </w:t>
      </w:r>
      <w:r w:rsidR="00D117AA" w:rsidRPr="00D10B38">
        <w:rPr>
          <w:i/>
        </w:rPr>
        <w:t xml:space="preserve">As a user I want to be able to </w:t>
      </w:r>
      <w:r w:rsidR="00FA1285" w:rsidRPr="00D10B38">
        <w:rPr>
          <w:i/>
        </w:rPr>
        <w:t>fulfill</w:t>
      </w:r>
      <w:r w:rsidR="00D117AA" w:rsidRPr="00D10B38">
        <w:rPr>
          <w:i/>
        </w:rPr>
        <w:t xml:space="preserve"> my own tasks.</w:t>
      </w:r>
    </w:p>
    <w:p w14:paraId="0091B656" w14:textId="77777777" w:rsidR="00C354FB" w:rsidRPr="00D117AA" w:rsidRDefault="00C354FB" w:rsidP="00C354FB">
      <w:pPr>
        <w:pStyle w:val="ListParagraph"/>
        <w:numPr>
          <w:ilvl w:val="0"/>
          <w:numId w:val="5"/>
        </w:numPr>
      </w:pPr>
      <w:r>
        <w:t>Define a task, and then try to fulfill it</w:t>
      </w:r>
    </w:p>
    <w:p w14:paraId="710CBD7B" w14:textId="65EF15E1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8. </w:t>
      </w:r>
      <w:r w:rsidR="00D117AA" w:rsidRPr="00D10B38">
        <w:rPr>
          <w:i/>
        </w:rPr>
        <w:t xml:space="preserve">As a user </w:t>
      </w:r>
      <w:r w:rsidR="00FA1285" w:rsidRPr="00D10B38">
        <w:rPr>
          <w:i/>
        </w:rPr>
        <w:t>fulfilling</w:t>
      </w:r>
      <w:r w:rsidR="00D117AA" w:rsidRPr="00D10B38">
        <w:rPr>
          <w:i/>
        </w:rPr>
        <w:t xml:space="preserve"> a task I want my actions time stamped.</w:t>
      </w:r>
    </w:p>
    <w:p w14:paraId="10CE1964" w14:textId="77777777" w:rsidR="00C354FB" w:rsidRPr="00D117AA" w:rsidRDefault="00C354FB" w:rsidP="00C354FB">
      <w:pPr>
        <w:pStyle w:val="ListParagraph"/>
        <w:numPr>
          <w:ilvl w:val="0"/>
          <w:numId w:val="5"/>
        </w:numPr>
      </w:pPr>
      <w:r>
        <w:t>Fulfill a task and then check that the added files are timestamped</w:t>
      </w:r>
    </w:p>
    <w:p w14:paraId="4DB0BA2A" w14:textId="20275712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9. </w:t>
      </w:r>
      <w:r w:rsidR="00D117AA" w:rsidRPr="00D10B38">
        <w:rPr>
          <w:i/>
        </w:rPr>
        <w:t>As a user, I want tasks to be st</w:t>
      </w:r>
      <w:r w:rsidR="00C354FB" w:rsidRPr="00D10B38">
        <w:rPr>
          <w:i/>
        </w:rPr>
        <w:t>ored so I can view them offline</w:t>
      </w:r>
    </w:p>
    <w:p w14:paraId="0FE2B6E0" w14:textId="2C2A1455" w:rsidR="00C354FB" w:rsidRDefault="00C354FB" w:rsidP="00C354FB">
      <w:pPr>
        <w:pStyle w:val="ListParagraph"/>
        <w:numPr>
          <w:ilvl w:val="0"/>
          <w:numId w:val="5"/>
        </w:numPr>
      </w:pPr>
      <w:r>
        <w:t xml:space="preserve">Define some tasks and then </w:t>
      </w:r>
      <w:r w:rsidR="00A10269">
        <w:t>go offline</w:t>
      </w:r>
      <w:r>
        <w:t>, checking to see if the tasks are still viewable</w:t>
      </w:r>
    </w:p>
    <w:p w14:paraId="1C4E72A5" w14:textId="0AFE1073" w:rsidR="007105EA" w:rsidRPr="00D117AA" w:rsidRDefault="009A68ED" w:rsidP="00C354FB">
      <w:pPr>
        <w:pStyle w:val="ListParagraph"/>
        <w:numPr>
          <w:ilvl w:val="0"/>
          <w:numId w:val="5"/>
        </w:numPr>
      </w:pPr>
      <w:r>
        <w:t>If tasks have been defined, v</w:t>
      </w:r>
      <w:r w:rsidR="007105EA">
        <w:t>iew tasks while online, go offline and check the ability to view these same tasks.</w:t>
      </w:r>
    </w:p>
    <w:p w14:paraId="078E6C25" w14:textId="20440A75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10. </w:t>
      </w:r>
      <w:r w:rsidR="00D117AA" w:rsidRPr="00D10B38">
        <w:rPr>
          <w:i/>
        </w:rPr>
        <w:t xml:space="preserve">As a user, I want to </w:t>
      </w:r>
      <w:r w:rsidR="00FA1285" w:rsidRPr="00D10B38">
        <w:rPr>
          <w:i/>
        </w:rPr>
        <w:t>fulfill</w:t>
      </w:r>
      <w:r w:rsidR="00D117AA" w:rsidRPr="00D10B38">
        <w:rPr>
          <w:i/>
        </w:rPr>
        <w:t xml:space="preserve"> tasks that require text by entering text.</w:t>
      </w:r>
    </w:p>
    <w:p w14:paraId="7DD786D4" w14:textId="2423C43D" w:rsidR="00C354FB" w:rsidRDefault="00C354FB" w:rsidP="00C354FB">
      <w:pPr>
        <w:pStyle w:val="ListParagraph"/>
        <w:numPr>
          <w:ilvl w:val="0"/>
          <w:numId w:val="5"/>
        </w:numPr>
      </w:pPr>
      <w:r>
        <w:t>Define a task requiring</w:t>
      </w:r>
      <w:r w:rsidR="00D07910">
        <w:t xml:space="preserve"> a</w:t>
      </w:r>
      <w:r>
        <w:t xml:space="preserve"> text; attempt to fulfill task</w:t>
      </w:r>
    </w:p>
    <w:p w14:paraId="505C667B" w14:textId="77777777" w:rsidR="00C354FB" w:rsidRPr="00D117AA" w:rsidRDefault="00C354FB" w:rsidP="00C354FB">
      <w:pPr>
        <w:pStyle w:val="ListParagraph"/>
        <w:numPr>
          <w:ilvl w:val="0"/>
          <w:numId w:val="5"/>
        </w:numPr>
      </w:pPr>
      <w:r>
        <w:t>Define a task requiring multi-text; attempt to add text</w:t>
      </w:r>
    </w:p>
    <w:p w14:paraId="03D45314" w14:textId="6D51F7D4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11. </w:t>
      </w:r>
      <w:r w:rsidR="00D117AA" w:rsidRPr="00D10B38">
        <w:rPr>
          <w:i/>
        </w:rPr>
        <w:t xml:space="preserve">As a user </w:t>
      </w:r>
      <w:r w:rsidR="00FA1285" w:rsidRPr="00D10B38">
        <w:rPr>
          <w:i/>
        </w:rPr>
        <w:t>fulfilling</w:t>
      </w:r>
      <w:r w:rsidR="00D117AA" w:rsidRPr="00D10B38">
        <w:rPr>
          <w:i/>
        </w:rPr>
        <w:t xml:space="preserve"> a task, I want to be able to attach multiple photos.</w:t>
      </w:r>
    </w:p>
    <w:p w14:paraId="0383EA4E" w14:textId="77777777" w:rsidR="00C354FB" w:rsidRPr="00D117AA" w:rsidRDefault="00C354FB" w:rsidP="00C354FB">
      <w:pPr>
        <w:pStyle w:val="ListParagraph"/>
        <w:numPr>
          <w:ilvl w:val="0"/>
          <w:numId w:val="6"/>
        </w:numPr>
      </w:pPr>
      <w:r>
        <w:t>Attempt to attach more than one photo to the task</w:t>
      </w:r>
    </w:p>
    <w:p w14:paraId="76C0631C" w14:textId="7C9D6B3C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12. </w:t>
      </w:r>
      <w:r w:rsidR="00D117AA" w:rsidRPr="00D10B38">
        <w:rPr>
          <w:i/>
        </w:rPr>
        <w:t>As a user, I should be able to retake photos I am taking, if I fail to take the photo I want to correct, so that I don't have erroneous photos.</w:t>
      </w:r>
    </w:p>
    <w:p w14:paraId="4DA732E4" w14:textId="77777777" w:rsidR="00C354FB" w:rsidRPr="00D117AA" w:rsidRDefault="00C354FB" w:rsidP="00C354FB">
      <w:pPr>
        <w:pStyle w:val="ListParagraph"/>
        <w:numPr>
          <w:ilvl w:val="0"/>
          <w:numId w:val="6"/>
        </w:numPr>
      </w:pPr>
      <w:r>
        <w:lastRenderedPageBreak/>
        <w:t>Attempt to attach a photo to the task by taking it.  Cancel the photo, and retake it.  Verify that the correct photo has been attached.</w:t>
      </w:r>
    </w:p>
    <w:p w14:paraId="22582946" w14:textId="3E27DA4D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13. </w:t>
      </w:r>
      <w:r w:rsidR="00D117AA" w:rsidRPr="00D10B38">
        <w:rPr>
          <w:i/>
        </w:rPr>
        <w:t>As a user I should be able to get tasks from other users somehow.</w:t>
      </w:r>
    </w:p>
    <w:p w14:paraId="2B34311B" w14:textId="77777777" w:rsidR="00C354FB" w:rsidRPr="00D117AA" w:rsidRDefault="005A7CBE" w:rsidP="005A7CBE">
      <w:pPr>
        <w:pStyle w:val="ListParagraph"/>
        <w:numPr>
          <w:ilvl w:val="0"/>
          <w:numId w:val="6"/>
        </w:numPr>
      </w:pPr>
      <w:r>
        <w:t>Define some public tasks.  Verify on another device that the tasks are viewable.</w:t>
      </w:r>
    </w:p>
    <w:p w14:paraId="0C4CA803" w14:textId="19EE9F68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14. </w:t>
      </w:r>
      <w:r w:rsidR="00D117AA" w:rsidRPr="00D10B38">
        <w:rPr>
          <w:i/>
        </w:rPr>
        <w:t xml:space="preserve">As a user </w:t>
      </w:r>
      <w:r w:rsidR="005A7CBE" w:rsidRPr="00D10B38">
        <w:rPr>
          <w:i/>
        </w:rPr>
        <w:t>fulfilling</w:t>
      </w:r>
      <w:r w:rsidR="00D117AA" w:rsidRPr="00D10B38">
        <w:rPr>
          <w:i/>
        </w:rPr>
        <w:t xml:space="preserve"> a task I should be able to send the </w:t>
      </w:r>
      <w:r w:rsidR="005A7CBE" w:rsidRPr="00D10B38">
        <w:rPr>
          <w:i/>
        </w:rPr>
        <w:t>fulfilled</w:t>
      </w:r>
      <w:r w:rsidR="00D117AA" w:rsidRPr="00D10B38">
        <w:rPr>
          <w:i/>
        </w:rPr>
        <w:t xml:space="preserve"> report back to the task writing user somehow.</w:t>
      </w:r>
    </w:p>
    <w:p w14:paraId="73D62E57" w14:textId="6422B5B7" w:rsidR="005A7CBE" w:rsidRPr="00D117AA" w:rsidRDefault="00ED097A" w:rsidP="005A7CBE">
      <w:pPr>
        <w:pStyle w:val="ListParagraph"/>
        <w:numPr>
          <w:ilvl w:val="0"/>
          <w:numId w:val="6"/>
        </w:numPr>
      </w:pPr>
      <w:r>
        <w:t>Fulfill a task and verify that the</w:t>
      </w:r>
      <w:r w:rsidR="008307AD">
        <w:t xml:space="preserve"> Owner receives a notification</w:t>
      </w:r>
      <w:r w:rsidR="00886B5C">
        <w:t>.</w:t>
      </w:r>
      <w:bookmarkStart w:id="0" w:name="_GoBack"/>
      <w:bookmarkEnd w:id="0"/>
    </w:p>
    <w:p w14:paraId="7ABCA2BB" w14:textId="72660DAE" w:rsidR="00D117AA" w:rsidRPr="00D10B38" w:rsidRDefault="009A5C79" w:rsidP="00D10B38">
      <w:pPr>
        <w:spacing w:before="120"/>
        <w:rPr>
          <w:i/>
        </w:rPr>
      </w:pPr>
      <w:r>
        <w:rPr>
          <w:i/>
        </w:rPr>
        <w:t xml:space="preserve">15. </w:t>
      </w:r>
      <w:r w:rsidR="00D117AA" w:rsidRPr="00D10B38">
        <w:rPr>
          <w:i/>
        </w:rPr>
        <w:t>As a user creating a task I want some tasks to be local only to myself.</w:t>
      </w:r>
    </w:p>
    <w:p w14:paraId="31BBEC20" w14:textId="77777777" w:rsidR="00D117AA" w:rsidRPr="00D117AA" w:rsidRDefault="00ED097A" w:rsidP="00ED097A">
      <w:pPr>
        <w:pStyle w:val="ListParagraph"/>
        <w:numPr>
          <w:ilvl w:val="0"/>
          <w:numId w:val="6"/>
        </w:numPr>
      </w:pPr>
      <w:r>
        <w:t>Define some private tasks and verify on another device that they are not visible.</w:t>
      </w:r>
    </w:p>
    <w:sectPr w:rsidR="00D117AA" w:rsidRPr="00D117AA" w:rsidSect="007109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0576"/>
    <w:multiLevelType w:val="hybridMultilevel"/>
    <w:tmpl w:val="77C8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33275"/>
    <w:multiLevelType w:val="hybridMultilevel"/>
    <w:tmpl w:val="1E7A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87B39"/>
    <w:multiLevelType w:val="hybridMultilevel"/>
    <w:tmpl w:val="5D5C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44381"/>
    <w:multiLevelType w:val="hybridMultilevel"/>
    <w:tmpl w:val="F4EC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49EC"/>
    <w:multiLevelType w:val="hybridMultilevel"/>
    <w:tmpl w:val="7ACA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2F56"/>
    <w:multiLevelType w:val="hybridMultilevel"/>
    <w:tmpl w:val="E8DC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AA"/>
    <w:rsid w:val="003A271E"/>
    <w:rsid w:val="005A7CBE"/>
    <w:rsid w:val="00653A3B"/>
    <w:rsid w:val="007105EA"/>
    <w:rsid w:val="00710929"/>
    <w:rsid w:val="008307AD"/>
    <w:rsid w:val="00886B5C"/>
    <w:rsid w:val="009A5C79"/>
    <w:rsid w:val="009A68ED"/>
    <w:rsid w:val="00A10269"/>
    <w:rsid w:val="00AB43E6"/>
    <w:rsid w:val="00C354FB"/>
    <w:rsid w:val="00D07910"/>
    <w:rsid w:val="00D10B38"/>
    <w:rsid w:val="00D117AA"/>
    <w:rsid w:val="00ED097A"/>
    <w:rsid w:val="00FA1285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36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385</Words>
  <Characters>2198</Characters>
  <Application>Microsoft Office Word</Application>
  <DocSecurity>0</DocSecurity>
  <Lines>18</Lines>
  <Paragraphs>5</Paragraphs>
  <ScaleCrop>false</ScaleCrop>
  <Company>Hunt Enterprises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Hunt</dc:creator>
  <cp:keywords/>
  <dc:description/>
  <cp:lastModifiedBy>Edwin Chung</cp:lastModifiedBy>
  <cp:revision>9</cp:revision>
  <dcterms:created xsi:type="dcterms:W3CDTF">2012-10-21T18:54:00Z</dcterms:created>
  <dcterms:modified xsi:type="dcterms:W3CDTF">2012-10-21T20:56:00Z</dcterms:modified>
</cp:coreProperties>
</file>