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5046" w14:textId="77777777" w:rsidR="001C5FAE" w:rsidRPr="001C5FAE" w:rsidRDefault="001C5FAE" w:rsidP="001C5F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  <w:t>Introduction</w:t>
      </w:r>
    </w:p>
    <w:p w14:paraId="274A7E80" w14:textId="77777777" w:rsid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Paragraph describing climate change and how it is a pressing issue</w:t>
      </w:r>
    </w:p>
    <w:p w14:paraId="674095D3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6FE3ABA5" w14:textId="77777777" w:rsidR="001C5FAE" w:rsidRPr="001C5FAE" w:rsidRDefault="001C5FAE" w:rsidP="001C5F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  <w:t>Problems</w:t>
      </w:r>
    </w:p>
    <w:p w14:paraId="0C3CCD29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The list of exact issues we are trying to find. For example:</w:t>
      </w:r>
    </w:p>
    <w:p w14:paraId="139746E2" w14:textId="77777777" w:rsidR="001C5FAE" w:rsidRPr="001C5FAE" w:rsidRDefault="001C5FAE" w:rsidP="001C5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Media outlets often use misleading numbers for publicity purposes. Averages or outlying numbers do not tell the whole story </w:t>
      </w:r>
    </w:p>
    <w:p w14:paraId="2D870D4A" w14:textId="77777777" w:rsidR="001C5FAE" w:rsidRPr="001C5FAE" w:rsidRDefault="001C5FAE" w:rsidP="001C5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Singapore may be a small country but even so different parts are subjected to varying weather conditions</w:t>
      </w:r>
    </w:p>
    <w:p w14:paraId="3115AAC6" w14:textId="77777777" w:rsidR="001C5FAE" w:rsidRPr="001C5FAE" w:rsidRDefault="001C5FAE" w:rsidP="001C5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Time of the year is also a big factor when talking about climate impact</w:t>
      </w:r>
    </w:p>
    <w:p w14:paraId="27452E12" w14:textId="77777777" w:rsid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 xml:space="preserve">We aim to develop an app that can inform the community about temperature/weather trends effortlessly with eye-catching and interactive visualizations. </w:t>
      </w:r>
    </w:p>
    <w:p w14:paraId="0308F7B2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24052E99" w14:textId="77777777" w:rsidR="001C5FAE" w:rsidRPr="001C5FAE" w:rsidRDefault="001C5FAE" w:rsidP="001C5F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  <w:t>Data</w:t>
      </w:r>
    </w:p>
    <w:p w14:paraId="75D9770D" w14:textId="77777777" w:rsid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description of our data sources</w:t>
      </w:r>
    </w:p>
    <w:p w14:paraId="1716C782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32B914E6" w14:textId="77777777" w:rsidR="001C5FAE" w:rsidRPr="001C5FAE" w:rsidRDefault="001C5FAE" w:rsidP="001C5F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  <w:t>Methodology</w:t>
      </w:r>
    </w:p>
    <w:p w14:paraId="01639A0B" w14:textId="77777777" w:rsidR="001C5FAE" w:rsidRPr="001C5FAE" w:rsidRDefault="001C5FAE" w:rsidP="001C5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EDA</w:t>
      </w:r>
    </w:p>
    <w:p w14:paraId="65194D58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We will be using data visualizations to explore trends in our weather and temperature for the past few decades</w:t>
      </w:r>
    </w:p>
    <w:p w14:paraId="16B90F66" w14:textId="77777777" w:rsidR="001C5FAE" w:rsidRPr="001C5FAE" w:rsidRDefault="001C5FAE" w:rsidP="001C5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Forecast</w:t>
      </w:r>
    </w:p>
    <w:p w14:paraId="5490869B" w14:textId="77777777" w:rsid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We will be using time-series analysis to forecast temperature changes in the near future. In addition, sensitivity analysis will be used to address the uncertainties in the forecast.</w:t>
      </w:r>
    </w:p>
    <w:p w14:paraId="2B113AB5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4788DE3F" w14:textId="77777777" w:rsidR="001C5FAE" w:rsidRPr="001C5FAE" w:rsidRDefault="001C5FAE" w:rsidP="001C5F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  <w:t xml:space="preserve">Website and ShinyApp layout </w:t>
      </w:r>
    </w:p>
    <w:p w14:paraId="68C2ECFA" w14:textId="77777777" w:rsid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Not sure if we want to add this... seems like its too much</w:t>
      </w:r>
    </w:p>
    <w:p w14:paraId="31153026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190A27B6" w14:textId="77777777" w:rsidR="001C5FAE" w:rsidRPr="001C5FAE" w:rsidRDefault="001C5FAE" w:rsidP="001C5F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SG"/>
          <w14:ligatures w14:val="none"/>
        </w:rPr>
        <w:t>Project Management and Timeline</w:t>
      </w:r>
    </w:p>
    <w:p w14:paraId="35A23261" w14:textId="77777777" w:rsid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Main roles:</w:t>
      </w:r>
    </w:p>
    <w:p w14:paraId="2DF5ED5E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</w:p>
    <w:p w14:paraId="2A739519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Timeline:</w:t>
      </w:r>
    </w:p>
    <w:p w14:paraId="2F2B9C1A" w14:textId="77777777" w:rsidR="001C5FAE" w:rsidRPr="001C5FAE" w:rsidRDefault="001C5FAE" w:rsidP="001C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1C5FAE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t>add screenshot here</w:t>
      </w:r>
    </w:p>
    <w:p w14:paraId="069A2539" w14:textId="77777777" w:rsidR="00FE471D" w:rsidRDefault="00FE471D"/>
    <w:sectPr w:rsidR="00FE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1409"/>
    <w:multiLevelType w:val="multilevel"/>
    <w:tmpl w:val="C53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73"/>
    <w:rsid w:val="000240EC"/>
    <w:rsid w:val="001C5FAE"/>
    <w:rsid w:val="00913273"/>
    <w:rsid w:val="00FE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3890"/>
  <w15:chartTrackingRefBased/>
  <w15:docId w15:val="{272E3A1F-FB0F-4070-A873-C19193E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C5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FAE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5FAE"/>
    <w:rPr>
      <w:rFonts w:ascii="Times New Roman" w:eastAsia="Times New Roman" w:hAnsi="Times New Roman" w:cs="Times New Roman"/>
      <w:b/>
      <w:bCs/>
      <w:kern w:val="0"/>
      <w:sz w:val="36"/>
      <w:szCs w:val="36"/>
      <w:lang w:eastAsia="en-S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JIANG Kelin</dc:creator>
  <cp:keywords/>
  <dc:description/>
  <cp:lastModifiedBy>Colin JIANG Kelin</cp:lastModifiedBy>
  <cp:revision>2</cp:revision>
  <dcterms:created xsi:type="dcterms:W3CDTF">2024-02-06T11:04:00Z</dcterms:created>
  <dcterms:modified xsi:type="dcterms:W3CDTF">2024-02-06T11:05:00Z</dcterms:modified>
</cp:coreProperties>
</file>