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5BCA1" w14:textId="77777777" w:rsidR="003A03D6" w:rsidRPr="00CB6ECE" w:rsidRDefault="00054577" w:rsidP="00054577">
      <w:pPr>
        <w:jc w:val="center"/>
        <w:rPr>
          <w:sz w:val="32"/>
          <w:szCs w:val="32"/>
        </w:rPr>
      </w:pPr>
      <w:proofErr w:type="spellStart"/>
      <w:r w:rsidRPr="00CB6ECE">
        <w:rPr>
          <w:sz w:val="32"/>
          <w:szCs w:val="32"/>
        </w:rPr>
        <w:t>Dreammi</w:t>
      </w:r>
      <w:proofErr w:type="spellEnd"/>
      <w:r w:rsidRPr="00CB6ECE">
        <w:rPr>
          <w:sz w:val="32"/>
          <w:szCs w:val="32"/>
        </w:rPr>
        <w:t xml:space="preserve"> Design Document</w:t>
      </w:r>
    </w:p>
    <w:p w14:paraId="35724C3F" w14:textId="77777777" w:rsidR="00054577" w:rsidRDefault="00054577" w:rsidP="00054577">
      <w:pPr>
        <w:jc w:val="center"/>
      </w:pPr>
    </w:p>
    <w:p w14:paraId="7CE3EBF8" w14:textId="77777777" w:rsidR="00E01DE4" w:rsidRDefault="00E01DE4" w:rsidP="00E01DE4"/>
    <w:p w14:paraId="4EE07630" w14:textId="77777777" w:rsidR="00CB6ECE" w:rsidRPr="00CB6ECE" w:rsidRDefault="00E01DE4" w:rsidP="00CB6ECE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Introduction</w:t>
      </w:r>
    </w:p>
    <w:p w14:paraId="1422FB43" w14:textId="77777777" w:rsidR="00CB6ECE" w:rsidRDefault="00CB6ECE" w:rsidP="00CB6ECE">
      <w:pPr>
        <w:ind w:firstLine="360"/>
      </w:pPr>
    </w:p>
    <w:p w14:paraId="1D0DFB6E" w14:textId="77777777" w:rsidR="00CB6ECE" w:rsidRDefault="00CB6ECE" w:rsidP="00CB6ECE">
      <w:pPr>
        <w:ind w:firstLine="360"/>
      </w:pPr>
      <w:proofErr w:type="spellStart"/>
      <w:r>
        <w:t>Dreammi</w:t>
      </w:r>
      <w:proofErr w:type="spellEnd"/>
      <w:r>
        <w:t xml:space="preserve"> is an exploratory adventure game about a girl and her dreams. As she experiences more and more of the world around her, she will have dreams about her experiences.</w:t>
      </w:r>
    </w:p>
    <w:p w14:paraId="3C736661" w14:textId="77777777" w:rsidR="00CB6ECE" w:rsidRDefault="00CB6ECE" w:rsidP="00CB6ECE">
      <w:pPr>
        <w:ind w:left="360"/>
      </w:pPr>
    </w:p>
    <w:p w14:paraId="322B72A7" w14:textId="77777777" w:rsidR="00E01DE4" w:rsidRDefault="00E01DE4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Basic Gameplay</w:t>
      </w:r>
    </w:p>
    <w:p w14:paraId="47DA3B39" w14:textId="77777777" w:rsidR="00CB6ECE" w:rsidRDefault="00CB6ECE" w:rsidP="00CB6ECE">
      <w:pPr>
        <w:rPr>
          <w:b/>
        </w:rPr>
      </w:pPr>
    </w:p>
    <w:p w14:paraId="1A1EC949" w14:textId="77777777" w:rsidR="00CB6ECE" w:rsidRPr="00CB6ECE" w:rsidRDefault="00CB6ECE" w:rsidP="00CB6ECE">
      <w:pPr>
        <w:ind w:left="360"/>
      </w:pPr>
      <w:r>
        <w:t xml:space="preserve">The player controls a character which can move left, right, jump, and climb. </w:t>
      </w:r>
      <w:bookmarkStart w:id="0" w:name="_GoBack"/>
      <w:bookmarkEnd w:id="0"/>
    </w:p>
    <w:p w14:paraId="2A1CA540" w14:textId="77777777" w:rsidR="00E01DE4" w:rsidRPr="00CB6ECE" w:rsidRDefault="00E01DE4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Environments</w:t>
      </w:r>
    </w:p>
    <w:p w14:paraId="27FC56C7" w14:textId="77777777" w:rsidR="00E01DE4" w:rsidRPr="00CB6ECE" w:rsidRDefault="00E01DE4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Grasslands</w:t>
      </w:r>
    </w:p>
    <w:p w14:paraId="1699D18F" w14:textId="77777777" w:rsidR="008B7E2B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Grasslands Dream</w:t>
      </w:r>
    </w:p>
    <w:p w14:paraId="26091672" w14:textId="77777777" w:rsidR="00E01DE4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Volcano</w:t>
      </w:r>
    </w:p>
    <w:p w14:paraId="45AECF6E" w14:textId="77777777" w:rsidR="008B7E2B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Volcano Dream</w:t>
      </w:r>
    </w:p>
    <w:p w14:paraId="5E589BC1" w14:textId="77777777" w:rsidR="00E01DE4" w:rsidRPr="00CB6ECE" w:rsidRDefault="007709AA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</w:t>
      </w:r>
      <w:r w:rsidR="008B7E2B" w:rsidRPr="00CB6ECE">
        <w:rPr>
          <w:b/>
        </w:rPr>
        <w:t xml:space="preserve"> Sea?</w:t>
      </w:r>
    </w:p>
    <w:p w14:paraId="085C316E" w14:textId="77777777" w:rsidR="008B7E2B" w:rsidRPr="00CB6ECE" w:rsidRDefault="008B7E2B" w:rsidP="00E01DE4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>The Sea? Dream</w:t>
      </w:r>
    </w:p>
    <w:p w14:paraId="53E0F52B" w14:textId="77777777" w:rsidR="00E01DE4" w:rsidRPr="00CB6ECE" w:rsidRDefault="008B7E2B" w:rsidP="00C934B3">
      <w:pPr>
        <w:pStyle w:val="ListParagraph"/>
        <w:numPr>
          <w:ilvl w:val="0"/>
          <w:numId w:val="3"/>
        </w:numPr>
        <w:rPr>
          <w:b/>
        </w:rPr>
      </w:pPr>
      <w:r w:rsidRPr="00CB6ECE">
        <w:rPr>
          <w:b/>
        </w:rPr>
        <w:t xml:space="preserve">The </w:t>
      </w:r>
      <w:r w:rsidR="00AF6DF7" w:rsidRPr="00CB6ECE">
        <w:rPr>
          <w:b/>
        </w:rPr>
        <w:t>Final Dream</w:t>
      </w:r>
    </w:p>
    <w:p w14:paraId="782A52E7" w14:textId="77777777" w:rsidR="00AF6DF7" w:rsidRDefault="00AF6DF7" w:rsidP="00AF6DF7"/>
    <w:p w14:paraId="0ABB516C" w14:textId="77777777" w:rsidR="001C6B07" w:rsidRDefault="001C6B07" w:rsidP="001C6B07">
      <w:r>
        <w:t>1. Overview:</w:t>
      </w:r>
    </w:p>
    <w:p w14:paraId="4F2F461E" w14:textId="77777777" w:rsidR="00054577" w:rsidRDefault="00054577" w:rsidP="00054577">
      <w:r>
        <w:tab/>
      </w:r>
    </w:p>
    <w:p w14:paraId="63A1DB57" w14:textId="77777777" w:rsidR="003D4BCD" w:rsidRDefault="003D4BCD" w:rsidP="00054577"/>
    <w:p w14:paraId="53688EC4" w14:textId="77777777" w:rsidR="003D4BCD" w:rsidRDefault="001C6B07" w:rsidP="00054577">
      <w:r>
        <w:t xml:space="preserve">2. </w:t>
      </w:r>
      <w:r w:rsidR="003D4BCD">
        <w:t xml:space="preserve">The </w:t>
      </w:r>
      <w:r w:rsidR="00435CE3">
        <w:t>Environments</w:t>
      </w:r>
      <w:r w:rsidR="003D4BCD">
        <w:t>:</w:t>
      </w:r>
    </w:p>
    <w:p w14:paraId="6D39E033" w14:textId="77777777" w:rsidR="00435CE3" w:rsidRDefault="00435CE3" w:rsidP="00054577">
      <w:r>
        <w:tab/>
        <w:t>There are three main environments in the game</w:t>
      </w:r>
      <w:r w:rsidR="002A1727">
        <w:t>:</w:t>
      </w:r>
    </w:p>
    <w:p w14:paraId="605AED0D" w14:textId="77777777" w:rsidR="003D4BCD" w:rsidRDefault="003D4BCD" w:rsidP="003D4BCD">
      <w:pPr>
        <w:pStyle w:val="ListParagraph"/>
        <w:numPr>
          <w:ilvl w:val="0"/>
          <w:numId w:val="1"/>
        </w:numPr>
      </w:pPr>
      <w:r>
        <w:t>The grasslands, plains</w:t>
      </w:r>
    </w:p>
    <w:p w14:paraId="1B44F48D" w14:textId="77777777" w:rsidR="003D4BCD" w:rsidRDefault="003D4BCD" w:rsidP="003D4BCD">
      <w:pPr>
        <w:pStyle w:val="ListParagraph"/>
        <w:numPr>
          <w:ilvl w:val="0"/>
          <w:numId w:val="1"/>
        </w:numPr>
      </w:pPr>
      <w:r>
        <w:t>The underground volcano caves</w:t>
      </w:r>
    </w:p>
    <w:p w14:paraId="3F667D1F" w14:textId="77777777" w:rsidR="003D4BCD" w:rsidRDefault="003D4BCD" w:rsidP="003D4BCD">
      <w:pPr>
        <w:pStyle w:val="ListParagraph"/>
        <w:numPr>
          <w:ilvl w:val="0"/>
          <w:numId w:val="1"/>
        </w:numPr>
      </w:pPr>
      <w:r>
        <w:t xml:space="preserve">The </w:t>
      </w:r>
      <w:r w:rsidR="002A1727">
        <w:t>sea</w:t>
      </w:r>
    </w:p>
    <w:p w14:paraId="59DAD511" w14:textId="77777777" w:rsidR="001C6B07" w:rsidRDefault="001C6B07" w:rsidP="001C6B07"/>
    <w:p w14:paraId="3B2CDFF7" w14:textId="77777777" w:rsidR="001C6B07" w:rsidRDefault="001C6B07" w:rsidP="001C6B07">
      <w:r>
        <w:t>3. The grasslands, plains</w:t>
      </w:r>
    </w:p>
    <w:p w14:paraId="4398EB0F" w14:textId="77777777" w:rsidR="001C6B07" w:rsidRDefault="001C6B07" w:rsidP="001C6B07">
      <w:r>
        <w:tab/>
        <w:t xml:space="preserve">This area is </w:t>
      </w:r>
      <w:r w:rsidR="00E01DE4">
        <w:t xml:space="preserve">a large, open expanse with several trees lining the area. </w:t>
      </w:r>
    </w:p>
    <w:sectPr w:rsidR="001C6B07" w:rsidSect="0062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1200D"/>
    <w:multiLevelType w:val="hybridMultilevel"/>
    <w:tmpl w:val="B58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D7CD7"/>
    <w:multiLevelType w:val="hybridMultilevel"/>
    <w:tmpl w:val="2D3EE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E92EF9"/>
    <w:multiLevelType w:val="hybridMultilevel"/>
    <w:tmpl w:val="7026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77"/>
    <w:rsid w:val="00054577"/>
    <w:rsid w:val="001C6B07"/>
    <w:rsid w:val="002A1727"/>
    <w:rsid w:val="003A03D6"/>
    <w:rsid w:val="003D4BCD"/>
    <w:rsid w:val="00435CE3"/>
    <w:rsid w:val="004E2270"/>
    <w:rsid w:val="005225EF"/>
    <w:rsid w:val="006230E8"/>
    <w:rsid w:val="007709AA"/>
    <w:rsid w:val="008B7E2B"/>
    <w:rsid w:val="00AF6DF7"/>
    <w:rsid w:val="00B30829"/>
    <w:rsid w:val="00CB6ECE"/>
    <w:rsid w:val="00DE5767"/>
    <w:rsid w:val="00E01DE4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72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Miller</dc:creator>
  <cp:keywords/>
  <dc:description/>
  <cp:lastModifiedBy>Colin Miller</cp:lastModifiedBy>
  <cp:revision>2</cp:revision>
  <dcterms:created xsi:type="dcterms:W3CDTF">2016-11-07T16:39:00Z</dcterms:created>
  <dcterms:modified xsi:type="dcterms:W3CDTF">2016-11-07T16:39:00Z</dcterms:modified>
</cp:coreProperties>
</file>