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557" w:rsidRPr="006D5557" w:rsidRDefault="006D5557">
      <w:pPr>
        <w:rPr>
          <w:b/>
          <w:color w:val="FF0000"/>
          <w:u w:val="single"/>
        </w:rPr>
      </w:pPr>
      <w:r w:rsidRPr="006D5557">
        <w:rPr>
          <w:b/>
          <w:color w:val="FF0000"/>
          <w:u w:val="single"/>
        </w:rPr>
        <w:t>Information Importante</w:t>
      </w:r>
    </w:p>
    <w:p w:rsidR="006D5557" w:rsidRPr="006D5557" w:rsidRDefault="006D5557">
      <w:pPr>
        <w:rPr>
          <w:b/>
          <w:color w:val="FF0000"/>
          <w:u w:val="single"/>
        </w:rPr>
      </w:pPr>
      <w:bookmarkStart w:id="0" w:name="_GoBack"/>
      <w:bookmarkEnd w:id="0"/>
    </w:p>
    <w:p w:rsidR="006D5557" w:rsidRPr="006D5557" w:rsidRDefault="006D5557">
      <w:pPr>
        <w:rPr>
          <w:color w:val="FF0000"/>
        </w:rPr>
      </w:pPr>
      <w:r w:rsidRPr="006D5557">
        <w:rPr>
          <w:color w:val="FF0000"/>
        </w:rPr>
        <w:t>Créer le Repository GitHub avant de commencer à développer.</w:t>
      </w:r>
    </w:p>
    <w:p w:rsidR="006D5557" w:rsidRDefault="006D5557">
      <w:pPr>
        <w:rPr>
          <w:u w:val="single"/>
        </w:rPr>
      </w:pPr>
    </w:p>
    <w:p w:rsidR="007B1E19" w:rsidRPr="00EE4632" w:rsidRDefault="00EE4632">
      <w:pPr>
        <w:rPr>
          <w:u w:val="single"/>
        </w:rPr>
      </w:pPr>
      <w:r w:rsidRPr="00EE4632">
        <w:rPr>
          <w:u w:val="single"/>
        </w:rPr>
        <w:t>Contexte :</w:t>
      </w:r>
    </w:p>
    <w:p w:rsidR="00EE4632" w:rsidRDefault="00EE4632">
      <w:r>
        <w:t>Vous venez d’être embaucher dans une entreprise en tant que développeurs et votre manager vous assigne votre première tâche.</w:t>
      </w:r>
    </w:p>
    <w:p w:rsidR="00EE4632" w:rsidRDefault="00EE4632"/>
    <w:p w:rsidR="00EE4632" w:rsidRDefault="00EE4632">
      <w:pPr>
        <w:rPr>
          <w:u w:val="single"/>
        </w:rPr>
      </w:pPr>
      <w:r w:rsidRPr="00EE4632">
        <w:rPr>
          <w:u w:val="single"/>
        </w:rPr>
        <w:t>Tâche </w:t>
      </w:r>
      <w:r>
        <w:rPr>
          <w:u w:val="single"/>
        </w:rPr>
        <w:t xml:space="preserve">1 </w:t>
      </w:r>
      <w:r w:rsidRPr="00EE4632">
        <w:rPr>
          <w:u w:val="single"/>
        </w:rPr>
        <w:t xml:space="preserve">: </w:t>
      </w:r>
      <w:r w:rsidR="009B461A">
        <w:rPr>
          <w:u w:val="single"/>
        </w:rPr>
        <w:t xml:space="preserve"> </w:t>
      </w:r>
    </w:p>
    <w:p w:rsidR="00EE4632" w:rsidRPr="009B461A" w:rsidRDefault="00E40AF8">
      <w:pPr>
        <w:rPr>
          <w:b/>
        </w:rPr>
      </w:pPr>
      <w:r>
        <w:rPr>
          <w:b/>
        </w:rPr>
        <w:t>14</w:t>
      </w:r>
      <w:r w:rsidR="009B461A" w:rsidRPr="009B461A">
        <w:rPr>
          <w:b/>
        </w:rPr>
        <w:t xml:space="preserve"> Points</w:t>
      </w:r>
    </w:p>
    <w:p w:rsidR="001F049C" w:rsidRDefault="00EE4632">
      <w:r>
        <w:t xml:space="preserve">Une DLL qui gère </w:t>
      </w:r>
      <w:r w:rsidR="001F049C">
        <w:t>le virement bancaire</w:t>
      </w:r>
      <w:r>
        <w:t xml:space="preserve"> a été écrit par un développeur</w:t>
      </w:r>
      <w:r w:rsidR="001F049C">
        <w:t>.</w:t>
      </w:r>
    </w:p>
    <w:p w:rsidR="001F049C" w:rsidRDefault="001F049C">
      <w:r>
        <w:t>Aujourd’hui cette DLL effectue les virements bancaires et sauvegarde un historique journalier des transactions au format CSV.</w:t>
      </w:r>
    </w:p>
    <w:p w:rsidR="00EE4632" w:rsidRDefault="001F049C">
      <w:r>
        <w:t xml:space="preserve">Le précédent développeur en charge </w:t>
      </w:r>
      <w:r w:rsidR="00EE4632">
        <w:t>n’a respecté aucun principe SOLID et n’a pas écrit de test.</w:t>
      </w:r>
    </w:p>
    <w:p w:rsidR="00EE4632" w:rsidRDefault="00EE4632">
      <w:r>
        <w:t>Cela pose des problèmes de régressions à chaque mise à jour de la DLL.</w:t>
      </w:r>
    </w:p>
    <w:p w:rsidR="00EE4632" w:rsidRDefault="00EE4632">
      <w:r>
        <w:t>Réécrire le code de la DLL en respectant les principes SOLID et en testant les fonctionnalités vitales de la DLL.</w:t>
      </w:r>
    </w:p>
    <w:p w:rsidR="009B461A" w:rsidRDefault="009B461A"/>
    <w:p w:rsidR="00E40AF8" w:rsidRPr="0028076C" w:rsidRDefault="00E40AF8">
      <w:pPr>
        <w:rPr>
          <w:b/>
          <w:u w:val="single"/>
        </w:rPr>
      </w:pPr>
      <w:r w:rsidRPr="0028076C">
        <w:rPr>
          <w:b/>
          <w:u w:val="single"/>
        </w:rPr>
        <w:t>Informations supplémentaires du manager :</w:t>
      </w:r>
    </w:p>
    <w:p w:rsidR="00E40AF8" w:rsidRDefault="00E40AF8" w:rsidP="00E40AF8">
      <w:r>
        <w:t>L’ancien développeur avait ajouté un system de log qui ajouté des entrées dans la console.</w:t>
      </w:r>
    </w:p>
    <w:p w:rsidR="00E40AF8" w:rsidRPr="00461261" w:rsidRDefault="00E40AF8" w:rsidP="00E40AF8">
      <w:r>
        <w:t xml:space="preserve">Modifier le pour que les logs soient enregistrés dans un fichier </w:t>
      </w:r>
      <w:r w:rsidRPr="00E02FDC">
        <w:rPr>
          <w:b/>
        </w:rPr>
        <w:t>(Principe</w:t>
      </w:r>
      <w:r>
        <w:rPr>
          <w:b/>
        </w:rPr>
        <w:t xml:space="preserve"> SOLID et TDD</w:t>
      </w:r>
      <w:r w:rsidRPr="00E02FDC">
        <w:rPr>
          <w:b/>
        </w:rPr>
        <w:t>)</w:t>
      </w:r>
    </w:p>
    <w:p w:rsidR="00E40AF8" w:rsidRDefault="00E40AF8"/>
    <w:p w:rsidR="00EE4632" w:rsidRDefault="00EE4632">
      <w:pPr>
        <w:rPr>
          <w:u w:val="single"/>
        </w:rPr>
      </w:pPr>
      <w:r w:rsidRPr="00EE4632">
        <w:rPr>
          <w:u w:val="single"/>
        </w:rPr>
        <w:t>Tâche 2 :</w:t>
      </w:r>
    </w:p>
    <w:p w:rsidR="009B461A" w:rsidRPr="009B461A" w:rsidRDefault="00E40AF8">
      <w:pPr>
        <w:rPr>
          <w:b/>
        </w:rPr>
      </w:pPr>
      <w:r>
        <w:rPr>
          <w:b/>
        </w:rPr>
        <w:t>6</w:t>
      </w:r>
      <w:r w:rsidR="009B461A" w:rsidRPr="009B461A">
        <w:rPr>
          <w:b/>
        </w:rPr>
        <w:t xml:space="preserve"> </w:t>
      </w:r>
      <w:r w:rsidR="00461261">
        <w:rPr>
          <w:b/>
        </w:rPr>
        <w:t>P</w:t>
      </w:r>
      <w:r w:rsidR="009B461A" w:rsidRPr="009B461A">
        <w:rPr>
          <w:b/>
        </w:rPr>
        <w:t>oints</w:t>
      </w:r>
    </w:p>
    <w:p w:rsidR="00EE4632" w:rsidRDefault="00EE4632">
      <w:r>
        <w:t xml:space="preserve">Configurer un </w:t>
      </w:r>
      <w:proofErr w:type="spellStart"/>
      <w:r>
        <w:t>Build</w:t>
      </w:r>
      <w:proofErr w:type="spellEnd"/>
      <w:r>
        <w:t xml:space="preserve"> automatique avec Travis sous GitHub pour vér</w:t>
      </w:r>
      <w:r w:rsidR="0025083C">
        <w:t>ifier que la DLL soit</w:t>
      </w:r>
      <w:r>
        <w:t xml:space="preserve"> toujours </w:t>
      </w:r>
      <w:r w:rsidR="0025083C">
        <w:t>fonctionnelle</w:t>
      </w:r>
      <w:r>
        <w:t xml:space="preserve"> après chaque commit.</w:t>
      </w:r>
    </w:p>
    <w:p w:rsidR="00461261" w:rsidRDefault="00461261"/>
    <w:p w:rsidR="00EE4632" w:rsidRDefault="00EE4632"/>
    <w:p w:rsidR="00EE4632" w:rsidRDefault="00EE4632"/>
    <w:sectPr w:rsidR="00EE4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32"/>
    <w:rsid w:val="00020760"/>
    <w:rsid w:val="001F049C"/>
    <w:rsid w:val="0025083C"/>
    <w:rsid w:val="0028076C"/>
    <w:rsid w:val="00461261"/>
    <w:rsid w:val="006D5557"/>
    <w:rsid w:val="007B1E19"/>
    <w:rsid w:val="009B461A"/>
    <w:rsid w:val="00BA3730"/>
    <w:rsid w:val="00CB0323"/>
    <w:rsid w:val="00E02FDC"/>
    <w:rsid w:val="00E40AF8"/>
    <w:rsid w:val="00EE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DC70D"/>
  <w15:chartTrackingRefBased/>
  <w15:docId w15:val="{F823A5BA-C908-48F0-8C59-5DE070E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Teixeira</dc:creator>
  <cp:keywords/>
  <dc:description/>
  <cp:lastModifiedBy>Alexandre Teixeira</cp:lastModifiedBy>
  <cp:revision>8</cp:revision>
  <dcterms:created xsi:type="dcterms:W3CDTF">2017-10-23T12:41:00Z</dcterms:created>
  <dcterms:modified xsi:type="dcterms:W3CDTF">2017-10-26T14:24:00Z</dcterms:modified>
</cp:coreProperties>
</file>