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356" w:rsidRPr="00C65965" w:rsidRDefault="00D27356" w:rsidP="000A0C4B">
      <w:pPr>
        <w:tabs>
          <w:tab w:val="left" w:pos="7200"/>
        </w:tabs>
        <w:jc w:val="center"/>
        <w:rPr>
          <w:rFonts w:ascii="Segoe UI Semibold" w:hAnsi="Segoe UI Semibold" w:cs="Segoe UI Semibold"/>
          <w:sz w:val="32"/>
          <w:szCs w:val="32"/>
        </w:rPr>
      </w:pPr>
      <w:r w:rsidRPr="00C65965">
        <w:rPr>
          <w:rFonts w:ascii="Segoe UI Semibold" w:hAnsi="Segoe UI Semibold" w:cs="Segoe UI Semibold"/>
          <w:sz w:val="32"/>
          <w:szCs w:val="32"/>
        </w:rPr>
        <w:t xml:space="preserve">KIVA LOAN IMPACT </w:t>
      </w:r>
      <w:r w:rsidR="00395E0A" w:rsidRPr="00C65965">
        <w:rPr>
          <w:rFonts w:ascii="Segoe UI Semibold" w:hAnsi="Segoe UI Semibold" w:cs="Segoe UI Semibold"/>
          <w:sz w:val="32"/>
          <w:szCs w:val="32"/>
        </w:rPr>
        <w:t>SURVEY</w:t>
      </w:r>
    </w:p>
    <w:p w:rsidR="00D27356" w:rsidRPr="00C65965" w:rsidRDefault="00D27356" w:rsidP="000A0C4B">
      <w:pPr>
        <w:tabs>
          <w:tab w:val="left" w:pos="2880"/>
          <w:tab w:val="left" w:pos="7200"/>
        </w:tabs>
        <w:rPr>
          <w:rFonts w:ascii="Segoe UI Semibold" w:hAnsi="Segoe UI Semibold" w:cs="Segoe UI Semibold"/>
          <w:sz w:val="32"/>
          <w:szCs w:val="32"/>
        </w:rPr>
      </w:pPr>
      <w:r w:rsidRPr="00C65965">
        <w:rPr>
          <w:rFonts w:ascii="Segoe UI Semibold" w:hAnsi="Segoe UI Semibold" w:cs="Segoe UI Semibold"/>
          <w:sz w:val="32"/>
          <w:szCs w:val="32"/>
        </w:rPr>
        <w:t>Date:</w:t>
      </w:r>
      <w:r w:rsidRPr="00C65965">
        <w:rPr>
          <w:rFonts w:ascii="Segoe UI Semibold" w:hAnsi="Segoe UI Semibold" w:cs="Segoe UI Semibold"/>
          <w:sz w:val="32"/>
          <w:szCs w:val="32"/>
        </w:rPr>
        <w:tab/>
        <w:t>________________________________</w:t>
      </w:r>
    </w:p>
    <w:p w:rsidR="00D27356" w:rsidRPr="00C65965" w:rsidRDefault="00D27356" w:rsidP="000A0C4B">
      <w:pPr>
        <w:tabs>
          <w:tab w:val="left" w:pos="2880"/>
          <w:tab w:val="left" w:pos="7200"/>
        </w:tabs>
        <w:rPr>
          <w:rFonts w:ascii="Segoe UI Semibold" w:hAnsi="Segoe UI Semibold" w:cs="Segoe UI Semibold"/>
          <w:sz w:val="32"/>
          <w:szCs w:val="32"/>
        </w:rPr>
      </w:pPr>
      <w:r w:rsidRPr="00C65965">
        <w:rPr>
          <w:rFonts w:ascii="Segoe UI Semibold" w:hAnsi="Segoe UI Semibold" w:cs="Segoe UI Semibold"/>
          <w:sz w:val="32"/>
          <w:szCs w:val="32"/>
        </w:rPr>
        <w:t xml:space="preserve">Borrower Name: </w:t>
      </w:r>
      <w:r w:rsidRPr="00C65965">
        <w:rPr>
          <w:rFonts w:ascii="Segoe UI Semibold" w:hAnsi="Segoe UI Semibold" w:cs="Segoe UI Semibold"/>
          <w:sz w:val="32"/>
          <w:szCs w:val="32"/>
        </w:rPr>
        <w:tab/>
        <w:t>________________________________</w:t>
      </w:r>
    </w:p>
    <w:p w:rsidR="00D27356" w:rsidRPr="00C65965" w:rsidRDefault="00D27356" w:rsidP="000A0C4B">
      <w:pPr>
        <w:tabs>
          <w:tab w:val="left" w:pos="2880"/>
          <w:tab w:val="left" w:pos="7200"/>
        </w:tabs>
        <w:rPr>
          <w:rFonts w:ascii="Segoe UI Semibold" w:hAnsi="Segoe UI Semibold" w:cs="Segoe UI Semibold"/>
          <w:sz w:val="32"/>
          <w:szCs w:val="32"/>
        </w:rPr>
      </w:pPr>
      <w:r w:rsidRPr="00C65965">
        <w:rPr>
          <w:rFonts w:ascii="Segoe UI Semibold" w:hAnsi="Segoe UI Semibold" w:cs="Segoe UI Semibold"/>
          <w:sz w:val="32"/>
          <w:szCs w:val="32"/>
        </w:rPr>
        <w:t xml:space="preserve">Loan Number: </w:t>
      </w:r>
      <w:r w:rsidRPr="00C65965">
        <w:rPr>
          <w:rFonts w:ascii="Segoe UI Semibold" w:hAnsi="Segoe UI Semibold" w:cs="Segoe UI Semibold"/>
          <w:sz w:val="32"/>
          <w:szCs w:val="32"/>
        </w:rPr>
        <w:tab/>
        <w:t>________________________________</w:t>
      </w:r>
    </w:p>
    <w:p w:rsidR="000A0C4B" w:rsidRPr="00C65965" w:rsidRDefault="000A0C4B" w:rsidP="000A0C4B">
      <w:pPr>
        <w:tabs>
          <w:tab w:val="left" w:pos="2880"/>
          <w:tab w:val="left" w:pos="7200"/>
        </w:tabs>
        <w:rPr>
          <w:rFonts w:ascii="Segoe UI Light" w:hAnsi="Segoe UI Light" w:cs="Segoe UI Light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5518"/>
        <w:gridCol w:w="3117"/>
      </w:tblGrid>
      <w:tr w:rsidR="000A0C4B" w:rsidRPr="00C65965" w:rsidTr="002A10F2">
        <w:trPr>
          <w:cantSplit/>
          <w:trHeight w:val="1440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1.</w:t>
            </w:r>
          </w:p>
        </w:tc>
        <w:tc>
          <w:tcPr>
            <w:tcW w:w="5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How much money were you loaned?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</w:p>
        </w:tc>
      </w:tr>
      <w:tr w:rsidR="000A0C4B" w:rsidRPr="00C65965" w:rsidTr="002A10F2">
        <w:trPr>
          <w:cantSplit/>
          <w:trHeight w:val="1440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2.</w:t>
            </w:r>
          </w:p>
        </w:tc>
        <w:tc>
          <w:tcPr>
            <w:tcW w:w="5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How much money would you try to have loaned if you had a 100% chance of getting it?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</w:p>
        </w:tc>
      </w:tr>
      <w:tr w:rsidR="000A0C4B" w:rsidRPr="00C65965" w:rsidTr="002A10F2">
        <w:trPr>
          <w:cantSplit/>
          <w:trHeight w:val="1440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3.</w:t>
            </w:r>
          </w:p>
        </w:tc>
        <w:tc>
          <w:tcPr>
            <w:tcW w:w="5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How much of your need is being covered by loans % of total need?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</w:p>
        </w:tc>
      </w:tr>
      <w:tr w:rsidR="000A0C4B" w:rsidRPr="00C65965" w:rsidTr="002A10F2">
        <w:trPr>
          <w:cantSplit/>
          <w:trHeight w:val="1440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4.</w:t>
            </w:r>
          </w:p>
        </w:tc>
        <w:tc>
          <w:tcPr>
            <w:tcW w:w="5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How much of your need is being covered by aid, in % of total need?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</w:p>
        </w:tc>
      </w:tr>
      <w:tr w:rsidR="000A0C4B" w:rsidRPr="00C65965" w:rsidTr="002A10F2">
        <w:trPr>
          <w:cantSplit/>
          <w:trHeight w:val="1440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5.</w:t>
            </w:r>
          </w:p>
        </w:tc>
        <w:tc>
          <w:tcPr>
            <w:tcW w:w="5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How much of your need is being covered out of pocket, in % of total need?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</w:p>
        </w:tc>
      </w:tr>
      <w:tr w:rsidR="005E2BFD" w:rsidRPr="00C65965" w:rsidTr="002A10F2">
        <w:trPr>
          <w:cantSplit/>
          <w:trHeight w:val="1440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5E2BFD" w:rsidRPr="00C65965" w:rsidRDefault="005E2BFD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6.</w:t>
            </w:r>
          </w:p>
        </w:tc>
        <w:tc>
          <w:tcPr>
            <w:tcW w:w="5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BFD" w:rsidRPr="00C65965" w:rsidRDefault="005E2BFD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On a scale of 1-10, 1 being not much, and 10 being very much, how much has this loan changed your life?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BFD" w:rsidRPr="00C65965" w:rsidRDefault="005E2BFD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</w:p>
        </w:tc>
      </w:tr>
      <w:tr w:rsidR="000A0C4B" w:rsidRPr="00C65965" w:rsidTr="002A10F2">
        <w:trPr>
          <w:cantSplit/>
          <w:trHeight w:val="1440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0A0C4B" w:rsidRPr="00C65965" w:rsidRDefault="005E2BFD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lastRenderedPageBreak/>
              <w:t>7</w:t>
            </w:r>
            <w:r w:rsidR="000A0C4B" w:rsidRPr="00C65965">
              <w:rPr>
                <w:rFonts w:ascii="Segoe UI Light" w:hAnsi="Segoe UI Light" w:cs="Segoe UI Light"/>
                <w:sz w:val="32"/>
                <w:szCs w:val="32"/>
              </w:rPr>
              <w:t>.</w:t>
            </w:r>
          </w:p>
        </w:tc>
        <w:tc>
          <w:tcPr>
            <w:tcW w:w="5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 xml:space="preserve">On a scale of 1-10, 1 being not at all, and 10 being completely, how well does your local labor market meet your needs?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</w:p>
        </w:tc>
      </w:tr>
      <w:tr w:rsidR="000A0C4B" w:rsidRPr="00C65965" w:rsidTr="002A10F2">
        <w:trPr>
          <w:cantSplit/>
          <w:trHeight w:val="1440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0A0C4B" w:rsidRPr="00C65965" w:rsidRDefault="005E2BFD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8</w:t>
            </w:r>
            <w:r w:rsidR="000A0C4B" w:rsidRPr="00C65965">
              <w:rPr>
                <w:rFonts w:ascii="Segoe UI Light" w:hAnsi="Segoe UI Light" w:cs="Segoe UI Light"/>
                <w:sz w:val="32"/>
                <w:szCs w:val="32"/>
              </w:rPr>
              <w:t>.</w:t>
            </w:r>
          </w:p>
        </w:tc>
        <w:tc>
          <w:tcPr>
            <w:tcW w:w="5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On a scale of 1-10, 1 being not at all, and 10 being completely, how well does your government work to preserve the environment?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</w:p>
        </w:tc>
      </w:tr>
      <w:tr w:rsidR="000A0C4B" w:rsidRPr="00C65965" w:rsidTr="002A10F2">
        <w:trPr>
          <w:cantSplit/>
          <w:trHeight w:val="1440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0A0C4B" w:rsidRPr="00C65965" w:rsidRDefault="005E2BFD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9</w:t>
            </w:r>
            <w:r w:rsidR="000A0C4B" w:rsidRPr="00C65965">
              <w:rPr>
                <w:rFonts w:ascii="Segoe UI Light" w:hAnsi="Segoe UI Light" w:cs="Segoe UI Light"/>
                <w:sz w:val="32"/>
                <w:szCs w:val="32"/>
              </w:rPr>
              <w:t>.</w:t>
            </w:r>
          </w:p>
        </w:tc>
        <w:tc>
          <w:tcPr>
            <w:tcW w:w="5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On a scale of 1-10, 1 being not at all, and 10 being completely, how satisfied are you with your job? If you do not have one, answer with a 1.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</w:p>
        </w:tc>
      </w:tr>
      <w:tr w:rsidR="000A0C4B" w:rsidRPr="00C65965" w:rsidTr="002A10F2">
        <w:trPr>
          <w:cantSplit/>
          <w:trHeight w:val="1440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0A0C4B" w:rsidRPr="00C65965" w:rsidRDefault="005E2BFD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10</w:t>
            </w:r>
            <w:r w:rsidR="000A0C4B" w:rsidRPr="00C65965">
              <w:rPr>
                <w:rFonts w:ascii="Segoe UI Light" w:hAnsi="Segoe UI Light" w:cs="Segoe UI Light"/>
                <w:sz w:val="32"/>
                <w:szCs w:val="32"/>
              </w:rPr>
              <w:t>.</w:t>
            </w:r>
          </w:p>
        </w:tc>
        <w:tc>
          <w:tcPr>
            <w:tcW w:w="5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 xml:space="preserve">On a scale of 1-10, 1 being not at all, and 10 being completely, how much do you trust your national government?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</w:p>
        </w:tc>
      </w:tr>
      <w:tr w:rsidR="000A0C4B" w:rsidRPr="00C65965" w:rsidTr="002A10F2">
        <w:trPr>
          <w:cantSplit/>
          <w:trHeight w:val="1440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0A0C4B" w:rsidRPr="00C65965" w:rsidRDefault="005E2BFD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11</w:t>
            </w:r>
            <w:r w:rsidR="000A0C4B" w:rsidRPr="00C65965">
              <w:rPr>
                <w:rFonts w:ascii="Segoe UI Light" w:hAnsi="Segoe UI Light" w:cs="Segoe UI Light"/>
                <w:sz w:val="32"/>
                <w:szCs w:val="32"/>
              </w:rPr>
              <w:t>.</w:t>
            </w:r>
          </w:p>
        </w:tc>
        <w:tc>
          <w:tcPr>
            <w:tcW w:w="5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On a scale of 1-10, 1 being not at all, and 10 being completely, how satisfied are you with the quality of education in your area?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</w:p>
        </w:tc>
      </w:tr>
      <w:tr w:rsidR="000A0C4B" w:rsidRPr="00C65965" w:rsidTr="002A10F2">
        <w:trPr>
          <w:cantSplit/>
          <w:trHeight w:val="1440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0A0C4B" w:rsidRPr="00C65965" w:rsidRDefault="005E2BFD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12</w:t>
            </w:r>
            <w:r w:rsidR="000A0C4B" w:rsidRPr="00C65965">
              <w:rPr>
                <w:rFonts w:ascii="Segoe UI Light" w:hAnsi="Segoe UI Light" w:cs="Segoe UI Light"/>
                <w:sz w:val="32"/>
                <w:szCs w:val="32"/>
              </w:rPr>
              <w:t>.</w:t>
            </w:r>
          </w:p>
        </w:tc>
        <w:tc>
          <w:tcPr>
            <w:tcW w:w="5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On a scale of 1-10, 1 being not at all, and 10 being completely, how satisfied are you with your quality of life?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</w:p>
        </w:tc>
      </w:tr>
      <w:tr w:rsidR="000A0C4B" w:rsidRPr="00C65965" w:rsidTr="002A10F2">
        <w:trPr>
          <w:cantSplit/>
          <w:trHeight w:val="1440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0A0C4B" w:rsidRPr="00C65965" w:rsidRDefault="005E2BFD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13</w:t>
            </w:r>
            <w:r w:rsidR="000A0C4B" w:rsidRPr="00C65965">
              <w:rPr>
                <w:rFonts w:ascii="Segoe UI Light" w:hAnsi="Segoe UI Light" w:cs="Segoe UI Light"/>
                <w:sz w:val="32"/>
                <w:szCs w:val="32"/>
              </w:rPr>
              <w:t>.</w:t>
            </w:r>
          </w:p>
        </w:tc>
        <w:tc>
          <w:tcPr>
            <w:tcW w:w="5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On a scale of 1-10, 1 being not at all, and 10 being completely, how free do you feel in being able to buy the goods you want?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</w:p>
        </w:tc>
      </w:tr>
      <w:tr w:rsidR="000A0C4B" w:rsidRPr="00C65965" w:rsidTr="002A10F2">
        <w:trPr>
          <w:cantSplit/>
          <w:trHeight w:val="1440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0A0C4B" w:rsidRPr="00C65965" w:rsidRDefault="005E2BFD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14</w:t>
            </w:r>
            <w:r w:rsidR="000A0C4B" w:rsidRPr="00C65965">
              <w:rPr>
                <w:rFonts w:ascii="Segoe UI Light" w:hAnsi="Segoe UI Light" w:cs="Segoe UI Light"/>
                <w:sz w:val="32"/>
                <w:szCs w:val="32"/>
              </w:rPr>
              <w:t>.</w:t>
            </w:r>
          </w:p>
        </w:tc>
        <w:tc>
          <w:tcPr>
            <w:tcW w:w="5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On a scale of 1-10, 1 being not at all, and 10 being completely, how safe do you feel in your area?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</w:p>
        </w:tc>
      </w:tr>
      <w:tr w:rsidR="000A0C4B" w:rsidRPr="00C65965" w:rsidTr="002A10F2">
        <w:trPr>
          <w:cantSplit/>
          <w:trHeight w:val="1440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0A0C4B" w:rsidRPr="00C65965" w:rsidRDefault="005E2BFD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lastRenderedPageBreak/>
              <w:t>15</w:t>
            </w:r>
            <w:r w:rsidR="000A0C4B" w:rsidRPr="00C65965">
              <w:rPr>
                <w:rFonts w:ascii="Segoe UI Light" w:hAnsi="Segoe UI Light" w:cs="Segoe UI Light"/>
                <w:sz w:val="32"/>
                <w:szCs w:val="32"/>
              </w:rPr>
              <w:t>.</w:t>
            </w:r>
          </w:p>
        </w:tc>
        <w:tc>
          <w:tcPr>
            <w:tcW w:w="5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On a scale of 1-10, 1 being not at all, and 10 being completely, how satisfied are you with your life as it is right now?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</w:p>
        </w:tc>
      </w:tr>
      <w:tr w:rsidR="000A0C4B" w:rsidRPr="00C65965" w:rsidTr="002A10F2">
        <w:trPr>
          <w:cantSplit/>
          <w:trHeight w:val="1440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0A0C4B" w:rsidRPr="00C65965" w:rsidRDefault="005E2BFD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16</w:t>
            </w:r>
            <w:r w:rsidR="000A0C4B" w:rsidRPr="00C65965">
              <w:rPr>
                <w:rFonts w:ascii="Segoe UI Light" w:hAnsi="Segoe UI Light" w:cs="Segoe UI Light"/>
                <w:sz w:val="32"/>
                <w:szCs w:val="32"/>
              </w:rPr>
              <w:t>.</w:t>
            </w:r>
          </w:p>
        </w:tc>
        <w:tc>
          <w:tcPr>
            <w:tcW w:w="5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On a scale of 1-10, 1 being not at all, and 10 being completely, how satisfied are you with your government’s efforts to combat poverty and deal with the poor?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</w:p>
        </w:tc>
      </w:tr>
      <w:tr w:rsidR="000A0C4B" w:rsidRPr="00C65965" w:rsidTr="002A10F2">
        <w:trPr>
          <w:cantSplit/>
          <w:trHeight w:val="1440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0A0C4B" w:rsidRPr="00C65965" w:rsidRDefault="005E2BFD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17</w:t>
            </w:r>
            <w:r w:rsidR="000A0C4B" w:rsidRPr="00C65965">
              <w:rPr>
                <w:rFonts w:ascii="Segoe UI Light" w:hAnsi="Segoe UI Light" w:cs="Segoe UI Light"/>
                <w:sz w:val="32"/>
                <w:szCs w:val="32"/>
              </w:rPr>
              <w:t>.</w:t>
            </w:r>
          </w:p>
        </w:tc>
        <w:tc>
          <w:tcPr>
            <w:tcW w:w="5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>On a scale of 1-10, 1 being not at all, and 10 being completely, how satisfied are you with your area’s healthcare?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</w:p>
        </w:tc>
      </w:tr>
      <w:tr w:rsidR="000A0C4B" w:rsidRPr="00C65965" w:rsidTr="002A10F2">
        <w:trPr>
          <w:cantSplit/>
          <w:trHeight w:val="1440"/>
        </w:trPr>
        <w:tc>
          <w:tcPr>
            <w:tcW w:w="715" w:type="dxa"/>
            <w:tcBorders>
              <w:top w:val="single" w:sz="4" w:space="0" w:color="auto"/>
              <w:bottom w:val="single" w:sz="4" w:space="0" w:color="auto"/>
            </w:tcBorders>
          </w:tcPr>
          <w:p w:rsidR="000A0C4B" w:rsidRPr="00C65965" w:rsidRDefault="005E2BFD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18</w:t>
            </w:r>
            <w:r w:rsidR="000A0C4B" w:rsidRPr="00C65965">
              <w:rPr>
                <w:rFonts w:ascii="Segoe UI Light" w:hAnsi="Segoe UI Light" w:cs="Segoe UI Light"/>
                <w:sz w:val="32"/>
                <w:szCs w:val="32"/>
              </w:rPr>
              <w:t>.</w:t>
            </w:r>
          </w:p>
        </w:tc>
        <w:tc>
          <w:tcPr>
            <w:tcW w:w="5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  <w:r w:rsidRPr="00C65965">
              <w:rPr>
                <w:rFonts w:ascii="Segoe UI Light" w:hAnsi="Segoe UI Light" w:cs="Segoe UI Light"/>
                <w:sz w:val="32"/>
                <w:szCs w:val="32"/>
              </w:rPr>
              <w:t xml:space="preserve">On a scale of 1-10, 1 being not at all, and 10 being completely, how much do you trust others in your community?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C4B" w:rsidRPr="00C65965" w:rsidRDefault="000A0C4B" w:rsidP="000A0C4B">
            <w:pPr>
              <w:tabs>
                <w:tab w:val="left" w:pos="2880"/>
                <w:tab w:val="left" w:pos="7200"/>
              </w:tabs>
              <w:rPr>
                <w:rFonts w:ascii="Segoe UI Light" w:hAnsi="Segoe UI Light" w:cs="Segoe UI Light"/>
                <w:sz w:val="32"/>
                <w:szCs w:val="32"/>
              </w:rPr>
            </w:pPr>
          </w:p>
        </w:tc>
      </w:tr>
    </w:tbl>
    <w:p w:rsidR="00395E0A" w:rsidRPr="00C65965" w:rsidRDefault="00395E0A" w:rsidP="000A0C4B">
      <w:pPr>
        <w:pStyle w:val="ListParagraph"/>
        <w:tabs>
          <w:tab w:val="left" w:pos="7200"/>
        </w:tabs>
        <w:rPr>
          <w:rFonts w:ascii="Segoe UI Light" w:hAnsi="Segoe UI Light" w:cs="Segoe UI Light"/>
          <w:sz w:val="32"/>
          <w:szCs w:val="32"/>
        </w:rPr>
      </w:pPr>
      <w:bookmarkStart w:id="0" w:name="_GoBack"/>
      <w:bookmarkEnd w:id="0"/>
    </w:p>
    <w:sectPr w:rsidR="00395E0A" w:rsidRPr="00C65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273A41"/>
    <w:multiLevelType w:val="hybridMultilevel"/>
    <w:tmpl w:val="0B04F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E0A"/>
    <w:rsid w:val="00012294"/>
    <w:rsid w:val="00013020"/>
    <w:rsid w:val="00036929"/>
    <w:rsid w:val="00037C96"/>
    <w:rsid w:val="000548ED"/>
    <w:rsid w:val="00063768"/>
    <w:rsid w:val="00063DE9"/>
    <w:rsid w:val="00074A22"/>
    <w:rsid w:val="00080117"/>
    <w:rsid w:val="00085B3E"/>
    <w:rsid w:val="0008709D"/>
    <w:rsid w:val="000A0C4B"/>
    <w:rsid w:val="000C114E"/>
    <w:rsid w:val="000D5E54"/>
    <w:rsid w:val="000E1FFC"/>
    <w:rsid w:val="000F7AEE"/>
    <w:rsid w:val="001035AF"/>
    <w:rsid w:val="0011135C"/>
    <w:rsid w:val="001200A3"/>
    <w:rsid w:val="00121D03"/>
    <w:rsid w:val="00127A1F"/>
    <w:rsid w:val="0014240E"/>
    <w:rsid w:val="00143A74"/>
    <w:rsid w:val="0015022B"/>
    <w:rsid w:val="001539C2"/>
    <w:rsid w:val="00156CF5"/>
    <w:rsid w:val="001579C4"/>
    <w:rsid w:val="001634A1"/>
    <w:rsid w:val="00171DB0"/>
    <w:rsid w:val="00175546"/>
    <w:rsid w:val="001B1AA9"/>
    <w:rsid w:val="001C7FC3"/>
    <w:rsid w:val="001E4E86"/>
    <w:rsid w:val="001F2A11"/>
    <w:rsid w:val="00200A9E"/>
    <w:rsid w:val="00202475"/>
    <w:rsid w:val="0020648D"/>
    <w:rsid w:val="002155A8"/>
    <w:rsid w:val="00227B5C"/>
    <w:rsid w:val="00232705"/>
    <w:rsid w:val="00234C29"/>
    <w:rsid w:val="00235D4E"/>
    <w:rsid w:val="00240C31"/>
    <w:rsid w:val="0024326E"/>
    <w:rsid w:val="00260A76"/>
    <w:rsid w:val="00264792"/>
    <w:rsid w:val="00266D1A"/>
    <w:rsid w:val="00270632"/>
    <w:rsid w:val="002822B3"/>
    <w:rsid w:val="002A10F2"/>
    <w:rsid w:val="002A52D0"/>
    <w:rsid w:val="002B3EB2"/>
    <w:rsid w:val="002C2019"/>
    <w:rsid w:val="002D1858"/>
    <w:rsid w:val="002D5234"/>
    <w:rsid w:val="002E2D97"/>
    <w:rsid w:val="002E308E"/>
    <w:rsid w:val="003044D1"/>
    <w:rsid w:val="003104E5"/>
    <w:rsid w:val="003160B7"/>
    <w:rsid w:val="00352754"/>
    <w:rsid w:val="00361EA1"/>
    <w:rsid w:val="003806EB"/>
    <w:rsid w:val="00391229"/>
    <w:rsid w:val="00395E0A"/>
    <w:rsid w:val="003A2797"/>
    <w:rsid w:val="003C1127"/>
    <w:rsid w:val="003C2352"/>
    <w:rsid w:val="003D7612"/>
    <w:rsid w:val="004109B9"/>
    <w:rsid w:val="00410A06"/>
    <w:rsid w:val="00433AE0"/>
    <w:rsid w:val="004342FB"/>
    <w:rsid w:val="00435D73"/>
    <w:rsid w:val="0045196F"/>
    <w:rsid w:val="00453B97"/>
    <w:rsid w:val="00486D58"/>
    <w:rsid w:val="004914C2"/>
    <w:rsid w:val="0049775D"/>
    <w:rsid w:val="004A1025"/>
    <w:rsid w:val="004A3A85"/>
    <w:rsid w:val="004B6E65"/>
    <w:rsid w:val="004C1DF9"/>
    <w:rsid w:val="004D69B5"/>
    <w:rsid w:val="004D77B5"/>
    <w:rsid w:val="004D7824"/>
    <w:rsid w:val="004D787E"/>
    <w:rsid w:val="004F3C8F"/>
    <w:rsid w:val="004F4AE7"/>
    <w:rsid w:val="005028E3"/>
    <w:rsid w:val="00532111"/>
    <w:rsid w:val="00550B84"/>
    <w:rsid w:val="00551A90"/>
    <w:rsid w:val="0055463B"/>
    <w:rsid w:val="00557E39"/>
    <w:rsid w:val="00560736"/>
    <w:rsid w:val="00563D17"/>
    <w:rsid w:val="0056540F"/>
    <w:rsid w:val="00581867"/>
    <w:rsid w:val="00590ECD"/>
    <w:rsid w:val="00593339"/>
    <w:rsid w:val="005B7588"/>
    <w:rsid w:val="005C5AB3"/>
    <w:rsid w:val="005C6B86"/>
    <w:rsid w:val="005D79AF"/>
    <w:rsid w:val="005D7F57"/>
    <w:rsid w:val="005E2BFD"/>
    <w:rsid w:val="005F16FB"/>
    <w:rsid w:val="005F2290"/>
    <w:rsid w:val="00601D00"/>
    <w:rsid w:val="006149DB"/>
    <w:rsid w:val="00616E34"/>
    <w:rsid w:val="006231F9"/>
    <w:rsid w:val="00623864"/>
    <w:rsid w:val="006265DD"/>
    <w:rsid w:val="00647D75"/>
    <w:rsid w:val="00653187"/>
    <w:rsid w:val="006608EA"/>
    <w:rsid w:val="00674A72"/>
    <w:rsid w:val="00676157"/>
    <w:rsid w:val="00692935"/>
    <w:rsid w:val="00693B09"/>
    <w:rsid w:val="006A2628"/>
    <w:rsid w:val="006A53A1"/>
    <w:rsid w:val="0070574F"/>
    <w:rsid w:val="00706632"/>
    <w:rsid w:val="00706CC3"/>
    <w:rsid w:val="00710E21"/>
    <w:rsid w:val="00713097"/>
    <w:rsid w:val="0073402D"/>
    <w:rsid w:val="00736694"/>
    <w:rsid w:val="007370E1"/>
    <w:rsid w:val="007403DC"/>
    <w:rsid w:val="00751A05"/>
    <w:rsid w:val="007556C3"/>
    <w:rsid w:val="00757C38"/>
    <w:rsid w:val="00760C58"/>
    <w:rsid w:val="00767971"/>
    <w:rsid w:val="007823C0"/>
    <w:rsid w:val="0078364E"/>
    <w:rsid w:val="00786841"/>
    <w:rsid w:val="00790D74"/>
    <w:rsid w:val="0079129F"/>
    <w:rsid w:val="00794770"/>
    <w:rsid w:val="00795424"/>
    <w:rsid w:val="007A7828"/>
    <w:rsid w:val="007B78FB"/>
    <w:rsid w:val="007C7329"/>
    <w:rsid w:val="007D044B"/>
    <w:rsid w:val="007D213F"/>
    <w:rsid w:val="007D5205"/>
    <w:rsid w:val="007E49B0"/>
    <w:rsid w:val="007F6AEC"/>
    <w:rsid w:val="00811E79"/>
    <w:rsid w:val="008309C4"/>
    <w:rsid w:val="0083175F"/>
    <w:rsid w:val="00832769"/>
    <w:rsid w:val="00850F80"/>
    <w:rsid w:val="008901B8"/>
    <w:rsid w:val="008A2D77"/>
    <w:rsid w:val="008B1367"/>
    <w:rsid w:val="008B4CDF"/>
    <w:rsid w:val="008C1C32"/>
    <w:rsid w:val="008C5402"/>
    <w:rsid w:val="008C572A"/>
    <w:rsid w:val="008D09B6"/>
    <w:rsid w:val="008F3EDA"/>
    <w:rsid w:val="009135B9"/>
    <w:rsid w:val="009165AE"/>
    <w:rsid w:val="00916CF4"/>
    <w:rsid w:val="00952137"/>
    <w:rsid w:val="009804A6"/>
    <w:rsid w:val="00983DE3"/>
    <w:rsid w:val="009A2E75"/>
    <w:rsid w:val="009B4C25"/>
    <w:rsid w:val="009D1FAE"/>
    <w:rsid w:val="009D5F08"/>
    <w:rsid w:val="009E6837"/>
    <w:rsid w:val="00A16E96"/>
    <w:rsid w:val="00A26770"/>
    <w:rsid w:val="00A30E79"/>
    <w:rsid w:val="00A31DAD"/>
    <w:rsid w:val="00A41F20"/>
    <w:rsid w:val="00A55D4C"/>
    <w:rsid w:val="00A60651"/>
    <w:rsid w:val="00A66B50"/>
    <w:rsid w:val="00A873DE"/>
    <w:rsid w:val="00A9202E"/>
    <w:rsid w:val="00A92C92"/>
    <w:rsid w:val="00A953E4"/>
    <w:rsid w:val="00AD021E"/>
    <w:rsid w:val="00AD46AD"/>
    <w:rsid w:val="00AD5231"/>
    <w:rsid w:val="00AD609A"/>
    <w:rsid w:val="00AD7D38"/>
    <w:rsid w:val="00AE62AD"/>
    <w:rsid w:val="00B107CE"/>
    <w:rsid w:val="00B125ED"/>
    <w:rsid w:val="00B134AB"/>
    <w:rsid w:val="00B2413D"/>
    <w:rsid w:val="00B66731"/>
    <w:rsid w:val="00B85EB0"/>
    <w:rsid w:val="00BB22DD"/>
    <w:rsid w:val="00BE6608"/>
    <w:rsid w:val="00BF1228"/>
    <w:rsid w:val="00BF7312"/>
    <w:rsid w:val="00C0489D"/>
    <w:rsid w:val="00C13ED0"/>
    <w:rsid w:val="00C2003D"/>
    <w:rsid w:val="00C2291B"/>
    <w:rsid w:val="00C24389"/>
    <w:rsid w:val="00C330B8"/>
    <w:rsid w:val="00C332FB"/>
    <w:rsid w:val="00C349C0"/>
    <w:rsid w:val="00C419C6"/>
    <w:rsid w:val="00C43E0E"/>
    <w:rsid w:val="00C520AB"/>
    <w:rsid w:val="00C65048"/>
    <w:rsid w:val="00C65965"/>
    <w:rsid w:val="00C73E1E"/>
    <w:rsid w:val="00C75AB4"/>
    <w:rsid w:val="00C83B79"/>
    <w:rsid w:val="00C96811"/>
    <w:rsid w:val="00CA0A78"/>
    <w:rsid w:val="00CA32C2"/>
    <w:rsid w:val="00CB3ABC"/>
    <w:rsid w:val="00CC1697"/>
    <w:rsid w:val="00CD2339"/>
    <w:rsid w:val="00CD4767"/>
    <w:rsid w:val="00D03E28"/>
    <w:rsid w:val="00D10EA5"/>
    <w:rsid w:val="00D22D63"/>
    <w:rsid w:val="00D2365E"/>
    <w:rsid w:val="00D27356"/>
    <w:rsid w:val="00D44DB6"/>
    <w:rsid w:val="00D56C03"/>
    <w:rsid w:val="00D668C4"/>
    <w:rsid w:val="00D676A0"/>
    <w:rsid w:val="00D847F3"/>
    <w:rsid w:val="00D97409"/>
    <w:rsid w:val="00DB5D62"/>
    <w:rsid w:val="00DC7ABE"/>
    <w:rsid w:val="00DD2E67"/>
    <w:rsid w:val="00DE1B0F"/>
    <w:rsid w:val="00DF0B38"/>
    <w:rsid w:val="00DF3B7C"/>
    <w:rsid w:val="00DF6E38"/>
    <w:rsid w:val="00DF797B"/>
    <w:rsid w:val="00E12578"/>
    <w:rsid w:val="00E14E68"/>
    <w:rsid w:val="00E26AE3"/>
    <w:rsid w:val="00E30BA4"/>
    <w:rsid w:val="00E32DD5"/>
    <w:rsid w:val="00E35C26"/>
    <w:rsid w:val="00E43E7B"/>
    <w:rsid w:val="00E82632"/>
    <w:rsid w:val="00E8384D"/>
    <w:rsid w:val="00E95BFF"/>
    <w:rsid w:val="00EA0397"/>
    <w:rsid w:val="00EB6701"/>
    <w:rsid w:val="00EC5538"/>
    <w:rsid w:val="00EE66B5"/>
    <w:rsid w:val="00F015E8"/>
    <w:rsid w:val="00F16B93"/>
    <w:rsid w:val="00F25963"/>
    <w:rsid w:val="00F316CB"/>
    <w:rsid w:val="00F32B99"/>
    <w:rsid w:val="00F362EF"/>
    <w:rsid w:val="00F402A1"/>
    <w:rsid w:val="00F778AD"/>
    <w:rsid w:val="00F828D7"/>
    <w:rsid w:val="00F93E1D"/>
    <w:rsid w:val="00F957C8"/>
    <w:rsid w:val="00FA4C09"/>
    <w:rsid w:val="00FB5A58"/>
    <w:rsid w:val="00FB6A2C"/>
    <w:rsid w:val="00FE2840"/>
    <w:rsid w:val="00F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164F3-B1EA-4B35-BA89-575B4F4D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E0A"/>
    <w:pPr>
      <w:ind w:left="720"/>
      <w:contextualSpacing/>
    </w:pPr>
  </w:style>
  <w:style w:type="table" w:styleId="TableGrid">
    <w:name w:val="Table Grid"/>
    <w:basedOn w:val="TableNormal"/>
    <w:uiPriority w:val="39"/>
    <w:rsid w:val="000A0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2015-04-19T13:53:00Z</dcterms:created>
  <dcterms:modified xsi:type="dcterms:W3CDTF">2015-04-19T15:06:00Z</dcterms:modified>
</cp:coreProperties>
</file>