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553FB" w14:textId="77777777" w:rsidR="006D2DD7" w:rsidRDefault="00887018">
      <w:r w:rsidRPr="007A3469">
        <w:rPr>
          <w:b/>
        </w:rPr>
        <w:t>Project Scope</w:t>
      </w:r>
    </w:p>
    <w:p w14:paraId="37A38B71" w14:textId="77777777" w:rsidR="007A3469" w:rsidRDefault="007A3469"/>
    <w:p w14:paraId="18293DED" w14:textId="77777777" w:rsidR="0033349D" w:rsidRDefault="003A2C64">
      <w:r>
        <w:t xml:space="preserve">This project is a Point of Sale System </w:t>
      </w:r>
      <w:r w:rsidR="00277861">
        <w:t>with support for the following functionality:</w:t>
      </w:r>
    </w:p>
    <w:p w14:paraId="013978B4" w14:textId="77777777" w:rsidR="0033349D" w:rsidRDefault="0033349D" w:rsidP="0033349D">
      <w:pPr>
        <w:pStyle w:val="ListParagraph"/>
        <w:numPr>
          <w:ilvl w:val="0"/>
          <w:numId w:val="1"/>
        </w:numPr>
      </w:pPr>
      <w:r>
        <w:t>E</w:t>
      </w:r>
      <w:r w:rsidR="00861D03">
        <w:t>mploy</w:t>
      </w:r>
      <w:r>
        <w:t>ee time clock</w:t>
      </w:r>
    </w:p>
    <w:p w14:paraId="14D84F6F" w14:textId="77777777" w:rsidR="0033349D" w:rsidRDefault="0033349D" w:rsidP="0033349D">
      <w:pPr>
        <w:pStyle w:val="ListParagraph"/>
        <w:numPr>
          <w:ilvl w:val="0"/>
          <w:numId w:val="1"/>
        </w:numPr>
      </w:pPr>
      <w:r>
        <w:t>V</w:t>
      </w:r>
      <w:r w:rsidR="00861D03">
        <w:t>endor l</w:t>
      </w:r>
      <w:r>
        <w:t>isting</w:t>
      </w:r>
    </w:p>
    <w:p w14:paraId="496C1816" w14:textId="77777777" w:rsidR="0033349D" w:rsidRDefault="0033349D" w:rsidP="0033349D">
      <w:pPr>
        <w:pStyle w:val="ListParagraph"/>
        <w:numPr>
          <w:ilvl w:val="0"/>
          <w:numId w:val="1"/>
        </w:numPr>
      </w:pPr>
      <w:r>
        <w:t>Product ordering</w:t>
      </w:r>
    </w:p>
    <w:p w14:paraId="52E4E343" w14:textId="77777777" w:rsidR="0033349D" w:rsidRDefault="0033349D" w:rsidP="0033349D">
      <w:pPr>
        <w:pStyle w:val="ListParagraph"/>
        <w:numPr>
          <w:ilvl w:val="0"/>
          <w:numId w:val="1"/>
        </w:numPr>
      </w:pPr>
      <w:r>
        <w:t>Inventory management</w:t>
      </w:r>
    </w:p>
    <w:p w14:paraId="31EF6CA3" w14:textId="77777777" w:rsidR="00887018" w:rsidRDefault="0033349D" w:rsidP="00277861">
      <w:pPr>
        <w:pStyle w:val="ListParagraph"/>
        <w:numPr>
          <w:ilvl w:val="0"/>
          <w:numId w:val="1"/>
        </w:numPr>
      </w:pPr>
      <w:r>
        <w:t>P</w:t>
      </w:r>
      <w:r w:rsidR="00861D03">
        <w:t>urchases and returns</w:t>
      </w:r>
    </w:p>
    <w:p w14:paraId="49278740" w14:textId="77777777" w:rsidR="00E51C8B" w:rsidRDefault="00E51C8B" w:rsidP="00E51C8B"/>
    <w:p w14:paraId="0C7C7A85" w14:textId="77777777" w:rsidR="00E51C8B" w:rsidRDefault="00E51C8B" w:rsidP="00E51C8B">
      <w:r>
        <w:t>This functionality will be realized through the implementation of 12 use cases. The use cases are:</w:t>
      </w:r>
    </w:p>
    <w:p w14:paraId="1E74F2BF" w14:textId="77777777" w:rsidR="00E51C8B" w:rsidRDefault="00E51C8B" w:rsidP="00E51C8B">
      <w:r>
        <w:t>UC1: Clock In</w:t>
      </w:r>
    </w:p>
    <w:p w14:paraId="0791463B" w14:textId="77777777" w:rsidR="00E51C8B" w:rsidRDefault="00E51C8B" w:rsidP="00E51C8B">
      <w:r>
        <w:t>UC2: Clock Out</w:t>
      </w:r>
    </w:p>
    <w:p w14:paraId="6B400BCA" w14:textId="77777777" w:rsidR="00E51C8B" w:rsidRDefault="00E51C8B" w:rsidP="00E51C8B">
      <w:r>
        <w:t>UC3: Add Vendor</w:t>
      </w:r>
    </w:p>
    <w:p w14:paraId="131133BB" w14:textId="77777777" w:rsidR="00E51C8B" w:rsidRDefault="00E51C8B" w:rsidP="00E51C8B">
      <w:r>
        <w:t>UC4: Update Vendor</w:t>
      </w:r>
    </w:p>
    <w:p w14:paraId="15FA3D6A" w14:textId="77777777" w:rsidR="00E51C8B" w:rsidRDefault="00E51C8B" w:rsidP="00E51C8B">
      <w:r>
        <w:t>UC5: Remove Vendor</w:t>
      </w:r>
    </w:p>
    <w:p w14:paraId="3C12D2FD" w14:textId="77777777" w:rsidR="00E51C8B" w:rsidRDefault="00E51C8B" w:rsidP="00E51C8B">
      <w:r>
        <w:t>UC6: Create Order</w:t>
      </w:r>
    </w:p>
    <w:p w14:paraId="393518B0" w14:textId="77777777" w:rsidR="00E51C8B" w:rsidRDefault="00E51C8B" w:rsidP="00E51C8B">
      <w:r>
        <w:t>UC7: Update Order</w:t>
      </w:r>
    </w:p>
    <w:p w14:paraId="4500FD8A" w14:textId="77777777" w:rsidR="00E51C8B" w:rsidRDefault="00E51C8B" w:rsidP="00E51C8B">
      <w:r>
        <w:t>UC8: Cancel Order</w:t>
      </w:r>
    </w:p>
    <w:p w14:paraId="520B7CA9" w14:textId="77777777" w:rsidR="00E51C8B" w:rsidRDefault="00E51C8B" w:rsidP="00E51C8B">
      <w:r>
        <w:t xml:space="preserve">UC9: Add to Inventory </w:t>
      </w:r>
    </w:p>
    <w:p w14:paraId="1DBA3DF5" w14:textId="77777777" w:rsidR="00BA4D5D" w:rsidRDefault="00BA4D5D" w:rsidP="00E51C8B">
      <w:r>
        <w:t>UC10: Update Inventory</w:t>
      </w:r>
    </w:p>
    <w:p w14:paraId="0CE79C53" w14:textId="77777777" w:rsidR="00BA4D5D" w:rsidRDefault="00BA4D5D" w:rsidP="00E51C8B">
      <w:r>
        <w:t>UC11: Purchase Item</w:t>
      </w:r>
    </w:p>
    <w:p w14:paraId="2C64D819" w14:textId="77777777" w:rsidR="00BA4D5D" w:rsidRDefault="00BA4D5D" w:rsidP="00E51C8B">
      <w:r>
        <w:t>UC12: Return Item</w:t>
      </w:r>
    </w:p>
    <w:p w14:paraId="33C2F68C" w14:textId="77777777" w:rsidR="00277861" w:rsidRDefault="00277861" w:rsidP="00277861">
      <w:pPr>
        <w:pStyle w:val="ListParagraph"/>
      </w:pPr>
    </w:p>
    <w:p w14:paraId="59792CED" w14:textId="77777777" w:rsidR="00887018" w:rsidRDefault="00887018">
      <w:r w:rsidRPr="007A3469">
        <w:rPr>
          <w:b/>
        </w:rPr>
        <w:t>Action Plan</w:t>
      </w:r>
    </w:p>
    <w:p w14:paraId="18BD78A9" w14:textId="77777777" w:rsidR="007A3469" w:rsidRDefault="007A3469"/>
    <w:p w14:paraId="37CAA8D6" w14:textId="77777777" w:rsidR="00E02402" w:rsidRDefault="00E02402">
      <w:r>
        <w:t>I plan on completing the use cases in a sequential manner. I have ordered them in a way in which a use case that has a dependency on another use cases will be completed after all dependency use cases are complete. For example, UC5: Remove Vendor could not be completed (and tested) unless there was a vendor in the system to test with (UC3: Create Vendor).</w:t>
      </w:r>
    </w:p>
    <w:p w14:paraId="74BBF17B" w14:textId="77777777" w:rsidR="00887018" w:rsidRDefault="00887018"/>
    <w:p w14:paraId="692BF06B" w14:textId="77777777" w:rsidR="009E37CB" w:rsidRDefault="007A3469">
      <w:pPr>
        <w:rPr>
          <w:b/>
        </w:rPr>
      </w:pPr>
      <w:r w:rsidRPr="007A3469">
        <w:rPr>
          <w:b/>
        </w:rPr>
        <w:t>Use Case Diagram</w:t>
      </w:r>
    </w:p>
    <w:p w14:paraId="55B33913" w14:textId="77777777" w:rsidR="009E37CB" w:rsidRDefault="009E37CB"/>
    <w:p w14:paraId="57A15F93" w14:textId="77777777" w:rsidR="009E37CB" w:rsidRPr="009E37CB" w:rsidRDefault="009E37CB">
      <w:r>
        <w:t>Diagram on next page</w:t>
      </w:r>
    </w:p>
    <w:p w14:paraId="64DC63CA" w14:textId="77777777" w:rsidR="007A3469" w:rsidRDefault="007A3469"/>
    <w:p w14:paraId="75ED30F8" w14:textId="77777777" w:rsidR="007A3469" w:rsidRPr="007A3469" w:rsidRDefault="009E619E">
      <w:bookmarkStart w:id="0" w:name="_GoBack"/>
      <w:r>
        <w:rPr>
          <w:noProof/>
        </w:rPr>
        <w:lastRenderedPageBreak/>
        <w:drawing>
          <wp:inline distT="0" distB="0" distL="0" distR="0" wp14:anchorId="277C8C36" wp14:editId="701BBFAB">
            <wp:extent cx="5943600" cy="7691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s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3469" w:rsidRPr="007A3469" w:rsidSect="0053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B05BBF"/>
    <w:multiLevelType w:val="hybridMultilevel"/>
    <w:tmpl w:val="36326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F23C86"/>
    <w:multiLevelType w:val="hybridMultilevel"/>
    <w:tmpl w:val="3234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18"/>
    <w:rsid w:val="00036FEE"/>
    <w:rsid w:val="00277861"/>
    <w:rsid w:val="0033349D"/>
    <w:rsid w:val="003A2C64"/>
    <w:rsid w:val="00495B5F"/>
    <w:rsid w:val="0053275C"/>
    <w:rsid w:val="006B05C0"/>
    <w:rsid w:val="007A3469"/>
    <w:rsid w:val="00861D03"/>
    <w:rsid w:val="00887018"/>
    <w:rsid w:val="00962AE1"/>
    <w:rsid w:val="009E37CB"/>
    <w:rsid w:val="009E619E"/>
    <w:rsid w:val="00BA4D5D"/>
    <w:rsid w:val="00E02402"/>
    <w:rsid w:val="00E5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B95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138</Words>
  <Characters>792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Colin Knebl</cp:lastModifiedBy>
  <cp:revision>1</cp:revision>
  <dcterms:created xsi:type="dcterms:W3CDTF">2019-12-05T20:17:00Z</dcterms:created>
  <dcterms:modified xsi:type="dcterms:W3CDTF">2019-12-05T21:43:00Z</dcterms:modified>
</cp:coreProperties>
</file>