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65BA5" w14:textId="79B56177" w:rsidR="0042105C" w:rsidRDefault="006D51D6" w:rsidP="00BE3B2D">
      <w:pPr>
        <w:pStyle w:val="Heading1"/>
        <w:tabs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CCACAF" wp14:editId="6470426A">
            <wp:simplePos x="0" y="0"/>
            <wp:positionH relativeFrom="column">
              <wp:posOffset>3771900</wp:posOffset>
            </wp:positionH>
            <wp:positionV relativeFrom="paragraph">
              <wp:posOffset>161925</wp:posOffset>
            </wp:positionV>
            <wp:extent cx="2457450" cy="3165973"/>
            <wp:effectExtent l="0" t="0" r="0" b="0"/>
            <wp:wrapThrough wrapText="bothSides">
              <wp:wrapPolygon edited="0">
                <wp:start x="0" y="0"/>
                <wp:lineTo x="0" y="21448"/>
                <wp:lineTo x="21433" y="21448"/>
                <wp:lineTo x="21433" y="0"/>
                <wp:lineTo x="0" y="0"/>
              </wp:wrapPolygon>
            </wp:wrapThrough>
            <wp:docPr id="1" name="Picture 1" descr="Image result for stock images of people software developer middle 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tock images of people software developer middle ag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165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09B">
        <w:t>Matt</w:t>
      </w:r>
      <w:r w:rsidR="006B0CF4">
        <w:t xml:space="preserve"> the </w:t>
      </w:r>
      <w:r w:rsidR="0048509B">
        <w:t>Car Fan</w:t>
      </w:r>
      <w:r w:rsidR="00BE3B2D">
        <w:tab/>
      </w:r>
    </w:p>
    <w:p w14:paraId="5EF78D5E" w14:textId="428F4025" w:rsidR="003261E3" w:rsidRDefault="001F6A0D">
      <w:r>
        <w:t>Background:</w:t>
      </w:r>
    </w:p>
    <w:p w14:paraId="43AB856D" w14:textId="683D6260" w:rsidR="0042105C" w:rsidRDefault="00CD6756" w:rsidP="005A6E62">
      <w:pPr>
        <w:pStyle w:val="ListParagraph"/>
        <w:numPr>
          <w:ilvl w:val="0"/>
          <w:numId w:val="1"/>
        </w:numPr>
      </w:pPr>
      <w:r>
        <w:t xml:space="preserve">Works in </w:t>
      </w:r>
      <w:r w:rsidR="002122F8">
        <w:t>software development</w:t>
      </w:r>
    </w:p>
    <w:p w14:paraId="25DF488A" w14:textId="5868C0A7" w:rsidR="00CD6756" w:rsidRDefault="00CD6756" w:rsidP="005A6E62">
      <w:pPr>
        <w:pStyle w:val="ListParagraph"/>
        <w:numPr>
          <w:ilvl w:val="0"/>
          <w:numId w:val="1"/>
        </w:numPr>
      </w:pPr>
      <w:proofErr w:type="spellStart"/>
      <w:proofErr w:type="gramStart"/>
      <w:r>
        <w:t>Bachelors</w:t>
      </w:r>
      <w:proofErr w:type="spellEnd"/>
      <w:proofErr w:type="gramEnd"/>
      <w:r>
        <w:t xml:space="preserve"> degree</w:t>
      </w:r>
    </w:p>
    <w:p w14:paraId="45B3999D" w14:textId="2525F79E" w:rsidR="007D31CE" w:rsidRDefault="007D31CE" w:rsidP="005A6E62">
      <w:pPr>
        <w:pStyle w:val="ListParagraph"/>
        <w:numPr>
          <w:ilvl w:val="0"/>
          <w:numId w:val="1"/>
        </w:numPr>
      </w:pPr>
      <w:r>
        <w:t>Is married and has two kids</w:t>
      </w:r>
    </w:p>
    <w:p w14:paraId="7D873DCE" w14:textId="08409B71" w:rsidR="001F6A0D" w:rsidRDefault="001F6A0D">
      <w:r>
        <w:t>Demographics:</w:t>
      </w:r>
    </w:p>
    <w:p w14:paraId="3197E457" w14:textId="1E720852" w:rsidR="001F6A0D" w:rsidRDefault="002A3359" w:rsidP="00600E2E">
      <w:pPr>
        <w:pStyle w:val="ListParagraph"/>
        <w:numPr>
          <w:ilvl w:val="0"/>
          <w:numId w:val="1"/>
        </w:numPr>
      </w:pPr>
      <w:r>
        <w:t>Male</w:t>
      </w:r>
      <w:r w:rsidR="00600E2E">
        <w:t xml:space="preserve">, </w:t>
      </w:r>
      <w:r>
        <w:t>30-40</w:t>
      </w:r>
      <w:r w:rsidR="00600E2E">
        <w:t xml:space="preserve"> years old</w:t>
      </w:r>
    </w:p>
    <w:p w14:paraId="2400E125" w14:textId="11CE0B3D" w:rsidR="00600E2E" w:rsidRDefault="002A3359" w:rsidP="00600E2E">
      <w:pPr>
        <w:pStyle w:val="ListParagraph"/>
        <w:numPr>
          <w:ilvl w:val="0"/>
          <w:numId w:val="1"/>
        </w:numPr>
      </w:pPr>
      <w:r>
        <w:t>Single family income of 80-100K/year</w:t>
      </w:r>
    </w:p>
    <w:p w14:paraId="35D40D4E" w14:textId="1E07F010" w:rsidR="002A3359" w:rsidRDefault="002A3359" w:rsidP="00600E2E">
      <w:pPr>
        <w:pStyle w:val="ListParagraph"/>
        <w:numPr>
          <w:ilvl w:val="0"/>
          <w:numId w:val="1"/>
        </w:numPr>
      </w:pPr>
      <w:r>
        <w:t>Lives in the suburbs</w:t>
      </w:r>
    </w:p>
    <w:p w14:paraId="79C20E1C" w14:textId="3D9DE084" w:rsidR="001F6A0D" w:rsidRDefault="001F6A0D">
      <w:r>
        <w:t>Identifiers:</w:t>
      </w:r>
      <w:r w:rsidR="00054C5F" w:rsidRPr="00054C5F">
        <w:rPr>
          <w:noProof/>
        </w:rPr>
        <w:t xml:space="preserve"> </w:t>
      </w:r>
    </w:p>
    <w:p w14:paraId="11720180" w14:textId="7EF8EF5C" w:rsidR="001F6A0D" w:rsidRDefault="007D31CE" w:rsidP="00442C90">
      <w:pPr>
        <w:pStyle w:val="ListParagraph"/>
        <w:numPr>
          <w:ilvl w:val="0"/>
          <w:numId w:val="1"/>
        </w:numPr>
      </w:pPr>
      <w:r>
        <w:t>Very interested in cars</w:t>
      </w:r>
    </w:p>
    <w:p w14:paraId="39440142" w14:textId="56916C57" w:rsidR="007D31CE" w:rsidRDefault="007D31CE" w:rsidP="00442C90">
      <w:pPr>
        <w:pStyle w:val="ListParagraph"/>
        <w:numPr>
          <w:ilvl w:val="0"/>
          <w:numId w:val="1"/>
        </w:numPr>
      </w:pPr>
      <w:r>
        <w:t>Very technically adept with computers</w:t>
      </w:r>
    </w:p>
    <w:p w14:paraId="7A905206" w14:textId="06F709FA" w:rsidR="007D31CE" w:rsidRDefault="00175475" w:rsidP="007D31CE">
      <w:pPr>
        <w:pStyle w:val="ListParagraph"/>
        <w:numPr>
          <w:ilvl w:val="0"/>
          <w:numId w:val="1"/>
        </w:numPr>
      </w:pPr>
      <w:r>
        <w:t>In the market for a new car</w:t>
      </w:r>
    </w:p>
    <w:p w14:paraId="7E85C576" w14:textId="2BCE8230" w:rsidR="007D31CE" w:rsidRDefault="00EA3BCD" w:rsidP="001B772D">
      <w:pPr>
        <w:pStyle w:val="Heading1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A88D93" wp14:editId="0BB08B0A">
            <wp:simplePos x="0" y="0"/>
            <wp:positionH relativeFrom="page">
              <wp:posOffset>4286250</wp:posOffset>
            </wp:positionH>
            <wp:positionV relativeFrom="paragraph">
              <wp:posOffset>38100</wp:posOffset>
            </wp:positionV>
            <wp:extent cx="3228975" cy="2152650"/>
            <wp:effectExtent l="0" t="0" r="9525" b="0"/>
            <wp:wrapThrough wrapText="bothSides">
              <wp:wrapPolygon edited="0">
                <wp:start x="0" y="0"/>
                <wp:lineTo x="0" y="21409"/>
                <wp:lineTo x="21536" y="21409"/>
                <wp:lineTo x="21536" y="0"/>
                <wp:lineTo x="0" y="0"/>
              </wp:wrapPolygon>
            </wp:wrapThrough>
            <wp:docPr id="2" name="Picture 2" descr="Image result for stock images professional woman 30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stock images professional woman 30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713A">
        <w:t xml:space="preserve">Mary the </w:t>
      </w:r>
      <w:r w:rsidR="00344E6D">
        <w:t>Project Manager</w:t>
      </w:r>
    </w:p>
    <w:p w14:paraId="38CBFE6E" w14:textId="30D6174F" w:rsidR="002B713A" w:rsidRDefault="002B713A" w:rsidP="007D31CE">
      <w:r>
        <w:t>Background:</w:t>
      </w:r>
    </w:p>
    <w:p w14:paraId="38294454" w14:textId="752F1F3E" w:rsidR="002B713A" w:rsidRDefault="002B713A" w:rsidP="002B713A">
      <w:pPr>
        <w:pStyle w:val="ListParagraph"/>
        <w:numPr>
          <w:ilvl w:val="0"/>
          <w:numId w:val="1"/>
        </w:numPr>
      </w:pPr>
      <w:r>
        <w:t>Works in project management</w:t>
      </w:r>
    </w:p>
    <w:p w14:paraId="5DFDA8CB" w14:textId="020B70BE" w:rsidR="002B713A" w:rsidRDefault="002B713A" w:rsidP="002B713A">
      <w:pPr>
        <w:pStyle w:val="ListParagraph"/>
        <w:numPr>
          <w:ilvl w:val="0"/>
          <w:numId w:val="1"/>
        </w:numPr>
      </w:pPr>
      <w:proofErr w:type="spellStart"/>
      <w:proofErr w:type="gramStart"/>
      <w:r>
        <w:t>Masters</w:t>
      </w:r>
      <w:proofErr w:type="spellEnd"/>
      <w:proofErr w:type="gramEnd"/>
      <w:r>
        <w:t xml:space="preserve"> degree</w:t>
      </w:r>
    </w:p>
    <w:p w14:paraId="56CBA473" w14:textId="3CB100F8" w:rsidR="002B713A" w:rsidRDefault="008C5D37" w:rsidP="002B713A">
      <w:pPr>
        <w:pStyle w:val="ListParagraph"/>
        <w:numPr>
          <w:ilvl w:val="0"/>
          <w:numId w:val="1"/>
        </w:numPr>
      </w:pPr>
      <w:r>
        <w:t>Single</w:t>
      </w:r>
    </w:p>
    <w:p w14:paraId="6D7EFD56" w14:textId="4A3F5B6D" w:rsidR="008C5D37" w:rsidRDefault="008C5D37" w:rsidP="008C5D37">
      <w:r>
        <w:t>Demographics:</w:t>
      </w:r>
    </w:p>
    <w:p w14:paraId="7BA33764" w14:textId="6D0E7926" w:rsidR="008C5D37" w:rsidRDefault="008C5D37" w:rsidP="008C5D37">
      <w:pPr>
        <w:pStyle w:val="ListParagraph"/>
        <w:numPr>
          <w:ilvl w:val="0"/>
          <w:numId w:val="1"/>
        </w:numPr>
      </w:pPr>
      <w:r>
        <w:t>Female, 30 years old</w:t>
      </w:r>
    </w:p>
    <w:p w14:paraId="4E1519D8" w14:textId="4CD01EC7" w:rsidR="008C5D37" w:rsidRDefault="008C5D37" w:rsidP="008C5D37">
      <w:pPr>
        <w:pStyle w:val="ListParagraph"/>
        <w:numPr>
          <w:ilvl w:val="0"/>
          <w:numId w:val="1"/>
        </w:numPr>
      </w:pPr>
      <w:r>
        <w:t>Single family income of 100-150K/year</w:t>
      </w:r>
    </w:p>
    <w:p w14:paraId="472E2216" w14:textId="47F4BB7E" w:rsidR="008C5D37" w:rsidRDefault="008C5D37" w:rsidP="008C5D37">
      <w:pPr>
        <w:pStyle w:val="ListParagraph"/>
        <w:numPr>
          <w:ilvl w:val="0"/>
          <w:numId w:val="1"/>
        </w:numPr>
      </w:pPr>
      <w:r>
        <w:t>Lives in the city</w:t>
      </w:r>
    </w:p>
    <w:p w14:paraId="5A9CCBE4" w14:textId="5C39BA95" w:rsidR="008C5D37" w:rsidRDefault="008C5D37" w:rsidP="008C5D37">
      <w:r>
        <w:t>Identifiers:</w:t>
      </w:r>
    </w:p>
    <w:p w14:paraId="38B9C90C" w14:textId="2D08C607" w:rsidR="000F6040" w:rsidRDefault="000F6040" w:rsidP="008C5D37">
      <w:pPr>
        <w:pStyle w:val="ListParagraph"/>
        <w:numPr>
          <w:ilvl w:val="0"/>
          <w:numId w:val="1"/>
        </w:numPr>
      </w:pPr>
      <w:r>
        <w:t xml:space="preserve">Business </w:t>
      </w:r>
      <w:proofErr w:type="spellStart"/>
      <w:r>
        <w:t>savy</w:t>
      </w:r>
      <w:proofErr w:type="spellEnd"/>
    </w:p>
    <w:p w14:paraId="1B5E2D10" w14:textId="44A1BBBB" w:rsidR="008C5D37" w:rsidRDefault="000126D3" w:rsidP="008C5D37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0492BD4" wp14:editId="1DFB1F62">
            <wp:simplePos x="0" y="0"/>
            <wp:positionH relativeFrom="margin">
              <wp:align>right</wp:align>
            </wp:positionH>
            <wp:positionV relativeFrom="paragraph">
              <wp:posOffset>2540</wp:posOffset>
            </wp:positionV>
            <wp:extent cx="2009775" cy="2190115"/>
            <wp:effectExtent l="0" t="0" r="9525" b="635"/>
            <wp:wrapThrough wrapText="bothSides">
              <wp:wrapPolygon edited="0">
                <wp:start x="0" y="0"/>
                <wp:lineTo x="0" y="21418"/>
                <wp:lineTo x="21498" y="21418"/>
                <wp:lineTo x="21498" y="0"/>
                <wp:lineTo x="0" y="0"/>
              </wp:wrapPolygon>
            </wp:wrapThrough>
            <wp:docPr id="3" name="Picture 3" descr="Image result for 55 year old woman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55 year old woman stock photo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82" r="22825"/>
                    <a:stretch/>
                  </pic:blipFill>
                  <pic:spPr bwMode="auto">
                    <a:xfrm>
                      <a:off x="0" y="0"/>
                      <a:ext cx="200977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5475">
        <w:t>Content with current economy vehicle</w:t>
      </w:r>
    </w:p>
    <w:p w14:paraId="1515B0CF" w14:textId="33625BBA" w:rsidR="00872B0C" w:rsidRDefault="00872B0C" w:rsidP="00872B0C">
      <w:pPr>
        <w:pStyle w:val="ListParagraph"/>
        <w:numPr>
          <w:ilvl w:val="0"/>
          <w:numId w:val="1"/>
        </w:numPr>
      </w:pPr>
      <w:r>
        <w:t>Is curious about electric cars and smaller vehicles that are ideal for an urban environment</w:t>
      </w:r>
      <w:bookmarkStart w:id="0" w:name="_GoBack"/>
      <w:bookmarkEnd w:id="0"/>
    </w:p>
    <w:p w14:paraId="655AA19A" w14:textId="618B2EC0" w:rsidR="00872B0C" w:rsidRDefault="008A3D88" w:rsidP="001B772D">
      <w:pPr>
        <w:pStyle w:val="Heading1"/>
      </w:pPr>
      <w:r>
        <w:t>Edith the Grandma</w:t>
      </w:r>
    </w:p>
    <w:p w14:paraId="57159163" w14:textId="52D0835A" w:rsidR="00872B0C" w:rsidRDefault="00872B0C" w:rsidP="00872B0C">
      <w:r>
        <w:t>Background:</w:t>
      </w:r>
    </w:p>
    <w:p w14:paraId="407D8CED" w14:textId="3F939850" w:rsidR="00DE2BE0" w:rsidRDefault="008A3D88" w:rsidP="00872B0C">
      <w:pPr>
        <w:pStyle w:val="ListParagraph"/>
        <w:numPr>
          <w:ilvl w:val="0"/>
          <w:numId w:val="1"/>
        </w:numPr>
      </w:pPr>
      <w:r>
        <w:t>Retired</w:t>
      </w:r>
    </w:p>
    <w:p w14:paraId="2BC10E93" w14:textId="394E2206" w:rsidR="00872B0C" w:rsidRDefault="008A3D88" w:rsidP="00872B0C">
      <w:pPr>
        <w:pStyle w:val="ListParagraph"/>
        <w:numPr>
          <w:ilvl w:val="0"/>
          <w:numId w:val="1"/>
        </w:numPr>
      </w:pPr>
      <w:r>
        <w:t>Has parents and grandparents</w:t>
      </w:r>
    </w:p>
    <w:p w14:paraId="2CBF5B1C" w14:textId="715C27B7" w:rsidR="00DE2BE0" w:rsidRDefault="00DE2BE0" w:rsidP="00DE2BE0">
      <w:r>
        <w:t>Demographics:</w:t>
      </w:r>
    </w:p>
    <w:p w14:paraId="5E1D1ED5" w14:textId="1F84AFB6" w:rsidR="00DE2BE0" w:rsidRDefault="008A3D88" w:rsidP="00DE2BE0">
      <w:pPr>
        <w:pStyle w:val="ListParagraph"/>
        <w:numPr>
          <w:ilvl w:val="0"/>
          <w:numId w:val="1"/>
        </w:numPr>
      </w:pPr>
      <w:r>
        <w:lastRenderedPageBreak/>
        <w:t>Female</w:t>
      </w:r>
      <w:r w:rsidR="006D3146">
        <w:t xml:space="preserve">, </w:t>
      </w:r>
      <w:r>
        <w:t>55</w:t>
      </w:r>
      <w:r w:rsidR="006D3146">
        <w:t xml:space="preserve"> years old</w:t>
      </w:r>
    </w:p>
    <w:p w14:paraId="53F6B075" w14:textId="0639202E" w:rsidR="006D3146" w:rsidRDefault="008A3D88" w:rsidP="00DE2BE0">
      <w:pPr>
        <w:pStyle w:val="ListParagraph"/>
        <w:numPr>
          <w:ilvl w:val="0"/>
          <w:numId w:val="1"/>
        </w:numPr>
      </w:pPr>
      <w:r>
        <w:t>50-75k</w:t>
      </w:r>
      <w:r w:rsidR="00242D93">
        <w:t>/year</w:t>
      </w:r>
    </w:p>
    <w:p w14:paraId="79422F74" w14:textId="0425E8E9" w:rsidR="006D3146" w:rsidRDefault="006D3146" w:rsidP="006D3146">
      <w:r>
        <w:t>Identifiers:</w:t>
      </w:r>
    </w:p>
    <w:p w14:paraId="148E5483" w14:textId="7B83692D" w:rsidR="006A6E7D" w:rsidRDefault="00242D93" w:rsidP="006A6E7D">
      <w:pPr>
        <w:pStyle w:val="ListParagraph"/>
        <w:numPr>
          <w:ilvl w:val="0"/>
          <w:numId w:val="1"/>
        </w:numPr>
      </w:pPr>
      <w:r>
        <w:t>Limited technical proficiency</w:t>
      </w:r>
    </w:p>
    <w:p w14:paraId="7B66CB1F" w14:textId="429F53F4" w:rsidR="00242D93" w:rsidRDefault="00242D93" w:rsidP="006A6E7D">
      <w:pPr>
        <w:pStyle w:val="ListParagraph"/>
        <w:numPr>
          <w:ilvl w:val="0"/>
          <w:numId w:val="1"/>
        </w:numPr>
      </w:pPr>
      <w:r>
        <w:t>Is comfortable performing simple tasks on the computer, such as using google, e-commerce, and sending e-mail</w:t>
      </w:r>
    </w:p>
    <w:p w14:paraId="1AB0858F" w14:textId="6EB93F1F" w:rsidR="006A6E7D" w:rsidRDefault="007B347C" w:rsidP="007B347C">
      <w:pPr>
        <w:pStyle w:val="Heading1"/>
      </w:pPr>
      <w:r>
        <w:t>Tasks</w:t>
      </w:r>
    </w:p>
    <w:p w14:paraId="397B9B97" w14:textId="62ABC18E" w:rsidR="006A6E7D" w:rsidRPr="001B772D" w:rsidRDefault="00832F5B" w:rsidP="007B347C">
      <w:pPr>
        <w:pStyle w:val="Heading2"/>
      </w:pPr>
      <w:r w:rsidRPr="001B772D">
        <w:t>Simple Task:</w:t>
      </w:r>
    </w:p>
    <w:p w14:paraId="722D4278" w14:textId="19E603CC" w:rsidR="00832F5B" w:rsidRDefault="007C2941" w:rsidP="007C2941">
      <w:r>
        <w:t>Visit the website calendar and RSVP for an event</w:t>
      </w:r>
    </w:p>
    <w:p w14:paraId="282C5C96" w14:textId="39B6A6F4" w:rsidR="005C73E6" w:rsidRDefault="005C73E6" w:rsidP="005C73E6">
      <w:pPr>
        <w:pStyle w:val="ListParagraph"/>
        <w:numPr>
          <w:ilvl w:val="0"/>
          <w:numId w:val="1"/>
        </w:numPr>
      </w:pPr>
      <w:r>
        <w:t xml:space="preserve">Matt the Car Fan </w:t>
      </w:r>
      <w:r w:rsidR="00290CE6">
        <w:t>–</w:t>
      </w:r>
      <w:r>
        <w:t xml:space="preserve"> </w:t>
      </w:r>
      <w:r w:rsidR="00290CE6">
        <w:t>Should be able to perform this task with limited difficulty, since the calendar link is easy to find and there is a button to RSVP.</w:t>
      </w:r>
    </w:p>
    <w:p w14:paraId="2F2F9E55" w14:textId="0B869918" w:rsidR="00290CE6" w:rsidRDefault="00D8514F" w:rsidP="005C73E6">
      <w:pPr>
        <w:pStyle w:val="ListParagraph"/>
        <w:numPr>
          <w:ilvl w:val="0"/>
          <w:numId w:val="1"/>
        </w:numPr>
      </w:pPr>
      <w:r>
        <w:t xml:space="preserve">Mary the </w:t>
      </w:r>
      <w:r w:rsidR="002076D1">
        <w:t>Project Manager</w:t>
      </w:r>
      <w:r>
        <w:t xml:space="preserve"> – May have a little difficulty finding the right place and navigating the </w:t>
      </w:r>
      <w:proofErr w:type="gramStart"/>
      <w:r>
        <w:t>calendar, but</w:t>
      </w:r>
      <w:proofErr w:type="gramEnd"/>
      <w:r>
        <w:t xml:space="preserve"> should be able to manage because the calendar will use a standard design / layout.</w:t>
      </w:r>
      <w:r w:rsidR="00FF1143">
        <w:t xml:space="preserve"> </w:t>
      </w:r>
    </w:p>
    <w:p w14:paraId="7DEEB881" w14:textId="1211B4B0" w:rsidR="00E1018C" w:rsidRDefault="00242D93" w:rsidP="005C73E6">
      <w:pPr>
        <w:pStyle w:val="ListParagraph"/>
        <w:numPr>
          <w:ilvl w:val="0"/>
          <w:numId w:val="1"/>
        </w:numPr>
      </w:pPr>
      <w:r>
        <w:t>Edith the Grandma – Limited to now difficulty with this task,</w:t>
      </w:r>
      <w:r w:rsidR="002076D1">
        <w:t xml:space="preserve"> as the concept of a calendar should be familiar. However, may get tripped up on how to send over the RSVP info (name, etc.).</w:t>
      </w:r>
      <w:r>
        <w:t xml:space="preserve"> </w:t>
      </w:r>
    </w:p>
    <w:p w14:paraId="140533BD" w14:textId="3AB3B4AB" w:rsidR="007C2941" w:rsidRPr="001B772D" w:rsidRDefault="007C2941" w:rsidP="007B347C">
      <w:pPr>
        <w:pStyle w:val="Heading2"/>
      </w:pPr>
      <w:r w:rsidRPr="001B772D">
        <w:t>Complex Task:</w:t>
      </w:r>
    </w:p>
    <w:p w14:paraId="1B26E468" w14:textId="77E1EE68" w:rsidR="007C2941" w:rsidRDefault="007C2941" w:rsidP="007C2941">
      <w:r>
        <w:t>Visit the website message board, find a discussion post and reply to it (with an image</w:t>
      </w:r>
      <w:r w:rsidR="000C1097">
        <w:t xml:space="preserve"> from their computer</w:t>
      </w:r>
      <w:r>
        <w:t>)</w:t>
      </w:r>
    </w:p>
    <w:p w14:paraId="7FCF011B" w14:textId="12967689" w:rsidR="00B2202E" w:rsidRDefault="002122F8" w:rsidP="00B2202E">
      <w:pPr>
        <w:pStyle w:val="ListParagraph"/>
        <w:numPr>
          <w:ilvl w:val="0"/>
          <w:numId w:val="1"/>
        </w:numPr>
      </w:pPr>
      <w:r>
        <w:t>Matt the Car Fan – Should be able to perform this task as they are familiar with the concept of a message board, finding the right post, and uploading an image.</w:t>
      </w:r>
    </w:p>
    <w:p w14:paraId="314E31D3" w14:textId="66FE96DE" w:rsidR="00B2202E" w:rsidRDefault="00B2202E" w:rsidP="00B2202E">
      <w:pPr>
        <w:pStyle w:val="ListParagraph"/>
        <w:numPr>
          <w:ilvl w:val="0"/>
          <w:numId w:val="1"/>
        </w:numPr>
      </w:pPr>
      <w:r>
        <w:t>Mary the Economy Car Driver – May have</w:t>
      </w:r>
      <w:r w:rsidR="000C1097">
        <w:t xml:space="preserve"> a </w:t>
      </w:r>
      <w:r w:rsidR="002076D1">
        <w:t>medium</w:t>
      </w:r>
      <w:r w:rsidR="000C1097">
        <w:t xml:space="preserve"> level of</w:t>
      </w:r>
      <w:r>
        <w:t xml:space="preserve"> difficulty with this task. </w:t>
      </w:r>
      <w:r w:rsidR="002076D1">
        <w:t>Finding the right post will be okay but uploading a local picture may be a little more challenging.</w:t>
      </w:r>
    </w:p>
    <w:p w14:paraId="33B5438D" w14:textId="012F96DF" w:rsidR="00B2202E" w:rsidRDefault="002076D1" w:rsidP="00B2202E">
      <w:pPr>
        <w:pStyle w:val="ListParagraph"/>
        <w:numPr>
          <w:ilvl w:val="0"/>
          <w:numId w:val="1"/>
        </w:numPr>
      </w:pPr>
      <w:r>
        <w:t xml:space="preserve">Edith the Grandma </w:t>
      </w:r>
      <w:r w:rsidR="00303F6A">
        <w:t>–</w:t>
      </w:r>
      <w:r>
        <w:t xml:space="preserve"> </w:t>
      </w:r>
      <w:r w:rsidR="00303F6A">
        <w:t>High level of difficulty with this task; especially uploading the image. Searching for the post may also be a challenge too.</w:t>
      </w:r>
    </w:p>
    <w:p w14:paraId="33904A68" w14:textId="4258C65A" w:rsidR="00175475" w:rsidRDefault="00175475" w:rsidP="000F6040">
      <w:pPr>
        <w:pStyle w:val="ListParagraph"/>
      </w:pPr>
    </w:p>
    <w:sectPr w:rsidR="0017547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C73B66" w14:textId="77777777" w:rsidR="0026100F" w:rsidRDefault="0026100F" w:rsidP="001F6A0D">
      <w:pPr>
        <w:spacing w:after="0" w:line="240" w:lineRule="auto"/>
      </w:pPr>
      <w:r>
        <w:separator/>
      </w:r>
    </w:p>
  </w:endnote>
  <w:endnote w:type="continuationSeparator" w:id="0">
    <w:p w14:paraId="044228F5" w14:textId="77777777" w:rsidR="0026100F" w:rsidRDefault="0026100F" w:rsidP="001F6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86256" w14:textId="77777777" w:rsidR="0026100F" w:rsidRDefault="0026100F" w:rsidP="001F6A0D">
      <w:pPr>
        <w:spacing w:after="0" w:line="240" w:lineRule="auto"/>
      </w:pPr>
      <w:r>
        <w:separator/>
      </w:r>
    </w:p>
  </w:footnote>
  <w:footnote w:type="continuationSeparator" w:id="0">
    <w:p w14:paraId="4F097852" w14:textId="77777777" w:rsidR="0026100F" w:rsidRDefault="0026100F" w:rsidP="001F6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9CC72" w14:textId="4873326D" w:rsidR="001F6A0D" w:rsidRDefault="001F6A0D">
    <w:pPr>
      <w:pStyle w:val="Header"/>
    </w:pPr>
    <w:r>
      <w:t>M.J. Carrington – SWDV640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C66ECD"/>
    <w:multiLevelType w:val="hybridMultilevel"/>
    <w:tmpl w:val="DEEEED10"/>
    <w:lvl w:ilvl="0" w:tplc="ECDA272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576"/>
    <w:rsid w:val="000126D3"/>
    <w:rsid w:val="00054C5F"/>
    <w:rsid w:val="000C1097"/>
    <w:rsid w:val="000D1887"/>
    <w:rsid w:val="000F6040"/>
    <w:rsid w:val="00175475"/>
    <w:rsid w:val="001B772D"/>
    <w:rsid w:val="001F6A0D"/>
    <w:rsid w:val="002076D1"/>
    <w:rsid w:val="002122F8"/>
    <w:rsid w:val="00242D93"/>
    <w:rsid w:val="0026100F"/>
    <w:rsid w:val="00290CE6"/>
    <w:rsid w:val="002A3359"/>
    <w:rsid w:val="002B713A"/>
    <w:rsid w:val="00303F6A"/>
    <w:rsid w:val="003261E3"/>
    <w:rsid w:val="00344E6D"/>
    <w:rsid w:val="0042105C"/>
    <w:rsid w:val="00442C90"/>
    <w:rsid w:val="0048509B"/>
    <w:rsid w:val="00535B94"/>
    <w:rsid w:val="005A6E62"/>
    <w:rsid w:val="005C73E6"/>
    <w:rsid w:val="00600E2E"/>
    <w:rsid w:val="006A6E7D"/>
    <w:rsid w:val="006B0CF4"/>
    <w:rsid w:val="006B2FE7"/>
    <w:rsid w:val="006D3146"/>
    <w:rsid w:val="006D51D6"/>
    <w:rsid w:val="007B347C"/>
    <w:rsid w:val="007C2941"/>
    <w:rsid w:val="007D31CE"/>
    <w:rsid w:val="00832F5B"/>
    <w:rsid w:val="00872B0C"/>
    <w:rsid w:val="00885DCF"/>
    <w:rsid w:val="008A3D88"/>
    <w:rsid w:val="008C5D37"/>
    <w:rsid w:val="00B2202E"/>
    <w:rsid w:val="00B6048E"/>
    <w:rsid w:val="00B736DB"/>
    <w:rsid w:val="00BE3B2D"/>
    <w:rsid w:val="00CD6756"/>
    <w:rsid w:val="00D8514F"/>
    <w:rsid w:val="00DA66A9"/>
    <w:rsid w:val="00DE2BE0"/>
    <w:rsid w:val="00E1018C"/>
    <w:rsid w:val="00E62576"/>
    <w:rsid w:val="00EA3BCD"/>
    <w:rsid w:val="00F8296F"/>
    <w:rsid w:val="00FF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EDCFC"/>
  <w15:chartTrackingRefBased/>
  <w15:docId w15:val="{10DED7D8-B944-4DC6-8918-09173FCC7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7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34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A0D"/>
  </w:style>
  <w:style w:type="paragraph" w:styleId="Footer">
    <w:name w:val="footer"/>
    <w:basedOn w:val="Normal"/>
    <w:link w:val="FooterChar"/>
    <w:uiPriority w:val="99"/>
    <w:unhideWhenUsed/>
    <w:rsid w:val="001F6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A0D"/>
  </w:style>
  <w:style w:type="paragraph" w:styleId="ListParagraph">
    <w:name w:val="List Paragraph"/>
    <w:basedOn w:val="Normal"/>
    <w:uiPriority w:val="34"/>
    <w:qFormat/>
    <w:rsid w:val="005A6E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B77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B34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A306675E55EE4896B086FEA770B9F1" ma:contentTypeVersion="9" ma:contentTypeDescription="Create a new document." ma:contentTypeScope="" ma:versionID="589866ec39ff66de85af0badb60f230a">
  <xsd:schema xmlns:xsd="http://www.w3.org/2001/XMLSchema" xmlns:xs="http://www.w3.org/2001/XMLSchema" xmlns:p="http://schemas.microsoft.com/office/2006/metadata/properties" xmlns:ns3="34fa0b1a-ada5-4fa3-b260-0e7143e62b9f" targetNamespace="http://schemas.microsoft.com/office/2006/metadata/properties" ma:root="true" ma:fieldsID="1d44888264cb3e4f1fd0592460d2e0a3" ns3:_="">
    <xsd:import namespace="34fa0b1a-ada5-4fa3-b260-0e7143e62b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fa0b1a-ada5-4fa3-b260-0e7143e62b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2138C5-7E72-476C-9A89-EEC3B43FBB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fa0b1a-ada5-4fa3-b260-0e7143e62b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9E4F92-D40A-4C2D-ADA1-3F07E57E21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67A51E-8AE1-474D-BC4F-8AD34C72F73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Carrington, Matt</dc:creator>
  <cp:keywords/>
  <dc:description/>
  <cp:lastModifiedBy>Carrington, Matt</cp:lastModifiedBy>
  <cp:revision>49</cp:revision>
  <dcterms:created xsi:type="dcterms:W3CDTF">2019-10-24T01:02:00Z</dcterms:created>
  <dcterms:modified xsi:type="dcterms:W3CDTF">2019-10-24T01:38:00Z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0x0101006EA306675E55EE4896B086FEA770B9F1</vt:lpwstr>
  </property>
</Properties>
</file>