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6"/>
        <w:tblW w:w="12950" w:type="dxa"/>
        <w:tblLayout w:type="fixed"/>
        <w:tblLook w:val="04A0" w:firstRow="1" w:lastRow="0" w:firstColumn="1" w:lastColumn="0" w:noHBand="0" w:noVBand="1"/>
      </w:tblPr>
      <w:tblGrid>
        <w:gridCol w:w="1102"/>
        <w:gridCol w:w="6813"/>
        <w:gridCol w:w="90"/>
        <w:gridCol w:w="3330"/>
        <w:gridCol w:w="1615"/>
      </w:tblGrid>
      <w:tr w:rsidR="00E72A66" w14:paraId="0140E14A" w14:textId="2986782A" w:rsidTr="00E72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1A5FE591" w14:textId="77777777" w:rsidR="00E72A66" w:rsidRDefault="00E72A66">
            <w:r>
              <w:t>HTTP Verb</w:t>
            </w:r>
          </w:p>
        </w:tc>
        <w:tc>
          <w:tcPr>
            <w:tcW w:w="6813" w:type="dxa"/>
          </w:tcPr>
          <w:p w14:paraId="6BF6B3E8" w14:textId="77777777" w:rsidR="00E72A66" w:rsidRDefault="00E72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</w:t>
            </w:r>
          </w:p>
        </w:tc>
        <w:tc>
          <w:tcPr>
            <w:tcW w:w="3420" w:type="dxa"/>
            <w:gridSpan w:val="2"/>
          </w:tcPr>
          <w:p w14:paraId="7260A904" w14:textId="77777777" w:rsidR="00E72A66" w:rsidRDefault="00E72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1615" w:type="dxa"/>
          </w:tcPr>
          <w:p w14:paraId="26BCB109" w14:textId="37E7C397" w:rsidR="00E72A66" w:rsidRDefault="00E72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Stretch Feature (y/n)</w:t>
            </w:r>
          </w:p>
        </w:tc>
      </w:tr>
      <w:tr w:rsidR="00E72A66" w14:paraId="14959199" w14:textId="2FE06E94" w:rsidTr="00E72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310F777A" w14:textId="77777777" w:rsidR="00E72A66" w:rsidRDefault="00E72A66">
            <w:r>
              <w:t>GET</w:t>
            </w:r>
          </w:p>
        </w:tc>
        <w:tc>
          <w:tcPr>
            <w:tcW w:w="6903" w:type="dxa"/>
            <w:gridSpan w:val="2"/>
          </w:tcPr>
          <w:p w14:paraId="39674183" w14:textId="77777777" w:rsidR="00E72A66" w:rsidRDefault="00E72A66" w:rsidP="00104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/user/{</w:t>
            </w:r>
            <w:proofErr w:type="spellStart"/>
            <w:r>
              <w:t>user_email</w:t>
            </w:r>
            <w:proofErr w:type="spellEnd"/>
            <w:r>
              <w:t>}</w:t>
            </w:r>
          </w:p>
        </w:tc>
        <w:tc>
          <w:tcPr>
            <w:tcW w:w="3330" w:type="dxa"/>
          </w:tcPr>
          <w:p w14:paraId="49491ACA" w14:textId="77777777" w:rsidR="00E72A66" w:rsidRDefault="00E72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user by email</w:t>
            </w:r>
          </w:p>
        </w:tc>
        <w:tc>
          <w:tcPr>
            <w:tcW w:w="1615" w:type="dxa"/>
          </w:tcPr>
          <w:p w14:paraId="4FFEE21B" w14:textId="7F6003C1" w:rsidR="00E72A66" w:rsidRDefault="00E72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E72A66" w14:paraId="58A20214" w14:textId="00350472" w:rsidTr="00E72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48FF68BB" w14:textId="77777777" w:rsidR="00E72A66" w:rsidRDefault="00E72A66">
            <w:r>
              <w:t>POST</w:t>
            </w:r>
          </w:p>
        </w:tc>
        <w:tc>
          <w:tcPr>
            <w:tcW w:w="6903" w:type="dxa"/>
            <w:gridSpan w:val="2"/>
          </w:tcPr>
          <w:p w14:paraId="0961B916" w14:textId="77777777" w:rsidR="00E72A66" w:rsidRDefault="00E72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</w:t>
            </w:r>
          </w:p>
        </w:tc>
        <w:tc>
          <w:tcPr>
            <w:tcW w:w="3330" w:type="dxa"/>
          </w:tcPr>
          <w:p w14:paraId="05062ABB" w14:textId="77777777" w:rsidR="00E72A66" w:rsidRDefault="00E72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user</w:t>
            </w:r>
          </w:p>
        </w:tc>
        <w:tc>
          <w:tcPr>
            <w:tcW w:w="1615" w:type="dxa"/>
          </w:tcPr>
          <w:p w14:paraId="0CF84CB4" w14:textId="6F06BC1E" w:rsidR="00E72A66" w:rsidRDefault="00E72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bookmarkStart w:id="0" w:name="_GoBack"/>
            <w:bookmarkEnd w:id="0"/>
          </w:p>
        </w:tc>
      </w:tr>
      <w:tr w:rsidR="00E72A66" w14:paraId="7044AE55" w14:textId="2CA34D37" w:rsidTr="00E72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5A36914E" w14:textId="77777777" w:rsidR="00E72A66" w:rsidRDefault="00E72A66">
            <w:r>
              <w:t>PUT</w:t>
            </w:r>
          </w:p>
        </w:tc>
        <w:tc>
          <w:tcPr>
            <w:tcW w:w="6903" w:type="dxa"/>
            <w:gridSpan w:val="2"/>
          </w:tcPr>
          <w:p w14:paraId="7A714795" w14:textId="77777777" w:rsidR="00E72A66" w:rsidRDefault="00E72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/user/{</w:t>
            </w:r>
            <w:proofErr w:type="spellStart"/>
            <w:r>
              <w:t>user_email</w:t>
            </w:r>
            <w:proofErr w:type="spellEnd"/>
            <w:r>
              <w:t>}</w:t>
            </w:r>
          </w:p>
        </w:tc>
        <w:tc>
          <w:tcPr>
            <w:tcW w:w="3330" w:type="dxa"/>
          </w:tcPr>
          <w:p w14:paraId="66D40EB2" w14:textId="77777777" w:rsidR="00E72A66" w:rsidRDefault="00E72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user</w:t>
            </w:r>
          </w:p>
        </w:tc>
        <w:tc>
          <w:tcPr>
            <w:tcW w:w="1615" w:type="dxa"/>
          </w:tcPr>
          <w:p w14:paraId="0FD60533" w14:textId="071BE881" w:rsidR="00E72A66" w:rsidRDefault="00E72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E72A66" w14:paraId="757834FB" w14:textId="20923209" w:rsidTr="00E72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15E0F3C2" w14:textId="77777777" w:rsidR="00E72A66" w:rsidRDefault="00E72A66">
            <w:r>
              <w:t>DELETE</w:t>
            </w:r>
          </w:p>
        </w:tc>
        <w:tc>
          <w:tcPr>
            <w:tcW w:w="6903" w:type="dxa"/>
            <w:gridSpan w:val="2"/>
          </w:tcPr>
          <w:p w14:paraId="71F41D22" w14:textId="77777777" w:rsidR="00E72A66" w:rsidRDefault="00E72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/user/{</w:t>
            </w:r>
            <w:proofErr w:type="spellStart"/>
            <w:r>
              <w:t>user_email</w:t>
            </w:r>
            <w:proofErr w:type="spellEnd"/>
            <w:r>
              <w:t>}</w:t>
            </w:r>
          </w:p>
        </w:tc>
        <w:tc>
          <w:tcPr>
            <w:tcW w:w="3330" w:type="dxa"/>
          </w:tcPr>
          <w:p w14:paraId="3D0EA261" w14:textId="77777777" w:rsidR="00E72A66" w:rsidRDefault="00E72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user</w:t>
            </w:r>
          </w:p>
        </w:tc>
        <w:tc>
          <w:tcPr>
            <w:tcW w:w="1615" w:type="dxa"/>
          </w:tcPr>
          <w:p w14:paraId="23963D74" w14:textId="5F1C1791" w:rsidR="00E72A66" w:rsidRDefault="00E72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E72A66" w14:paraId="05432FF6" w14:textId="55C0537C" w:rsidTr="00E72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1F9587E8" w14:textId="77777777" w:rsidR="00E72A66" w:rsidRDefault="00E72A66"/>
        </w:tc>
        <w:tc>
          <w:tcPr>
            <w:tcW w:w="6903" w:type="dxa"/>
            <w:gridSpan w:val="2"/>
          </w:tcPr>
          <w:p w14:paraId="468B9989" w14:textId="77777777" w:rsidR="00E72A66" w:rsidRDefault="00E72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748DF6D5" w14:textId="77777777" w:rsidR="00E72A66" w:rsidRDefault="00E72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4E4F910D" w14:textId="77777777" w:rsidR="00E72A66" w:rsidRDefault="00E72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2A66" w14:paraId="1C6AEC5A" w14:textId="5D7C8F84" w:rsidTr="00E72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7D93971A" w14:textId="5D53CFA9" w:rsidR="00E72A66" w:rsidRDefault="00E72A66">
            <w:r>
              <w:t>POST</w:t>
            </w:r>
          </w:p>
        </w:tc>
        <w:tc>
          <w:tcPr>
            <w:tcW w:w="6903" w:type="dxa"/>
            <w:gridSpan w:val="2"/>
          </w:tcPr>
          <w:p w14:paraId="2218BD21" w14:textId="77777777" w:rsidR="00E72A66" w:rsidRDefault="00E72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/user/login</w:t>
            </w:r>
          </w:p>
        </w:tc>
        <w:tc>
          <w:tcPr>
            <w:tcW w:w="3330" w:type="dxa"/>
          </w:tcPr>
          <w:p w14:paraId="2A1C580E" w14:textId="77777777" w:rsidR="00E72A66" w:rsidRDefault="00E72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login</w:t>
            </w:r>
          </w:p>
        </w:tc>
        <w:tc>
          <w:tcPr>
            <w:tcW w:w="1615" w:type="dxa"/>
          </w:tcPr>
          <w:p w14:paraId="0E9A9518" w14:textId="0D887F35" w:rsidR="00E72A66" w:rsidRDefault="00E72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E72A66" w14:paraId="62337132" w14:textId="5B5680E6" w:rsidTr="00E72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4CF9F550" w14:textId="77777777" w:rsidR="00E72A66" w:rsidRDefault="00E72A66">
            <w:r>
              <w:t>GET</w:t>
            </w:r>
          </w:p>
        </w:tc>
        <w:tc>
          <w:tcPr>
            <w:tcW w:w="6903" w:type="dxa"/>
            <w:gridSpan w:val="2"/>
          </w:tcPr>
          <w:p w14:paraId="2C44D5E1" w14:textId="77777777" w:rsidR="00E72A66" w:rsidRDefault="00E72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/user/logout</w:t>
            </w:r>
          </w:p>
        </w:tc>
        <w:tc>
          <w:tcPr>
            <w:tcW w:w="3330" w:type="dxa"/>
          </w:tcPr>
          <w:p w14:paraId="67CDEE14" w14:textId="77777777" w:rsidR="00E72A66" w:rsidRDefault="00E72A66" w:rsidP="00DB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logout</w:t>
            </w:r>
          </w:p>
        </w:tc>
        <w:tc>
          <w:tcPr>
            <w:tcW w:w="1615" w:type="dxa"/>
          </w:tcPr>
          <w:p w14:paraId="209BE6D3" w14:textId="64F27F18" w:rsidR="00E72A66" w:rsidRDefault="00E72A66" w:rsidP="00DB2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E72A66" w14:paraId="31CA89A3" w14:textId="17F2FC61" w:rsidTr="00E72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6A8A75A3" w14:textId="77777777" w:rsidR="00E72A66" w:rsidRDefault="00E72A66"/>
        </w:tc>
        <w:tc>
          <w:tcPr>
            <w:tcW w:w="6903" w:type="dxa"/>
            <w:gridSpan w:val="2"/>
          </w:tcPr>
          <w:p w14:paraId="5CCFCC53" w14:textId="77777777" w:rsidR="00E72A66" w:rsidRDefault="00E72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2ADE6B63" w14:textId="77777777" w:rsidR="00E72A66" w:rsidRDefault="00E72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5FC8D2E7" w14:textId="77777777" w:rsidR="00E72A66" w:rsidRDefault="00E72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2A66" w14:paraId="0D8DBA6C" w14:textId="364FD491" w:rsidTr="00E72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420EEF6E" w14:textId="77777777" w:rsidR="00E72A66" w:rsidRDefault="00E72A66">
            <w:r>
              <w:t>POST</w:t>
            </w:r>
          </w:p>
        </w:tc>
        <w:tc>
          <w:tcPr>
            <w:tcW w:w="6903" w:type="dxa"/>
            <w:gridSpan w:val="2"/>
          </w:tcPr>
          <w:p w14:paraId="52043829" w14:textId="77777777" w:rsidR="00E72A66" w:rsidRDefault="00E72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/user/{</w:t>
            </w:r>
            <w:proofErr w:type="spellStart"/>
            <w:r>
              <w:t>user_email</w:t>
            </w:r>
            <w:proofErr w:type="spellEnd"/>
            <w:r>
              <w:t>}/decks</w:t>
            </w:r>
          </w:p>
        </w:tc>
        <w:tc>
          <w:tcPr>
            <w:tcW w:w="3330" w:type="dxa"/>
          </w:tcPr>
          <w:p w14:paraId="06EB57A3" w14:textId="77777777" w:rsidR="00E72A66" w:rsidRDefault="00E72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deck</w:t>
            </w:r>
          </w:p>
        </w:tc>
        <w:tc>
          <w:tcPr>
            <w:tcW w:w="1615" w:type="dxa"/>
          </w:tcPr>
          <w:p w14:paraId="2F9A80B0" w14:textId="60F0FF13" w:rsidR="00E72A66" w:rsidRDefault="00E72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  <w:tr w:rsidR="00E72A66" w14:paraId="2D8073EE" w14:textId="5547BAC0" w:rsidTr="00E72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1135692D" w14:textId="77777777" w:rsidR="00E72A66" w:rsidRDefault="00E72A66">
            <w:r>
              <w:t>PUT</w:t>
            </w:r>
          </w:p>
        </w:tc>
        <w:tc>
          <w:tcPr>
            <w:tcW w:w="6903" w:type="dxa"/>
            <w:gridSpan w:val="2"/>
          </w:tcPr>
          <w:p w14:paraId="49108FB4" w14:textId="77777777" w:rsidR="00E72A66" w:rsidRDefault="00E72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/user/{</w:t>
            </w:r>
            <w:proofErr w:type="spellStart"/>
            <w:r>
              <w:t>user_email</w:t>
            </w:r>
            <w:proofErr w:type="spellEnd"/>
            <w:r>
              <w:t>}/decks/{</w:t>
            </w:r>
            <w:proofErr w:type="spellStart"/>
            <w:r>
              <w:t>deck_id</w:t>
            </w:r>
            <w:proofErr w:type="spellEnd"/>
            <w:r>
              <w:t>}</w:t>
            </w:r>
          </w:p>
        </w:tc>
        <w:tc>
          <w:tcPr>
            <w:tcW w:w="3330" w:type="dxa"/>
          </w:tcPr>
          <w:p w14:paraId="1B65DA9D" w14:textId="77777777" w:rsidR="00E72A66" w:rsidRDefault="00E72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deck</w:t>
            </w:r>
          </w:p>
        </w:tc>
        <w:tc>
          <w:tcPr>
            <w:tcW w:w="1615" w:type="dxa"/>
          </w:tcPr>
          <w:p w14:paraId="3BD43749" w14:textId="7F018B6E" w:rsidR="00E72A66" w:rsidRDefault="00E72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E72A66" w14:paraId="1BE8E42E" w14:textId="5759B5B3" w:rsidTr="00E72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33EC4276" w14:textId="77777777" w:rsidR="00E72A66" w:rsidRDefault="00E72A66">
            <w:r>
              <w:t>DELETE</w:t>
            </w:r>
          </w:p>
        </w:tc>
        <w:tc>
          <w:tcPr>
            <w:tcW w:w="6903" w:type="dxa"/>
            <w:gridSpan w:val="2"/>
          </w:tcPr>
          <w:p w14:paraId="09BE69E9" w14:textId="77777777" w:rsidR="00E72A66" w:rsidRDefault="00E72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/user/{</w:t>
            </w:r>
            <w:proofErr w:type="spellStart"/>
            <w:r>
              <w:t>user_email</w:t>
            </w:r>
            <w:proofErr w:type="spellEnd"/>
            <w:r>
              <w:t>}/decks/{</w:t>
            </w:r>
            <w:proofErr w:type="spellStart"/>
            <w:r>
              <w:t>deck_id</w:t>
            </w:r>
            <w:proofErr w:type="spellEnd"/>
            <w:r>
              <w:t>}</w:t>
            </w:r>
          </w:p>
        </w:tc>
        <w:tc>
          <w:tcPr>
            <w:tcW w:w="3330" w:type="dxa"/>
          </w:tcPr>
          <w:p w14:paraId="68F1B63B" w14:textId="77777777" w:rsidR="00E72A66" w:rsidRDefault="00E72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deck</w:t>
            </w:r>
          </w:p>
        </w:tc>
        <w:tc>
          <w:tcPr>
            <w:tcW w:w="1615" w:type="dxa"/>
          </w:tcPr>
          <w:p w14:paraId="279C6720" w14:textId="522BDDBE" w:rsidR="00E72A66" w:rsidRDefault="00E72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E72A66" w14:paraId="69D568CB" w14:textId="362CFAF6" w:rsidTr="00E72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50867E05" w14:textId="77777777" w:rsidR="00E72A66" w:rsidRDefault="00E72A66">
            <w:r>
              <w:t>GET</w:t>
            </w:r>
          </w:p>
        </w:tc>
        <w:tc>
          <w:tcPr>
            <w:tcW w:w="6903" w:type="dxa"/>
            <w:gridSpan w:val="2"/>
          </w:tcPr>
          <w:p w14:paraId="529D6054" w14:textId="77777777" w:rsidR="00E72A66" w:rsidRDefault="00E72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/user/{</w:t>
            </w:r>
            <w:proofErr w:type="spellStart"/>
            <w:r>
              <w:t>user_email</w:t>
            </w:r>
            <w:proofErr w:type="spellEnd"/>
            <w:r>
              <w:t>}/decks/{</w:t>
            </w:r>
            <w:proofErr w:type="spellStart"/>
            <w:r>
              <w:t>deck_id</w:t>
            </w:r>
            <w:proofErr w:type="spellEnd"/>
            <w:r>
              <w:t>}/clone</w:t>
            </w:r>
          </w:p>
        </w:tc>
        <w:tc>
          <w:tcPr>
            <w:tcW w:w="3330" w:type="dxa"/>
          </w:tcPr>
          <w:p w14:paraId="7A856089" w14:textId="77777777" w:rsidR="00E72A66" w:rsidRDefault="00E72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Clones another application user’s deck and adds it to the logged in user’s deck</w:t>
            </w:r>
          </w:p>
        </w:tc>
        <w:tc>
          <w:tcPr>
            <w:tcW w:w="1615" w:type="dxa"/>
          </w:tcPr>
          <w:p w14:paraId="76A47C04" w14:textId="5D184F67" w:rsidR="00E72A66" w:rsidRDefault="00E72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E72A66" w14:paraId="07854174" w14:textId="1F369EB0" w:rsidTr="00E72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3B222BDB" w14:textId="77777777" w:rsidR="00E72A66" w:rsidRDefault="00E72A66"/>
        </w:tc>
        <w:tc>
          <w:tcPr>
            <w:tcW w:w="6903" w:type="dxa"/>
            <w:gridSpan w:val="2"/>
          </w:tcPr>
          <w:p w14:paraId="28F950EB" w14:textId="77777777" w:rsidR="00E72A66" w:rsidRDefault="00E72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7FA21179" w14:textId="77777777" w:rsidR="00E72A66" w:rsidRDefault="00E72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0D729BE2" w14:textId="77BFC25C" w:rsidR="00E72A66" w:rsidRDefault="00E72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2A66" w14:paraId="7BA979A4" w14:textId="00D2EDB2" w:rsidTr="00E72A66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1E2CA13C" w14:textId="77777777" w:rsidR="00E72A66" w:rsidRDefault="00E72A66">
            <w:r>
              <w:t>POST</w:t>
            </w:r>
          </w:p>
        </w:tc>
        <w:tc>
          <w:tcPr>
            <w:tcW w:w="6903" w:type="dxa"/>
            <w:gridSpan w:val="2"/>
          </w:tcPr>
          <w:p w14:paraId="31324713" w14:textId="77777777" w:rsidR="00E72A66" w:rsidRDefault="00E72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/user/{</w:t>
            </w:r>
            <w:proofErr w:type="spellStart"/>
            <w:r>
              <w:t>user_email</w:t>
            </w:r>
            <w:proofErr w:type="spellEnd"/>
            <w:r>
              <w:t>}/decks/{</w:t>
            </w:r>
            <w:proofErr w:type="spellStart"/>
            <w:r>
              <w:t>deck_id</w:t>
            </w:r>
            <w:proofErr w:type="spellEnd"/>
            <w:r>
              <w:t>}/cards</w:t>
            </w:r>
          </w:p>
        </w:tc>
        <w:tc>
          <w:tcPr>
            <w:tcW w:w="3330" w:type="dxa"/>
          </w:tcPr>
          <w:p w14:paraId="70DD7A4B" w14:textId="77777777" w:rsidR="00E72A66" w:rsidRDefault="00E72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card</w:t>
            </w:r>
          </w:p>
        </w:tc>
        <w:tc>
          <w:tcPr>
            <w:tcW w:w="1615" w:type="dxa"/>
          </w:tcPr>
          <w:p w14:paraId="36F568CE" w14:textId="22FE1EAB" w:rsidR="00E72A66" w:rsidRDefault="00E72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E72A66" w14:paraId="23CB4A19" w14:textId="7FC287F1" w:rsidTr="00E72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2FAC8616" w14:textId="77777777" w:rsidR="00E72A66" w:rsidRDefault="00E72A66">
            <w:r>
              <w:t>PUT</w:t>
            </w:r>
          </w:p>
        </w:tc>
        <w:tc>
          <w:tcPr>
            <w:tcW w:w="6903" w:type="dxa"/>
            <w:gridSpan w:val="2"/>
          </w:tcPr>
          <w:p w14:paraId="08A0B710" w14:textId="77777777" w:rsidR="00E72A66" w:rsidRDefault="00E72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/user/{</w:t>
            </w:r>
            <w:proofErr w:type="spellStart"/>
            <w:r>
              <w:t>user_email</w:t>
            </w:r>
            <w:proofErr w:type="spellEnd"/>
            <w:r>
              <w:t>}/decks/{</w:t>
            </w:r>
            <w:proofErr w:type="spellStart"/>
            <w:r>
              <w:t>deck_id</w:t>
            </w:r>
            <w:proofErr w:type="spellEnd"/>
            <w:r>
              <w:t>}/cards/{</w:t>
            </w:r>
            <w:proofErr w:type="spellStart"/>
            <w:r>
              <w:t>card_id</w:t>
            </w:r>
            <w:proofErr w:type="spellEnd"/>
            <w:r>
              <w:t>}</w:t>
            </w:r>
          </w:p>
        </w:tc>
        <w:tc>
          <w:tcPr>
            <w:tcW w:w="3330" w:type="dxa"/>
          </w:tcPr>
          <w:p w14:paraId="189B95B7" w14:textId="77777777" w:rsidR="00E72A66" w:rsidRDefault="00E72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card</w:t>
            </w:r>
          </w:p>
        </w:tc>
        <w:tc>
          <w:tcPr>
            <w:tcW w:w="1615" w:type="dxa"/>
          </w:tcPr>
          <w:p w14:paraId="64E61D70" w14:textId="2118C83B" w:rsidR="00E72A66" w:rsidRDefault="00E72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E72A66" w14:paraId="5A2D8CBC" w14:textId="6B043950" w:rsidTr="00E72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48E678E6" w14:textId="77777777" w:rsidR="00E72A66" w:rsidRDefault="00E72A66">
            <w:r>
              <w:t>DELETE</w:t>
            </w:r>
          </w:p>
        </w:tc>
        <w:tc>
          <w:tcPr>
            <w:tcW w:w="6903" w:type="dxa"/>
            <w:gridSpan w:val="2"/>
          </w:tcPr>
          <w:p w14:paraId="4CB8E4E6" w14:textId="77777777" w:rsidR="00E72A66" w:rsidRDefault="00E72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/user/{</w:t>
            </w:r>
            <w:proofErr w:type="spellStart"/>
            <w:r>
              <w:t>user_email</w:t>
            </w:r>
            <w:proofErr w:type="spellEnd"/>
            <w:r>
              <w:t>}/decks/{</w:t>
            </w:r>
            <w:proofErr w:type="spellStart"/>
            <w:r>
              <w:t>deck_id</w:t>
            </w:r>
            <w:proofErr w:type="spellEnd"/>
            <w:r>
              <w:t>}/cards/{</w:t>
            </w:r>
            <w:proofErr w:type="spellStart"/>
            <w:r>
              <w:t>card_id</w:t>
            </w:r>
            <w:proofErr w:type="spellEnd"/>
            <w:r>
              <w:t>}</w:t>
            </w:r>
          </w:p>
        </w:tc>
        <w:tc>
          <w:tcPr>
            <w:tcW w:w="3330" w:type="dxa"/>
          </w:tcPr>
          <w:p w14:paraId="6C32211F" w14:textId="77777777" w:rsidR="00E72A66" w:rsidRDefault="00E72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card</w:t>
            </w:r>
          </w:p>
        </w:tc>
        <w:tc>
          <w:tcPr>
            <w:tcW w:w="1615" w:type="dxa"/>
          </w:tcPr>
          <w:p w14:paraId="1C1793EC" w14:textId="1D9920ED" w:rsidR="00E72A66" w:rsidRDefault="00E72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E72A66" w14:paraId="4F6C2A1E" w14:textId="4F9280E7" w:rsidTr="00E72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207CE67C" w14:textId="77777777" w:rsidR="00E72A66" w:rsidRDefault="00E72A66"/>
        </w:tc>
        <w:tc>
          <w:tcPr>
            <w:tcW w:w="6903" w:type="dxa"/>
            <w:gridSpan w:val="2"/>
          </w:tcPr>
          <w:p w14:paraId="72A2E2E2" w14:textId="77777777" w:rsidR="00E72A66" w:rsidRDefault="00E72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0" w:type="dxa"/>
          </w:tcPr>
          <w:p w14:paraId="6DE6EF03" w14:textId="77777777" w:rsidR="00E72A66" w:rsidRDefault="00E72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4267F24A" w14:textId="77777777" w:rsidR="00E72A66" w:rsidRDefault="00E72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2A66" w14:paraId="45F1DC63" w14:textId="28C6C897" w:rsidTr="00E72A66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0398ADA0" w14:textId="77777777" w:rsidR="00E72A66" w:rsidRDefault="00E72A66">
            <w:r>
              <w:t>GET</w:t>
            </w:r>
          </w:p>
        </w:tc>
        <w:tc>
          <w:tcPr>
            <w:tcW w:w="6903" w:type="dxa"/>
            <w:gridSpan w:val="2"/>
          </w:tcPr>
          <w:p w14:paraId="134975BF" w14:textId="77777777" w:rsidR="00E72A66" w:rsidRDefault="00E72A66" w:rsidP="00A3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/user/{</w:t>
            </w:r>
            <w:proofErr w:type="spellStart"/>
            <w:r>
              <w:t>user_email</w:t>
            </w:r>
            <w:proofErr w:type="spellEnd"/>
            <w:r>
              <w:t>}/decks/{</w:t>
            </w:r>
            <w:proofErr w:type="spellStart"/>
            <w:r>
              <w:t>deck_id</w:t>
            </w:r>
            <w:proofErr w:type="spellEnd"/>
            <w:r>
              <w:t>}/cards/{</w:t>
            </w:r>
            <w:proofErr w:type="spellStart"/>
            <w:r>
              <w:t>card_id</w:t>
            </w:r>
            <w:proofErr w:type="spellEnd"/>
            <w:r>
              <w:t>}/</w:t>
            </w:r>
            <w:proofErr w:type="spellStart"/>
            <w:r>
              <w:t>toggleMarked</w:t>
            </w:r>
            <w:proofErr w:type="spellEnd"/>
          </w:p>
        </w:tc>
        <w:tc>
          <w:tcPr>
            <w:tcW w:w="3330" w:type="dxa"/>
          </w:tcPr>
          <w:p w14:paraId="0436D0B8" w14:textId="77777777" w:rsidR="00E72A66" w:rsidRDefault="00E72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Toggle the card’s “marked” attribute</w:t>
            </w:r>
          </w:p>
        </w:tc>
        <w:tc>
          <w:tcPr>
            <w:tcW w:w="1615" w:type="dxa"/>
          </w:tcPr>
          <w:p w14:paraId="6D0A1C2C" w14:textId="5333EFCE" w:rsidR="00E72A66" w:rsidRDefault="00E72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</w:tbl>
    <w:p w14:paraId="6AA0AEFC" w14:textId="77777777" w:rsidR="006D2DD7" w:rsidRDefault="00A8338C"/>
    <w:p w14:paraId="3165DE67" w14:textId="77777777" w:rsidR="00885159" w:rsidRDefault="00885159">
      <w:r>
        <w:t>All API Responses will be in the following format:</w:t>
      </w:r>
    </w:p>
    <w:p w14:paraId="2C11DBA1" w14:textId="77777777" w:rsidR="00885159" w:rsidRDefault="00885159">
      <w:r>
        <w:t>{</w:t>
      </w:r>
    </w:p>
    <w:p w14:paraId="44236A88" w14:textId="77777777" w:rsidR="00686AE3" w:rsidRDefault="00885159" w:rsidP="00686AE3">
      <w:r>
        <w:tab/>
        <w:t>code: number;</w:t>
      </w:r>
    </w:p>
    <w:p w14:paraId="1DBAC258" w14:textId="77777777" w:rsidR="00686AE3" w:rsidRDefault="00686AE3" w:rsidP="00686AE3">
      <w:r>
        <w:tab/>
        <w:t>message: string;</w:t>
      </w:r>
    </w:p>
    <w:p w14:paraId="20BE62C4" w14:textId="77777777" w:rsidR="00885159" w:rsidRDefault="00885159">
      <w:r>
        <w:tab/>
      </w:r>
      <w:r w:rsidR="00686AE3">
        <w:t>data</w:t>
      </w:r>
      <w:r>
        <w:t xml:space="preserve">: </w:t>
      </w:r>
      <w:r w:rsidR="00686AE3">
        <w:t>JSON</w:t>
      </w:r>
      <w:r>
        <w:t>;</w:t>
      </w:r>
    </w:p>
    <w:p w14:paraId="42DFC6E7" w14:textId="77777777" w:rsidR="00885159" w:rsidRDefault="00885159">
      <w:r>
        <w:t>}</w:t>
      </w:r>
    </w:p>
    <w:p w14:paraId="1DDE739F" w14:textId="77777777" w:rsidR="00686AE3" w:rsidRDefault="00686AE3"/>
    <w:p w14:paraId="7A065D38" w14:textId="77777777" w:rsidR="00686AE3" w:rsidRDefault="00686AE3">
      <w:r>
        <w:lastRenderedPageBreak/>
        <w:t>Codes:</w:t>
      </w:r>
    </w:p>
    <w:p w14:paraId="613331F7" w14:textId="77777777" w:rsidR="00686AE3" w:rsidRDefault="00686AE3">
      <w:r>
        <w:t>200 = success</w:t>
      </w:r>
    </w:p>
    <w:p w14:paraId="0410BE0E" w14:textId="77777777" w:rsidR="00686AE3" w:rsidRDefault="00686AE3">
      <w:r>
        <w:t>400 = invalid</w:t>
      </w:r>
    </w:p>
    <w:p w14:paraId="1157D317" w14:textId="77777777" w:rsidR="00686AE3" w:rsidRDefault="00686AE3">
      <w:r>
        <w:t>404 = not found</w:t>
      </w:r>
    </w:p>
    <w:p w14:paraId="7149CF14" w14:textId="77777777" w:rsidR="00686AE3" w:rsidRDefault="00686AE3">
      <w:r>
        <w:t>500 = server error</w:t>
      </w:r>
    </w:p>
    <w:p w14:paraId="379A152C" w14:textId="77777777" w:rsidR="00686AE3" w:rsidRDefault="00686AE3"/>
    <w:p w14:paraId="2D2B09D5" w14:textId="77777777" w:rsidR="00686AE3" w:rsidRDefault="00686AE3">
      <w:r>
        <w:t xml:space="preserve">Message: </w:t>
      </w:r>
    </w:p>
    <w:p w14:paraId="672509D7" w14:textId="77777777" w:rsidR="00686AE3" w:rsidRDefault="00686AE3">
      <w:r>
        <w:t>A message summarizing the operation</w:t>
      </w:r>
    </w:p>
    <w:p w14:paraId="12F778AA" w14:textId="77777777" w:rsidR="00686AE3" w:rsidRDefault="00686AE3"/>
    <w:p w14:paraId="3ADCD964" w14:textId="77777777" w:rsidR="00686AE3" w:rsidRDefault="00686AE3">
      <w:r>
        <w:t>Data:</w:t>
      </w:r>
    </w:p>
    <w:p w14:paraId="458C9DAE" w14:textId="77777777" w:rsidR="00686AE3" w:rsidRDefault="00686AE3">
      <w:r>
        <w:t>The data requested</w:t>
      </w:r>
      <w:r w:rsidR="00342AA8">
        <w:t xml:space="preserve"> (if any)</w:t>
      </w:r>
      <w:r>
        <w:t xml:space="preserve"> in JSON format</w:t>
      </w:r>
    </w:p>
    <w:p w14:paraId="3E89F992" w14:textId="77777777" w:rsidR="00FB7C6E" w:rsidRDefault="00FB7C6E"/>
    <w:p w14:paraId="4E383C51" w14:textId="77777777" w:rsidR="00AE2BCA" w:rsidRDefault="00AE2BCA">
      <w:r>
        <w:br w:type="page"/>
      </w:r>
    </w:p>
    <w:p w14:paraId="5E6EC6F1" w14:textId="77777777" w:rsidR="00FB7C6E" w:rsidRDefault="00B07726">
      <w:r>
        <w:t>Us</w:t>
      </w:r>
      <w:r w:rsidR="009A4C7C">
        <w:t>er Interface/API Endpoint Interaction Diagram</w:t>
      </w:r>
      <w:r w:rsidR="00AE2BCA">
        <w:t>:</w:t>
      </w:r>
    </w:p>
    <w:p w14:paraId="5AD2EB62" w14:textId="77777777" w:rsidR="00AE2BCA" w:rsidRDefault="00AE2BCA">
      <w:r>
        <w:rPr>
          <w:noProof/>
        </w:rPr>
        <w:drawing>
          <wp:inline distT="0" distB="0" distL="0" distR="0" wp14:anchorId="686293A4" wp14:editId="28C6E6C7">
            <wp:extent cx="5473700" cy="5603240"/>
            <wp:effectExtent l="0" t="0" r="1270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19 at 9.31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F4A7" w14:textId="77777777" w:rsidR="009A4C7C" w:rsidRDefault="00AE2BCA">
      <w:r>
        <w:rPr>
          <w:noProof/>
        </w:rPr>
        <w:drawing>
          <wp:inline distT="0" distB="0" distL="0" distR="0" wp14:anchorId="71901EDB" wp14:editId="40FCAB19">
            <wp:extent cx="5473700" cy="3111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19 at 9.31.3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C7C" w:rsidSect="001046B9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E40C7" w14:textId="77777777" w:rsidR="00A8338C" w:rsidRDefault="00A8338C" w:rsidP="001046B9">
      <w:r>
        <w:separator/>
      </w:r>
    </w:p>
  </w:endnote>
  <w:endnote w:type="continuationSeparator" w:id="0">
    <w:p w14:paraId="3364448C" w14:textId="77777777" w:rsidR="00A8338C" w:rsidRDefault="00A8338C" w:rsidP="00104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0D1EC" w14:textId="77777777" w:rsidR="00A8338C" w:rsidRDefault="00A8338C" w:rsidP="001046B9">
      <w:r>
        <w:separator/>
      </w:r>
    </w:p>
  </w:footnote>
  <w:footnote w:type="continuationSeparator" w:id="0">
    <w:p w14:paraId="63CE1ED9" w14:textId="77777777" w:rsidR="00A8338C" w:rsidRDefault="00A8338C" w:rsidP="001046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E8559" w14:textId="77777777" w:rsidR="001046B9" w:rsidRDefault="001046B9">
    <w:pPr>
      <w:pStyle w:val="Header"/>
    </w:pPr>
    <w:r>
      <w:t>Colin Knebl, Capstone, Service</w:t>
    </w:r>
    <w:r w:rsidR="00885159">
      <w:t>/API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B9"/>
    <w:rsid w:val="00036FEE"/>
    <w:rsid w:val="001046B9"/>
    <w:rsid w:val="00236826"/>
    <w:rsid w:val="002B6093"/>
    <w:rsid w:val="00342AA8"/>
    <w:rsid w:val="003D5372"/>
    <w:rsid w:val="00495B5F"/>
    <w:rsid w:val="0053275C"/>
    <w:rsid w:val="0063194F"/>
    <w:rsid w:val="00686AE3"/>
    <w:rsid w:val="006B05C0"/>
    <w:rsid w:val="00885159"/>
    <w:rsid w:val="00962AE1"/>
    <w:rsid w:val="009A4C7C"/>
    <w:rsid w:val="00A35253"/>
    <w:rsid w:val="00A8338C"/>
    <w:rsid w:val="00AE2BCA"/>
    <w:rsid w:val="00B07726"/>
    <w:rsid w:val="00C75DF1"/>
    <w:rsid w:val="00D16F3D"/>
    <w:rsid w:val="00DB29C1"/>
    <w:rsid w:val="00E72A66"/>
    <w:rsid w:val="00EC3244"/>
    <w:rsid w:val="00FB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A3C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6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1046B9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1046B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1046B9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46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6B9"/>
  </w:style>
  <w:style w:type="paragraph" w:styleId="Footer">
    <w:name w:val="footer"/>
    <w:basedOn w:val="Normal"/>
    <w:link w:val="FooterChar"/>
    <w:uiPriority w:val="99"/>
    <w:unhideWhenUsed/>
    <w:rsid w:val="001046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1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5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180</Words>
  <Characters>1028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2</cp:revision>
  <dcterms:created xsi:type="dcterms:W3CDTF">2020-03-19T23:59:00Z</dcterms:created>
  <dcterms:modified xsi:type="dcterms:W3CDTF">2020-03-28T15:09:00Z</dcterms:modified>
</cp:coreProperties>
</file>