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0C17" w14:textId="77777777" w:rsidR="00CF62F5" w:rsidRPr="00CF62F5" w:rsidRDefault="00CF62F5" w:rsidP="005E0089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  <w:shd w:val="clear" w:color="auto" w:fill="FFFFFF"/>
        </w:rPr>
        <w:t> </w:t>
      </w:r>
      <w:hyperlink r:id="rId5" w:anchor="tree_item0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  <w:shd w:val="clear" w:color="auto" w:fill="FFFFFF"/>
          </w:rPr>
          <w:t>mwalmsley-galaxy-zoo-bayesian-cnn-93e47af</w:t>
        </w:r>
      </w:hyperlink>
    </w:p>
    <w:p w14:paraId="08CA98D6" w14:textId="671B77E3" w:rsidR="00CF62F5" w:rsidRPr="00CF62F5" w:rsidRDefault="00CF62F5" w:rsidP="005E00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.gitignore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   </w:t>
      </w:r>
      <w:r w:rsidRPr="00CF62F5">
        <w:rPr>
          <w:rFonts w:eastAsia="Times New Roman" w:cstheme="minorHAnsi"/>
          <w:color w:val="333333"/>
          <w:sz w:val="18"/>
          <w:szCs w:val="18"/>
        </w:rPr>
        <w:t>49 Bytes</w:t>
      </w:r>
    </w:p>
    <w:p w14:paraId="5F561259" w14:textId="34656010" w:rsidR="00CF62F5" w:rsidRPr="00CF62F5" w:rsidRDefault="00CF62F5" w:rsidP="005E00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6" w:anchor="tree_item2" w:history="1">
        <w:r w:rsidR="005E0089" w:rsidRPr="005E0089">
          <w:rPr>
            <w:rFonts w:eastAsia="Times New Roman" w:cstheme="minorHAnsi"/>
            <w:color w:val="428BCA"/>
            <w:sz w:val="18"/>
            <w:szCs w:val="18"/>
            <w:u w:val="single"/>
          </w:rPr>
          <w:t xml:space="preserve">.py   </w:t>
        </w:r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test_cache</w:t>
        </w:r>
      </w:hyperlink>
    </w:p>
    <w:p w14:paraId="040ABA8D" w14:textId="614BF72C" w:rsidR="00CF62F5" w:rsidRPr="00CF62F5" w:rsidRDefault="00CF62F5" w:rsidP="005E008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README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.md   </w:t>
      </w:r>
      <w:r w:rsidRPr="00CF62F5">
        <w:rPr>
          <w:rFonts w:eastAsia="Times New Roman" w:cstheme="minorHAnsi"/>
          <w:color w:val="333333"/>
          <w:sz w:val="18"/>
          <w:szCs w:val="18"/>
        </w:rPr>
        <w:t>295 Bytes</w:t>
      </w:r>
    </w:p>
    <w:p w14:paraId="2AA35B03" w14:textId="106A2F00" w:rsidR="00CF62F5" w:rsidRPr="00CF62F5" w:rsidRDefault="00CF62F5" w:rsidP="005E00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Dockerfile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   </w:t>
      </w:r>
      <w:r w:rsidRPr="00CF62F5">
        <w:rPr>
          <w:rFonts w:eastAsia="Times New Roman" w:cstheme="minorHAnsi"/>
          <w:color w:val="333333"/>
          <w:sz w:val="18"/>
          <w:szCs w:val="18"/>
        </w:rPr>
        <w:t>323 Bytes</w:t>
      </w:r>
    </w:p>
    <w:p w14:paraId="57E746DF" w14:textId="77CBE19C" w:rsidR="00CF62F5" w:rsidRPr="00CF62F5" w:rsidRDefault="00CF62F5" w:rsidP="005E00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LICENSE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   </w:t>
      </w:r>
      <w:r w:rsidRPr="00CF62F5">
        <w:rPr>
          <w:rFonts w:eastAsia="Times New Roman" w:cstheme="minorHAnsi"/>
          <w:color w:val="333333"/>
          <w:sz w:val="18"/>
          <w:szCs w:val="18"/>
        </w:rPr>
        <w:t>35.1 kB</w:t>
      </w:r>
    </w:p>
    <w:p w14:paraId="5E96CF79" w14:textId="23705C2E" w:rsidR="00CF62F5" w:rsidRPr="00CF62F5" w:rsidRDefault="00CF62F5" w:rsidP="005E00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README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.md   </w:t>
      </w:r>
      <w:r w:rsidRPr="00CF62F5">
        <w:rPr>
          <w:rFonts w:eastAsia="Times New Roman" w:cstheme="minorHAnsi"/>
          <w:color w:val="333333"/>
          <w:sz w:val="18"/>
          <w:szCs w:val="18"/>
        </w:rPr>
        <w:t>3.2 kB</w:t>
      </w:r>
    </w:p>
    <w:p w14:paraId="5AA23577" w14:textId="77777777" w:rsidR="00CF62F5" w:rsidRPr="00CF62F5" w:rsidRDefault="00CF62F5" w:rsidP="005E00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7" w:anchor="tree_item7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analysis</w:t>
        </w:r>
      </w:hyperlink>
    </w:p>
    <w:p w14:paraId="1BE9EE46" w14:textId="268BC048" w:rsidR="00CF62F5" w:rsidRPr="00CF62F5" w:rsidRDefault="00CF62F5" w:rsidP="005E008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.gitkeep      </w:t>
      </w:r>
      <w:r w:rsidRPr="00CF62F5">
        <w:rPr>
          <w:rFonts w:eastAsia="Times New Roman" w:cstheme="minorHAnsi"/>
          <w:color w:val="333333"/>
          <w:sz w:val="18"/>
          <w:szCs w:val="18"/>
        </w:rPr>
        <w:t>0 Bytes</w:t>
      </w:r>
    </w:p>
    <w:p w14:paraId="7866B750" w14:textId="77777777" w:rsidR="00CF62F5" w:rsidRPr="00CF62F5" w:rsidRDefault="00CF62F5" w:rsidP="005E00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8" w:anchor="tree_item9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data</w:t>
        </w:r>
      </w:hyperlink>
    </w:p>
    <w:p w14:paraId="179367A2" w14:textId="2504E45B" w:rsidR="00CF62F5" w:rsidRPr="00CF62F5" w:rsidRDefault="00CF62F5" w:rsidP="005E008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.gitkeep      </w:t>
      </w:r>
      <w:r w:rsidRPr="00CF62F5">
        <w:rPr>
          <w:rFonts w:eastAsia="Times New Roman" w:cstheme="minorHAnsi"/>
          <w:color w:val="333333"/>
          <w:sz w:val="18"/>
          <w:szCs w:val="18"/>
        </w:rPr>
        <w:t>0 Bytes</w:t>
      </w:r>
    </w:p>
    <w:p w14:paraId="0CFB772A" w14:textId="490A30DF" w:rsidR="00CF62F5" w:rsidRPr="00CF62F5" w:rsidRDefault="00CF62F5" w:rsidP="005E00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requirements.txt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   </w:t>
      </w:r>
      <w:r w:rsidRPr="00CF62F5">
        <w:rPr>
          <w:rFonts w:eastAsia="Times New Roman" w:cstheme="minorHAnsi"/>
          <w:color w:val="333333"/>
          <w:sz w:val="18"/>
          <w:szCs w:val="18"/>
        </w:rPr>
        <w:t>370 Bytes</w:t>
      </w:r>
    </w:p>
    <w:p w14:paraId="26173A69" w14:textId="1ACB20BE" w:rsidR="00CF62F5" w:rsidRPr="00CF62F5" w:rsidRDefault="00CF62F5" w:rsidP="005E00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run_zoobot_on_panoptes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5.1 kB</w:t>
      </w:r>
    </w:p>
    <w:p w14:paraId="642891CE" w14:textId="7A3F880D" w:rsidR="00CF62F5" w:rsidRPr="00CF62F5" w:rsidRDefault="00CF62F5" w:rsidP="005E00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setup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663 Bytes</w:t>
      </w:r>
    </w:p>
    <w:p w14:paraId="036E6681" w14:textId="77777777" w:rsidR="00CF62F5" w:rsidRPr="00CF62F5" w:rsidRDefault="00CF62F5" w:rsidP="005E00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9" w:anchor="tree_item14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zoobot</w:t>
        </w:r>
      </w:hyperlink>
    </w:p>
    <w:p w14:paraId="3D5F0E19" w14:textId="483670F5" w:rsidR="00CF62F5" w:rsidRPr="00CF62F5" w:rsidRDefault="00CF62F5" w:rsidP="005E008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README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.md   </w:t>
      </w:r>
      <w:r w:rsidRPr="00CF62F5">
        <w:rPr>
          <w:rFonts w:eastAsia="Times New Roman" w:cstheme="minorHAnsi"/>
          <w:color w:val="333333"/>
          <w:sz w:val="18"/>
          <w:szCs w:val="18"/>
        </w:rPr>
        <w:t>2.8 kB</w:t>
      </w:r>
    </w:p>
    <w:p w14:paraId="02ACA782" w14:textId="01195BC4" w:rsidR="00CF62F5" w:rsidRPr="00CF62F5" w:rsidRDefault="00CF62F5" w:rsidP="005E008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__init__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0 Bytes</w:t>
      </w:r>
    </w:p>
    <w:p w14:paraId="34A2D236" w14:textId="77777777" w:rsidR="00CF62F5" w:rsidRPr="00CF62F5" w:rsidRDefault="00CF62F5" w:rsidP="005E008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10" w:anchor="tree_item17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active_learning</w:t>
        </w:r>
      </w:hyperlink>
    </w:p>
    <w:p w14:paraId="65672CFF" w14:textId="7E9FA20F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.gitignore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   </w:t>
      </w:r>
      <w:r w:rsidRPr="00CF62F5">
        <w:rPr>
          <w:rFonts w:eastAsia="Times New Roman" w:cstheme="minorHAnsi"/>
          <w:color w:val="333333"/>
          <w:sz w:val="18"/>
          <w:szCs w:val="18"/>
        </w:rPr>
        <w:t>11 Bytes</w:t>
      </w:r>
    </w:p>
    <w:p w14:paraId="42361924" w14:textId="4CB43C5A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README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.md   </w:t>
      </w:r>
      <w:r w:rsidRPr="00CF62F5">
        <w:rPr>
          <w:rFonts w:eastAsia="Times New Roman" w:cstheme="minorHAnsi"/>
          <w:color w:val="333333"/>
          <w:sz w:val="18"/>
          <w:szCs w:val="18"/>
        </w:rPr>
        <w:t>7.2 kB</w:t>
      </w:r>
    </w:p>
    <w:p w14:paraId="306F4023" w14:textId="308F34C4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__init__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0 Bytes</w:t>
      </w:r>
    </w:p>
    <w:p w14:paraId="36FC5230" w14:textId="6383E29B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acquisition_utils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6.2 kB</w:t>
      </w:r>
    </w:p>
    <w:p w14:paraId="08E9BC41" w14:textId="73FEBD3C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active_learning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17.9 kB</w:t>
      </w:r>
    </w:p>
    <w:p w14:paraId="09E7C1AA" w14:textId="5C2449F0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analysis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12.5 kB</w:t>
      </w:r>
    </w:p>
    <w:p w14:paraId="1AFD4524" w14:textId="54ECF3CF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check_uncertainty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7.8 kB</w:t>
      </w:r>
    </w:p>
    <w:p w14:paraId="01523A44" w14:textId="67959EC9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create_panoptes_only_files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2.5 kB</w:t>
      </w:r>
    </w:p>
    <w:p w14:paraId="4A92016B" w14:textId="09EF0A9C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default_estimator_params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3.0 kB</w:t>
      </w:r>
    </w:p>
    <w:p w14:paraId="5E4D40FC" w14:textId="10BD8FE4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execute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11.3 kB</w:t>
      </w:r>
    </w:p>
    <w:p w14:paraId="54C2E40E" w14:textId="3AA915EB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iterations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8.1 kB</w:t>
      </w:r>
    </w:p>
    <w:p w14:paraId="53B3C520" w14:textId="2D2E0976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make_shards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12.6 kB</w:t>
      </w:r>
    </w:p>
    <w:p w14:paraId="329E46E0" w14:textId="2936B611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metrics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1.6 kB</w:t>
      </w:r>
    </w:p>
    <w:p w14:paraId="7D11C894" w14:textId="412275E3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mock_panoptes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2.3 kB</w:t>
      </w:r>
    </w:p>
    <w:p w14:paraId="2E48C15D" w14:textId="4EE6CBFE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simulated_metrics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9.6 kB</w:t>
      </w:r>
    </w:p>
    <w:p w14:paraId="382EE055" w14:textId="562A1D2C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simulation_timeline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3.8 kB</w:t>
      </w:r>
    </w:p>
    <w:p w14:paraId="7960E4A8" w14:textId="6D760EB6" w:rsidR="00CF62F5" w:rsidRPr="00CF62F5" w:rsidRDefault="00CF62F5" w:rsidP="005E008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attacing_ebs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.md   </w:t>
      </w:r>
      <w:r w:rsidRPr="00CF62F5">
        <w:rPr>
          <w:rFonts w:eastAsia="Times New Roman" w:cstheme="minorHAnsi"/>
          <w:color w:val="333333"/>
          <w:sz w:val="18"/>
          <w:szCs w:val="18"/>
        </w:rPr>
        <w:t>1.2 kB</w:t>
      </w:r>
    </w:p>
    <w:p w14:paraId="153101B0" w14:textId="77777777" w:rsidR="00CF62F5" w:rsidRPr="00CF62F5" w:rsidRDefault="00CF62F5" w:rsidP="005E008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11" w:anchor="tree_item35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estimators</w:t>
        </w:r>
      </w:hyperlink>
    </w:p>
    <w:p w14:paraId="141A6BC5" w14:textId="38E05B45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__init__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0 Bytes</w:t>
      </w:r>
    </w:p>
    <w:p w14:paraId="54A52C32" w14:textId="117796F6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bayesian_estimator_funcs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15.4 kB</w:t>
      </w:r>
    </w:p>
    <w:p w14:paraId="5F9D6CE1" w14:textId="41AD0C17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dummy_column_estimator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2.0 kB</w:t>
      </w:r>
    </w:p>
    <w:p w14:paraId="3566D11A" w14:textId="219ADC7E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dummy_image_estimator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2.8 kB</w:t>
      </w:r>
    </w:p>
    <w:p w14:paraId="4470925C" w14:textId="059B4D48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estimator_funcs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9.3 kB</w:t>
      </w:r>
    </w:p>
    <w:p w14:paraId="2DABAAF1" w14:textId="70A7FAA9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estimator_params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2.5 kB</w:t>
      </w:r>
    </w:p>
    <w:p w14:paraId="2DC99906" w14:textId="228A165A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input_utils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16.6 kB</w:t>
      </w:r>
    </w:p>
    <w:p w14:paraId="2A003ADF" w14:textId="55B5ADBC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make_predictions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7.2 kB</w:t>
      </w:r>
    </w:p>
    <w:p w14:paraId="65DF3F9F" w14:textId="123D70BB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run_estimator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6.9 kB</w:t>
      </w:r>
    </w:p>
    <w:p w14:paraId="4098A2F5" w14:textId="436FE5A0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warm_start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2.1 kB</w:t>
      </w:r>
    </w:p>
    <w:p w14:paraId="3AB075EF" w14:textId="77777777" w:rsidR="00CF62F5" w:rsidRPr="00CF62F5" w:rsidRDefault="00CF62F5" w:rsidP="005E008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12" w:anchor="tree_item46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get_catalogs</w:t>
        </w:r>
      </w:hyperlink>
    </w:p>
    <w:p w14:paraId="1EA91F01" w14:textId="77777777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13" w:anchor="tree_item47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figures</w:t>
        </w:r>
      </w:hyperlink>
    </w:p>
    <w:p w14:paraId="59172049" w14:textId="78734A8D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catalog_overlap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88.2 kB</w:t>
      </w:r>
    </w:p>
    <w:p w14:paraId="673E6FD4" w14:textId="6A6B628E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matched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79.6 kB</w:t>
      </w:r>
    </w:p>
    <w:p w14:paraId="6154F3A7" w14:textId="7C8305B6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subjects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80.4 kB</w:t>
      </w:r>
    </w:p>
    <w:p w14:paraId="13142D21" w14:textId="77777777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14" w:anchor="tree_item51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gz2</w:t>
        </w:r>
      </w:hyperlink>
    </w:p>
    <w:p w14:paraId="08140E34" w14:textId="7C28E9EF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README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.md   </w:t>
      </w:r>
      <w:r w:rsidRPr="00CF62F5">
        <w:rPr>
          <w:rFonts w:eastAsia="Times New Roman" w:cstheme="minorHAnsi"/>
          <w:color w:val="333333"/>
          <w:sz w:val="18"/>
          <w:szCs w:val="18"/>
        </w:rPr>
        <w:t>283 Bytes</w:t>
      </w:r>
    </w:p>
    <w:p w14:paraId="047191BF" w14:textId="58FE4755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__init__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0 Bytes</w:t>
      </w:r>
    </w:p>
    <w:p w14:paraId="13F1105A" w14:textId="54554FAB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download_gz_from_aws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2.7 kB</w:t>
      </w:r>
    </w:p>
    <w:p w14:paraId="220CF682" w14:textId="5261202D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get_classifications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1.9 kB</w:t>
      </w:r>
    </w:p>
    <w:p w14:paraId="66599A56" w14:textId="1C709D71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main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1.8 kB</w:t>
      </w:r>
    </w:p>
    <w:p w14:paraId="1682CF87" w14:textId="77777777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15" w:anchor="tree_item57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panoptes</w:t>
        </w:r>
      </w:hyperlink>
    </w:p>
    <w:p w14:paraId="3360324E" w14:textId="407B2D28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README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.md   </w:t>
      </w:r>
      <w:r w:rsidRPr="00CF62F5">
        <w:rPr>
          <w:rFonts w:eastAsia="Times New Roman" w:cstheme="minorHAnsi"/>
          <w:color w:val="333333"/>
          <w:sz w:val="18"/>
          <w:szCs w:val="18"/>
        </w:rPr>
        <w:t>238 Bytes</w:t>
      </w:r>
    </w:p>
    <w:p w14:paraId="0C76A006" w14:textId="75D230E3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update_catalog_fits_loc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1.5 kB</w:t>
      </w:r>
    </w:p>
    <w:p w14:paraId="3DE5B6CF" w14:textId="712E8533" w:rsidR="00CF62F5" w:rsidRPr="00CF62F5" w:rsidRDefault="00CF62F5" w:rsidP="005E008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settings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442 Bytes</w:t>
      </w:r>
    </w:p>
    <w:p w14:paraId="30A2F89E" w14:textId="4969305B" w:rsidR="00CF62F5" w:rsidRPr="00CF62F5" w:rsidRDefault="00655F96" w:rsidP="005E008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>
        <w:rPr>
          <w:rFonts w:eastAsia="Times New Roman" w:cstheme="minorHAnsi"/>
          <w:color w:val="333333"/>
          <w:sz w:val="18"/>
          <w:szCs w:val="18"/>
        </w:rPr>
        <w:br w:type="column"/>
      </w:r>
      <w:r w:rsidR="00CF62F5" w:rsidRPr="00CF62F5">
        <w:rPr>
          <w:rFonts w:eastAsia="Times New Roman" w:cstheme="minorHAnsi"/>
          <w:color w:val="333333"/>
          <w:sz w:val="18"/>
          <w:szCs w:val="18"/>
        </w:rPr>
        <w:lastRenderedPageBreak/>
        <w:t> </w:t>
      </w:r>
      <w:hyperlink r:id="rId16" w:anchor="tree_item61" w:history="1">
        <w:r w:rsidR="00CF62F5"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tests</w:t>
        </w:r>
      </w:hyperlink>
    </w:p>
    <w:p w14:paraId="7728A1EF" w14:textId="6FC3DA9E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__init__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136 Bytes</w:t>
      </w:r>
    </w:p>
    <w:p w14:paraId="6CD9342D" w14:textId="77777777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17" w:anchor="tree_item63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active_learning</w:t>
        </w:r>
      </w:hyperlink>
    </w:p>
    <w:p w14:paraId="63B380FB" w14:textId="637EBB13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acquisition_utils_test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5.1 kB</w:t>
      </w:r>
    </w:p>
    <w:p w14:paraId="786806E7" w14:textId="78A4DE83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active_learning_test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13.5 kB</w:t>
      </w:r>
    </w:p>
    <w:p w14:paraId="49DDD76F" w14:textId="5D9812B5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conftest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6.3 kB</w:t>
      </w:r>
    </w:p>
    <w:p w14:paraId="5E9E9F8E" w14:textId="17F8C843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execute_test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9.4 kB</w:t>
      </w:r>
    </w:p>
    <w:p w14:paraId="065BE973" w14:textId="0C370989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iterations_test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11.4 kB</w:t>
      </w:r>
    </w:p>
    <w:p w14:paraId="0F17929C" w14:textId="5604D434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make_shards_test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1.2 kB</w:t>
      </w:r>
    </w:p>
    <w:p w14:paraId="16601622" w14:textId="77777777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18" w:anchor="tree_item70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metrics</w:t>
        </w:r>
      </w:hyperlink>
    </w:p>
    <w:p w14:paraId="7F3DD750" w14:textId="48ADBB56" w:rsidR="00CF62F5" w:rsidRPr="00CF62F5" w:rsidRDefault="00CF62F5" w:rsidP="005E008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analysis_test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2.3 kB</w:t>
      </w:r>
    </w:p>
    <w:p w14:paraId="027A046A" w14:textId="207AF5F2" w:rsidR="00CF62F5" w:rsidRPr="00CF62F5" w:rsidRDefault="00CF62F5" w:rsidP="005E008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conftest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1.4 kB</w:t>
      </w:r>
    </w:p>
    <w:p w14:paraId="1E07FCCC" w14:textId="56731E0A" w:rsidR="00CF62F5" w:rsidRPr="00CF62F5" w:rsidRDefault="00CF62F5" w:rsidP="005E008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metrics_test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1.7 kB</w:t>
      </w:r>
    </w:p>
    <w:p w14:paraId="3379F0FC" w14:textId="4EE60435" w:rsidR="00CF62F5" w:rsidRPr="00CF62F5" w:rsidRDefault="00CF62F5" w:rsidP="005E008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simulated_metrics_test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872 Bytes</w:t>
      </w:r>
    </w:p>
    <w:p w14:paraId="681EB9FA" w14:textId="48D71BAC" w:rsidR="00CF62F5" w:rsidRPr="00CF62F5" w:rsidRDefault="00CF62F5" w:rsidP="005E008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simulation_timeline_test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801 Bytes</w:t>
      </w:r>
    </w:p>
    <w:p w14:paraId="7DD1A221" w14:textId="5A4422D9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mock_panoptes_test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2.1 kB</w:t>
      </w:r>
    </w:p>
    <w:p w14:paraId="6E45C4EC" w14:textId="4184AC47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run_active_learning_test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60 Bytes</w:t>
      </w:r>
    </w:p>
    <w:p w14:paraId="05A0722C" w14:textId="2609B40C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conftest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11.2 kB</w:t>
      </w:r>
    </w:p>
    <w:p w14:paraId="7748ACC4" w14:textId="77777777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19" w:anchor="tree_item79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estimators</w:t>
        </w:r>
      </w:hyperlink>
    </w:p>
    <w:p w14:paraId="3A18D08B" w14:textId="6D7F0FDD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binomial_loss_test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2.0 kB</w:t>
      </w:r>
    </w:p>
    <w:p w14:paraId="6505295A" w14:textId="4921F1A4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dummy_estimator_test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3.0 kB</w:t>
      </w:r>
    </w:p>
    <w:p w14:paraId="12105F21" w14:textId="4E48DA1F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dummy_image_estimator_test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1.4 kB</w:t>
      </w:r>
    </w:p>
    <w:p w14:paraId="191E2B04" w14:textId="70F4D266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input_utils_test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16.3 kB</w:t>
      </w:r>
    </w:p>
    <w:p w14:paraId="3564EA82" w14:textId="4045ED0A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make_predictions_test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3.3 kB</w:t>
      </w:r>
    </w:p>
    <w:p w14:paraId="7B853D96" w14:textId="771883E8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mnist_estimator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879 Bytes</w:t>
      </w:r>
    </w:p>
    <w:p w14:paraId="4198A4D2" w14:textId="694B4404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run_estimator_test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5.0 kB</w:t>
      </w:r>
    </w:p>
    <w:p w14:paraId="17F7D38C" w14:textId="77777777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20" w:anchor="tree_item87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gz2</w:t>
        </w:r>
      </w:hyperlink>
    </w:p>
    <w:p w14:paraId="197B71BC" w14:textId="6D04EF9C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get_classifications_test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3.1 kB</w:t>
      </w:r>
    </w:p>
    <w:p w14:paraId="2FC704E7" w14:textId="691DCAF8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main_test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1.4 kB</w:t>
      </w:r>
    </w:p>
    <w:p w14:paraId="0113CFF6" w14:textId="27F3F53C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mnist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2.2 kB</w:t>
      </w:r>
    </w:p>
    <w:p w14:paraId="701DD320" w14:textId="77777777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21" w:anchor="tree_item91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test_examples</w:t>
        </w:r>
      </w:hyperlink>
    </w:p>
    <w:p w14:paraId="43396CC2" w14:textId="3247DC75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.gitkeep   </w:t>
      </w:r>
      <w:r w:rsidRPr="00CF62F5">
        <w:rPr>
          <w:rFonts w:eastAsia="Times New Roman" w:cstheme="minorHAnsi"/>
          <w:color w:val="333333"/>
          <w:sz w:val="18"/>
          <w:szCs w:val="18"/>
        </w:rPr>
        <w:t>0 Bytes</w:t>
      </w:r>
    </w:p>
    <w:p w14:paraId="0D0E36B5" w14:textId="77777777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active_learning_example.log3.6 MB</w:t>
      </w:r>
    </w:p>
    <w:p w14:paraId="75556444" w14:textId="2D0D26C2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all_augmentations_check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2.3 MB</w:t>
      </w:r>
    </w:p>
    <w:p w14:paraId="67F46C7A" w14:textId="77777777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example.log2.1 MB</w:t>
      </w:r>
    </w:p>
    <w:p w14:paraId="26F27431" w14:textId="7DE1021D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example_a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.fits   </w:t>
      </w:r>
      <w:r w:rsidRPr="00CF62F5">
        <w:rPr>
          <w:rFonts w:eastAsia="Times New Roman" w:cstheme="minorHAnsi"/>
          <w:color w:val="333333"/>
          <w:sz w:val="18"/>
          <w:szCs w:val="18"/>
        </w:rPr>
        <w:t>3.1 MB</w:t>
      </w:r>
    </w:p>
    <w:p w14:paraId="3E60368C" w14:textId="211B62D5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example_a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262.1 kB</w:t>
      </w:r>
    </w:p>
    <w:p w14:paraId="0C195BEC" w14:textId="754BD2BF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example_b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.fits   </w:t>
      </w:r>
      <w:r w:rsidRPr="00CF62F5">
        <w:rPr>
          <w:rFonts w:eastAsia="Times New Roman" w:cstheme="minorHAnsi"/>
          <w:color w:val="333333"/>
          <w:sz w:val="18"/>
          <w:szCs w:val="18"/>
        </w:rPr>
        <w:t>319.7 kB</w:t>
      </w:r>
    </w:p>
    <w:p w14:paraId="43E83604" w14:textId="70405DBE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example_b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277.7 kB</w:t>
      </w:r>
    </w:p>
    <w:p w14:paraId="3E6D03A8" w14:textId="77777777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22" w:anchor="tree_item100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example_saved_model</w:t>
        </w:r>
      </w:hyperlink>
    </w:p>
    <w:p w14:paraId="77321374" w14:textId="77777777" w:rsidR="00CF62F5" w:rsidRPr="00CF62F5" w:rsidRDefault="00CF62F5" w:rsidP="005E008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23" w:anchor="tree_item101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1530286779</w:t>
        </w:r>
      </w:hyperlink>
    </w:p>
    <w:p w14:paraId="572137A9" w14:textId="77777777" w:rsidR="00CF62F5" w:rsidRPr="00CF62F5" w:rsidRDefault="00CF62F5" w:rsidP="005E0089">
      <w:pPr>
        <w:numPr>
          <w:ilvl w:val="5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saved_model.pb185.3 kB</w:t>
      </w:r>
    </w:p>
    <w:p w14:paraId="3061253D" w14:textId="77777777" w:rsidR="00CF62F5" w:rsidRPr="00CF62F5" w:rsidRDefault="00CF62F5" w:rsidP="005E0089">
      <w:pPr>
        <w:numPr>
          <w:ilvl w:val="5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24" w:anchor="tree_item103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variables</w:t>
        </w:r>
      </w:hyperlink>
    </w:p>
    <w:p w14:paraId="19DE5CA5" w14:textId="77777777" w:rsidR="00CF62F5" w:rsidRPr="00CF62F5" w:rsidRDefault="00CF62F5" w:rsidP="005E0089">
      <w:pPr>
        <w:numPr>
          <w:ilvl w:val="6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variables.data-00000-of-000012.6 MB</w:t>
      </w:r>
    </w:p>
    <w:p w14:paraId="0294E45C" w14:textId="77777777" w:rsidR="00CF62F5" w:rsidRPr="00CF62F5" w:rsidRDefault="00CF62F5" w:rsidP="005E0089">
      <w:pPr>
        <w:numPr>
          <w:ilvl w:val="6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variables.index910 Bytes</w:t>
      </w:r>
    </w:p>
    <w:p w14:paraId="25095CAA" w14:textId="2868DE2F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geometric_augmentation_check_on_batch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2.4 MB</w:t>
      </w:r>
    </w:p>
    <w:p w14:paraId="7334A4EC" w14:textId="2CD74C2F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geometric_augmentation_check_single_image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288.8 kB</w:t>
      </w:r>
    </w:p>
    <w:p w14:paraId="45A7E74C" w14:textId="3CEA9669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loaded_image_from_example_tfrecord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6.1 kB</w:t>
      </w:r>
    </w:p>
    <w:p w14:paraId="5561284C" w14:textId="21613F11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original_loaded_image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27.3 kB</w:t>
      </w:r>
    </w:p>
    <w:p w14:paraId="0B53D5B6" w14:textId="36EC9B10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original_minimal_loaded_image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27.3 kB</w:t>
      </w:r>
    </w:p>
    <w:p w14:paraId="2A3A6263" w14:textId="77777777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panoptes.csv1.5 MB</w:t>
      </w:r>
    </w:p>
    <w:p w14:paraId="1CDD3D71" w14:textId="77777777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panoptes_mock_predictions.csv2.6 MB</w:t>
      </w:r>
    </w:p>
    <w:p w14:paraId="6E8AEAD8" w14:textId="243EC55D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photometric_augmentation_check_on_batch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3.8 MB</w:t>
      </w:r>
    </w:p>
    <w:p w14:paraId="626055A8" w14:textId="3050B8C5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photometric_augmentation_check_single_image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171.2 kB</w:t>
      </w:r>
    </w:p>
    <w:p w14:paraId="24C2EB2B" w14:textId="12AB2444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rescaled_after_pil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215.6 kB</w:t>
      </w:r>
    </w:p>
    <w:p w14:paraId="64C4A1FE" w14:textId="39042DCB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rescaled_before_pil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370.4 kB</w:t>
      </w:r>
    </w:p>
    <w:p w14:paraId="66877127" w14:textId="5220F798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show_example_for_visual_check_image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5.8 kB</w:t>
      </w:r>
    </w:p>
    <w:p w14:paraId="750CC3E0" w14:textId="5F035C03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show_examples_for_many_visual_check_image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24.6 kB</w:t>
      </w:r>
    </w:p>
    <w:p w14:paraId="05C358FF" w14:textId="23AAF3CE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subjects_in_shards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9.4 kB</w:t>
      </w:r>
    </w:p>
    <w:p w14:paraId="3239E26A" w14:textId="66D5BE88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synthetic_image_104798_band_5_camera_0_bg_1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.fits   </w:t>
      </w:r>
      <w:r w:rsidRPr="00CF62F5">
        <w:rPr>
          <w:rFonts w:eastAsia="Times New Roman" w:cstheme="minorHAnsi"/>
          <w:color w:val="333333"/>
          <w:sz w:val="18"/>
          <w:szCs w:val="18"/>
        </w:rPr>
        <w:t>1.4 MB</w:t>
      </w:r>
    </w:p>
    <w:p w14:paraId="71AFC3B0" w14:textId="75FC1AF0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test_visualise_calibration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22.4 kB</w:t>
      </w:r>
    </w:p>
    <w:p w14:paraId="7EF32634" w14:textId="6370F5E3" w:rsidR="00CF62F5" w:rsidRPr="00CF62F5" w:rsidRDefault="00655F96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>
        <w:rPr>
          <w:rFonts w:eastAsia="Times New Roman" w:cstheme="minorHAnsi"/>
          <w:color w:val="333333"/>
          <w:sz w:val="18"/>
          <w:szCs w:val="18"/>
        </w:rPr>
        <w:br w:type="column"/>
      </w:r>
      <w:r w:rsidR="00CF62F5" w:rsidRPr="00CF62F5">
        <w:rPr>
          <w:rFonts w:eastAsia="Times New Roman" w:cstheme="minorHAnsi"/>
          <w:color w:val="333333"/>
          <w:sz w:val="18"/>
          <w:szCs w:val="18"/>
        </w:rPr>
        <w:lastRenderedPageBreak/>
        <w:t> </w:t>
      </w:r>
      <w:hyperlink r:id="rId25" w:anchor="tree_item122" w:history="1">
        <w:r w:rsidR="00CF62F5"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test_figures</w:t>
        </w:r>
      </w:hyperlink>
    </w:p>
    <w:p w14:paraId="510D8F0D" w14:textId="20233EB3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.gitkeep   </w:t>
      </w:r>
      <w:r w:rsidRPr="00CF62F5">
        <w:rPr>
          <w:rFonts w:eastAsia="Times New Roman" w:cstheme="minorHAnsi"/>
          <w:color w:val="333333"/>
          <w:sz w:val="18"/>
          <w:szCs w:val="18"/>
        </w:rPr>
        <w:t>0 Bytes</w:t>
      </w:r>
    </w:p>
    <w:p w14:paraId="1035D0CC" w14:textId="66E607C4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all_augmentations_check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173.2 kB</w:t>
      </w:r>
    </w:p>
    <w:p w14:paraId="7B97EB3C" w14:textId="16AFB401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binomial_loss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25.8 kB</w:t>
      </w:r>
    </w:p>
    <w:p w14:paraId="0E2867CB" w14:textId="2CCBFCEC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discrete_coverage_calibrated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101.7 kB</w:t>
      </w:r>
    </w:p>
    <w:p w14:paraId="3F228820" w14:textId="6C143AEF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discrete_coverage_evaluate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36.4 kB</w:t>
      </w:r>
    </w:p>
    <w:p w14:paraId="2ACD0200" w14:textId="4B949483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discrete_coverage_plot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46.4 kB</w:t>
      </w:r>
    </w:p>
    <w:p w14:paraId="15D293B1" w14:textId="401D6DD8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geometric_augmentation_check_on_batch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194.9 kB</w:t>
      </w:r>
    </w:p>
    <w:p w14:paraId="4A78B109" w14:textId="14F0AF4C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geometric_augmentation_check_single_image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21.4 kB</w:t>
      </w:r>
    </w:p>
    <w:p w14:paraId="132C87E7" w14:textId="77777777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26" w:anchor="tree_item131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metrics</w:t>
        </w:r>
      </w:hyperlink>
    </w:p>
    <w:p w14:paraId="2E667665" w14:textId="5B49E615" w:rsidR="00CF62F5" w:rsidRPr="00CF62F5" w:rsidRDefault="00CF62F5" w:rsidP="005E008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.gitkeep   </w:t>
      </w:r>
      <w:r w:rsidRPr="00CF62F5">
        <w:rPr>
          <w:rFonts w:eastAsia="Times New Roman" w:cstheme="minorHAnsi"/>
          <w:color w:val="333333"/>
          <w:sz w:val="18"/>
          <w:szCs w:val="18"/>
        </w:rPr>
        <w:t>0 Bytes</w:t>
      </w:r>
    </w:p>
    <w:p w14:paraId="2BD8D37D" w14:textId="390DC3AD" w:rsidR="00CF62F5" w:rsidRPr="00CF62F5" w:rsidRDefault="00CF62F5" w:rsidP="005E008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acquistion_vs_mean_prediction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64.9 kB</w:t>
      </w:r>
    </w:p>
    <w:p w14:paraId="3836313C" w14:textId="277DE79E" w:rsidR="00CF62F5" w:rsidRPr="00CF62F5" w:rsidRDefault="00CF62F5" w:rsidP="005E008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discrete_coverage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38.8 kB</w:t>
      </w:r>
    </w:p>
    <w:p w14:paraId="120BA7F0" w14:textId="2E2CC97A" w:rsidR="00CF62F5" w:rsidRPr="00CF62F5" w:rsidRDefault="00CF62F5" w:rsidP="005E008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entropy_by_prediction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60.7 kB</w:t>
      </w:r>
    </w:p>
    <w:p w14:paraId="64364D32" w14:textId="5A903D80" w:rsidR="00CF62F5" w:rsidRPr="00CF62F5" w:rsidRDefault="00CF62F5" w:rsidP="005E008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high_mock_acquisition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17.6 kB</w:t>
      </w:r>
    </w:p>
    <w:p w14:paraId="123C5B0C" w14:textId="534F5B9A" w:rsidR="00CF62F5" w:rsidRPr="00CF62F5" w:rsidRDefault="00CF62F5" w:rsidP="005E008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low_mock_acquisition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17.6 kB</w:t>
      </w:r>
    </w:p>
    <w:p w14:paraId="307D93B5" w14:textId="3389DE2C" w:rsidR="00CF62F5" w:rsidRPr="00CF62F5" w:rsidRDefault="00CF62F5" w:rsidP="005E008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max_mock_acquisition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17.6 kB</w:t>
      </w:r>
    </w:p>
    <w:p w14:paraId="5C985102" w14:textId="34112361" w:rsidR="00CF62F5" w:rsidRPr="00CF62F5" w:rsidRDefault="00CF62F5" w:rsidP="005E008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min_mock_acquisition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17.6 kB</w:t>
      </w:r>
    </w:p>
    <w:p w14:paraId="5A6893CA" w14:textId="77777777" w:rsidR="00CF62F5" w:rsidRPr="00CF62F5" w:rsidRDefault="00CF62F5" w:rsidP="005E0089">
      <w:pPr>
        <w:numPr>
          <w:ilvl w:val="4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27" w:anchor="tree_item140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timeline_metrics</w:t>
        </w:r>
      </w:hyperlink>
    </w:p>
    <w:p w14:paraId="78FA92F5" w14:textId="27A745BC" w:rsidR="00CF62F5" w:rsidRPr="00CF62F5" w:rsidRDefault="00CF62F5" w:rsidP="005E0089">
      <w:pPr>
        <w:numPr>
          <w:ilvl w:val="5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.gitkeep   </w:t>
      </w:r>
      <w:r w:rsidRPr="00CF62F5">
        <w:rPr>
          <w:rFonts w:eastAsia="Times New Roman" w:cstheme="minorHAnsi"/>
          <w:color w:val="333333"/>
          <w:sz w:val="18"/>
          <w:szCs w:val="18"/>
        </w:rPr>
        <w:t>0 Bytes</w:t>
      </w:r>
    </w:p>
    <w:p w14:paraId="3FE4B465" w14:textId="29D24502" w:rsidR="00CF62F5" w:rsidRPr="00CF62F5" w:rsidRDefault="00CF62F5" w:rsidP="005E0089">
      <w:pPr>
        <w:numPr>
          <w:ilvl w:val="5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ra_over_time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10.9 kB</w:t>
      </w:r>
    </w:p>
    <w:p w14:paraId="43E9560A" w14:textId="6EE75ABE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mutual_info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42.5 kB</w:t>
      </w:r>
    </w:p>
    <w:p w14:paraId="6996A52E" w14:textId="28C9B206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photometric_augmentation_check_on_batch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205.7 kB</w:t>
      </w:r>
    </w:p>
    <w:p w14:paraId="534BD6F6" w14:textId="3187AAB6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photometric_augmentation_check_single_image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16.9 kB</w:t>
      </w:r>
    </w:p>
    <w:p w14:paraId="1F8281DF" w14:textId="4E936F1E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subjects_in_shards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42.2 kB</w:t>
      </w:r>
    </w:p>
    <w:p w14:paraId="6CBD0E11" w14:textId="5E412E95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test_visualise_calibration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85.4 kB</w:t>
      </w:r>
    </w:p>
    <w:p w14:paraId="2BD19C03" w14:textId="23B5FCA7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test_visualise_calibration_meaningful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.png   </w:t>
      </w:r>
      <w:r w:rsidRPr="00CF62F5">
        <w:rPr>
          <w:rFonts w:eastAsia="Times New Roman" w:cstheme="minorHAnsi"/>
          <w:color w:val="333333"/>
          <w:sz w:val="18"/>
          <w:szCs w:val="18"/>
        </w:rPr>
        <w:t>46.3 kB</w:t>
      </w:r>
    </w:p>
    <w:p w14:paraId="235AE00E" w14:textId="77777777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28" w:anchor="tree_item149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tfrecord</w:t>
        </w:r>
      </w:hyperlink>
    </w:p>
    <w:p w14:paraId="70523F11" w14:textId="749040B6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catalog_to_tfrecord_test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1.6 kB</w:t>
      </w:r>
    </w:p>
    <w:p w14:paraId="1E4A620B" w14:textId="3880FF73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create_tfrecord_test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7.4 kB</w:t>
      </w:r>
    </w:p>
    <w:p w14:paraId="26A00502" w14:textId="4587C4E8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read_tfrecord_test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2.6 kB</w:t>
      </w:r>
    </w:p>
    <w:p w14:paraId="63ECDC5D" w14:textId="77777777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29" w:anchor="tree_item153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uncertainty</w:t>
        </w:r>
      </w:hyperlink>
    </w:p>
    <w:p w14:paraId="10CED64C" w14:textId="1EE4C0FE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conftest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360 Bytes</w:t>
      </w:r>
    </w:p>
    <w:p w14:paraId="69FFD469" w14:textId="6B84F049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discrete_coverage_test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5.3 kB</w:t>
      </w:r>
    </w:p>
    <w:p w14:paraId="16849FD5" w14:textId="20CECDBF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dropout_calibration_test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1.8 kB</w:t>
      </w:r>
    </w:p>
    <w:p w14:paraId="78F46021" w14:textId="0192A6BE" w:rsidR="00CF62F5" w:rsidRPr="00CF62F5" w:rsidRDefault="00CF62F5" w:rsidP="005E008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sample_statistics_test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1.1 kB</w:t>
      </w:r>
    </w:p>
    <w:p w14:paraId="5218C334" w14:textId="77777777" w:rsidR="00CF62F5" w:rsidRPr="00CF62F5" w:rsidRDefault="00CF62F5" w:rsidP="005E008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30" w:anchor="tree_item158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tfrecord</w:t>
        </w:r>
      </w:hyperlink>
    </w:p>
    <w:p w14:paraId="1B058D6A" w14:textId="6DE54DFA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__init__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0 Bytes</w:t>
      </w:r>
    </w:p>
    <w:p w14:paraId="3F0EE816" w14:textId="7C68D088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catalog_to_tfrecord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4.5 kB</w:t>
      </w:r>
    </w:p>
    <w:p w14:paraId="39EA5FE5" w14:textId="29F325F1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create_tfrecord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3.7 kB</w:t>
      </w:r>
    </w:p>
    <w:p w14:paraId="6F6DAE1A" w14:textId="4AB7D94E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image_utils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4.6 kB</w:t>
      </w:r>
    </w:p>
    <w:p w14:paraId="5DBD1A73" w14:textId="65D9BE11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read_tfrecord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4.6 kB</w:t>
      </w:r>
    </w:p>
    <w:p w14:paraId="3AAC831F" w14:textId="37640054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tfrecord_io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2.5 kB</w:t>
      </w:r>
    </w:p>
    <w:p w14:paraId="072F11D5" w14:textId="77777777" w:rsidR="00CF62F5" w:rsidRPr="00CF62F5" w:rsidRDefault="00CF62F5" w:rsidP="005E008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</w:t>
      </w:r>
      <w:hyperlink r:id="rId31" w:anchor="tree_item165" w:history="1">
        <w:r w:rsidRPr="00CF62F5">
          <w:rPr>
            <w:rFonts w:eastAsia="Times New Roman" w:cstheme="minorHAnsi"/>
            <w:color w:val="428BCA"/>
            <w:sz w:val="18"/>
            <w:szCs w:val="18"/>
            <w:u w:val="single"/>
          </w:rPr>
          <w:t>uncertainty</w:t>
        </w:r>
      </w:hyperlink>
    </w:p>
    <w:p w14:paraId="76CD1E8C" w14:textId="0552ED0D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discrete_coverage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3.3 kB</w:t>
      </w:r>
    </w:p>
    <w:p w14:paraId="3619DBE4" w14:textId="541A707A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dropout_calibration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  <w:r w:rsidRPr="00CF62F5">
        <w:rPr>
          <w:rFonts w:eastAsia="Times New Roman" w:cstheme="minorHAnsi"/>
          <w:color w:val="333333"/>
          <w:sz w:val="18"/>
          <w:szCs w:val="18"/>
        </w:rPr>
        <w:t>2.3 kB</w:t>
      </w:r>
    </w:p>
    <w:p w14:paraId="19159D8F" w14:textId="33BD6B19" w:rsidR="00CF62F5" w:rsidRPr="00CF62F5" w:rsidRDefault="00CF62F5" w:rsidP="005E0089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18"/>
          <w:szCs w:val="18"/>
        </w:rPr>
      </w:pPr>
      <w:r w:rsidRPr="00CF62F5">
        <w:rPr>
          <w:rFonts w:eastAsia="Times New Roman" w:cstheme="minorHAnsi"/>
          <w:color w:val="333333"/>
          <w:sz w:val="18"/>
          <w:szCs w:val="18"/>
        </w:rPr>
        <w:t> sample_statistics</w:t>
      </w:r>
      <w:r w:rsidR="005E0089" w:rsidRPr="005E0089">
        <w:rPr>
          <w:rFonts w:eastAsia="Times New Roman" w:cstheme="minorHAnsi"/>
          <w:color w:val="333333"/>
          <w:sz w:val="18"/>
          <w:szCs w:val="18"/>
        </w:rPr>
        <w:t xml:space="preserve">.py   </w:t>
      </w:r>
    </w:p>
    <w:p w14:paraId="7F77E9C4" w14:textId="77777777" w:rsidR="00AE0E09" w:rsidRPr="005E0089" w:rsidRDefault="00655F96" w:rsidP="005E0089">
      <w:pPr>
        <w:spacing w:after="0" w:line="240" w:lineRule="auto"/>
        <w:rPr>
          <w:rFonts w:cstheme="minorHAnsi"/>
          <w:sz w:val="18"/>
          <w:szCs w:val="18"/>
        </w:rPr>
      </w:pPr>
    </w:p>
    <w:sectPr w:rsidR="00AE0E09" w:rsidRPr="005E0089" w:rsidSect="005E00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7B44"/>
    <w:multiLevelType w:val="multilevel"/>
    <w:tmpl w:val="462C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F5"/>
    <w:rsid w:val="00236572"/>
    <w:rsid w:val="002D6467"/>
    <w:rsid w:val="005E0089"/>
    <w:rsid w:val="00655F96"/>
    <w:rsid w:val="00C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169D"/>
  <w15:chartTrackingRefBased/>
  <w15:docId w15:val="{904855FB-BE1C-414A-84F7-B6E9EE99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62F5"/>
    <w:rPr>
      <w:color w:val="0000FF"/>
      <w:u w:val="single"/>
    </w:rPr>
  </w:style>
  <w:style w:type="character" w:customStyle="1" w:styleId="pull-right">
    <w:name w:val="pull-right"/>
    <w:basedOn w:val="DefaultParagraphFont"/>
    <w:rsid w:val="00CF6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enodo.org/record/2677874/preview/mwalmsley/galaxy-zoo-bayesian-cnn-0.0.1.zip" TargetMode="External"/><Relationship Id="rId18" Type="http://schemas.openxmlformats.org/officeDocument/2006/relationships/hyperlink" Target="https://zenodo.org/record/2677874/preview/mwalmsley/galaxy-zoo-bayesian-cnn-0.0.1.zip" TargetMode="External"/><Relationship Id="rId26" Type="http://schemas.openxmlformats.org/officeDocument/2006/relationships/hyperlink" Target="https://zenodo.org/record/2677874/preview/mwalmsley/galaxy-zoo-bayesian-cnn-0.0.1.zi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enodo.org/record/2677874/preview/mwalmsley/galaxy-zoo-bayesian-cnn-0.0.1.zip" TargetMode="External"/><Relationship Id="rId7" Type="http://schemas.openxmlformats.org/officeDocument/2006/relationships/hyperlink" Target="https://zenodo.org/record/2677874/preview/mwalmsley/galaxy-zoo-bayesian-cnn-0.0.1.zip" TargetMode="External"/><Relationship Id="rId12" Type="http://schemas.openxmlformats.org/officeDocument/2006/relationships/hyperlink" Target="https://zenodo.org/record/2677874/preview/mwalmsley/galaxy-zoo-bayesian-cnn-0.0.1.zip" TargetMode="External"/><Relationship Id="rId17" Type="http://schemas.openxmlformats.org/officeDocument/2006/relationships/hyperlink" Target="https://zenodo.org/record/2677874/preview/mwalmsley/galaxy-zoo-bayesian-cnn-0.0.1.zip" TargetMode="External"/><Relationship Id="rId25" Type="http://schemas.openxmlformats.org/officeDocument/2006/relationships/hyperlink" Target="https://zenodo.org/record/2677874/preview/mwalmsley/galaxy-zoo-bayesian-cnn-0.0.1.zi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zenodo.org/record/2677874/preview/mwalmsley/galaxy-zoo-bayesian-cnn-0.0.1.zip" TargetMode="External"/><Relationship Id="rId20" Type="http://schemas.openxmlformats.org/officeDocument/2006/relationships/hyperlink" Target="https://zenodo.org/record/2677874/preview/mwalmsley/galaxy-zoo-bayesian-cnn-0.0.1.zip" TargetMode="External"/><Relationship Id="rId29" Type="http://schemas.openxmlformats.org/officeDocument/2006/relationships/hyperlink" Target="https://zenodo.org/record/2677874/preview/mwalmsley/galaxy-zoo-bayesian-cnn-0.0.1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enodo.org/record/2677874/preview/mwalmsley/galaxy-zoo-bayesian-cnn-0.0.1.zip" TargetMode="External"/><Relationship Id="rId11" Type="http://schemas.openxmlformats.org/officeDocument/2006/relationships/hyperlink" Target="https://zenodo.org/record/2677874/preview/mwalmsley/galaxy-zoo-bayesian-cnn-0.0.1.zip" TargetMode="External"/><Relationship Id="rId24" Type="http://schemas.openxmlformats.org/officeDocument/2006/relationships/hyperlink" Target="https://zenodo.org/record/2677874/preview/mwalmsley/galaxy-zoo-bayesian-cnn-0.0.1.zip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zenodo.org/record/2677874/preview/mwalmsley/galaxy-zoo-bayesian-cnn-0.0.1.zip" TargetMode="External"/><Relationship Id="rId15" Type="http://schemas.openxmlformats.org/officeDocument/2006/relationships/hyperlink" Target="https://zenodo.org/record/2677874/preview/mwalmsley/galaxy-zoo-bayesian-cnn-0.0.1.zip" TargetMode="External"/><Relationship Id="rId23" Type="http://schemas.openxmlformats.org/officeDocument/2006/relationships/hyperlink" Target="https://zenodo.org/record/2677874/preview/mwalmsley/galaxy-zoo-bayesian-cnn-0.0.1.zip" TargetMode="External"/><Relationship Id="rId28" Type="http://schemas.openxmlformats.org/officeDocument/2006/relationships/hyperlink" Target="https://zenodo.org/record/2677874/preview/mwalmsley/galaxy-zoo-bayesian-cnn-0.0.1.zip" TargetMode="External"/><Relationship Id="rId10" Type="http://schemas.openxmlformats.org/officeDocument/2006/relationships/hyperlink" Target="https://zenodo.org/record/2677874/preview/mwalmsley/galaxy-zoo-bayesian-cnn-0.0.1.zip" TargetMode="External"/><Relationship Id="rId19" Type="http://schemas.openxmlformats.org/officeDocument/2006/relationships/hyperlink" Target="https://zenodo.org/record/2677874/preview/mwalmsley/galaxy-zoo-bayesian-cnn-0.0.1.zip" TargetMode="External"/><Relationship Id="rId31" Type="http://schemas.openxmlformats.org/officeDocument/2006/relationships/hyperlink" Target="https://zenodo.org/record/2677874/preview/mwalmsley/galaxy-zoo-bayesian-cnn-0.0.1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nodo.org/record/2677874/preview/mwalmsley/galaxy-zoo-bayesian-cnn-0.0.1.zip" TargetMode="External"/><Relationship Id="rId14" Type="http://schemas.openxmlformats.org/officeDocument/2006/relationships/hyperlink" Target="https://zenodo.org/record/2677874/preview/mwalmsley/galaxy-zoo-bayesian-cnn-0.0.1.zip" TargetMode="External"/><Relationship Id="rId22" Type="http://schemas.openxmlformats.org/officeDocument/2006/relationships/hyperlink" Target="https://zenodo.org/record/2677874/preview/mwalmsley/galaxy-zoo-bayesian-cnn-0.0.1.zip" TargetMode="External"/><Relationship Id="rId27" Type="http://schemas.openxmlformats.org/officeDocument/2006/relationships/hyperlink" Target="https://zenodo.org/record/2677874/preview/mwalmsley/galaxy-zoo-bayesian-cnn-0.0.1.zip" TargetMode="External"/><Relationship Id="rId30" Type="http://schemas.openxmlformats.org/officeDocument/2006/relationships/hyperlink" Target="https://zenodo.org/record/2677874/preview/mwalmsley/galaxy-zoo-bayesian-cnn-0.0.1.zip" TargetMode="External"/><Relationship Id="rId8" Type="http://schemas.openxmlformats.org/officeDocument/2006/relationships/hyperlink" Target="https://zenodo.org/record/2677874/preview/mwalmsley/galaxy-zoo-bayesian-cnn-0.0.1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Leach</dc:creator>
  <cp:keywords/>
  <dc:description/>
  <cp:lastModifiedBy>Colin Leach</cp:lastModifiedBy>
  <cp:revision>1</cp:revision>
  <dcterms:created xsi:type="dcterms:W3CDTF">2022-02-08T17:01:00Z</dcterms:created>
  <dcterms:modified xsi:type="dcterms:W3CDTF">2022-02-08T20:35:00Z</dcterms:modified>
</cp:coreProperties>
</file>