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53813" w14:textId="73E46AE1" w:rsidR="0081274C" w:rsidRPr="006E0631" w:rsidRDefault="006E063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------------------- </w:t>
      </w:r>
      <w:r w:rsidRPr="006E0631">
        <w:rPr>
          <w:rFonts w:ascii="Courier New" w:hAnsi="Courier New" w:cs="Courier New"/>
          <w:b/>
          <w:bCs/>
        </w:rPr>
        <w:t>PACKING LIST</w:t>
      </w:r>
      <w:r>
        <w:rPr>
          <w:rFonts w:ascii="Courier New" w:hAnsi="Courier New" w:cs="Courier New"/>
          <w:b/>
          <w:bCs/>
        </w:rPr>
        <w:t xml:space="preserve"> ----------- PAGE 1 of 1 ----------</w:t>
      </w:r>
    </w:p>
    <w:p w14:paraId="500A7545" w14:textId="69FBE050" w:rsidR="006E0631" w:rsidRPr="006E0631" w:rsidRDefault="006E0631">
      <w:pPr>
        <w:rPr>
          <w:rFonts w:ascii="Courier New" w:hAnsi="Courier New" w:cs="Courier New"/>
          <w:u w:val="single"/>
        </w:rPr>
      </w:pPr>
      <w:r w:rsidRPr="006E0631">
        <w:rPr>
          <w:rFonts w:ascii="Courier New" w:hAnsi="Courier New" w:cs="Courier New"/>
          <w:u w:val="single"/>
        </w:rPr>
        <w:t xml:space="preserve">FROM: </w:t>
      </w:r>
    </w:p>
    <w:p w14:paraId="3D498C0C" w14:textId="01DC53F8" w:rsidR="006E0631" w:rsidRDefault="004118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Dartmouth</w:t>
      </w:r>
    </w:p>
    <w:p w14:paraId="38681CE9" w14:textId="54DC472B" w:rsidR="006E0631" w:rsidRDefault="006E06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123 </w:t>
      </w:r>
      <w:r w:rsidR="004118CC">
        <w:rPr>
          <w:rFonts w:ascii="Courier New" w:hAnsi="Courier New" w:cs="Courier New"/>
        </w:rPr>
        <w:t>Raddal Avenue</w:t>
      </w:r>
    </w:p>
    <w:p w14:paraId="0B3F9332" w14:textId="77728AD1" w:rsidR="006E0631" w:rsidRDefault="006E06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Dartmouth, NS</w:t>
      </w:r>
    </w:p>
    <w:p w14:paraId="73043512" w14:textId="77777777" w:rsidR="006E0631" w:rsidRDefault="006E0631">
      <w:pPr>
        <w:rPr>
          <w:rFonts w:ascii="Courier New" w:hAnsi="Courier New" w:cs="Courier New"/>
        </w:rPr>
      </w:pPr>
    </w:p>
    <w:p w14:paraId="78097405" w14:textId="7FE6161F" w:rsidR="006E0631" w:rsidRPr="006E0631" w:rsidRDefault="006E0631">
      <w:pPr>
        <w:rPr>
          <w:rFonts w:ascii="Courier New" w:hAnsi="Courier New" w:cs="Courier New"/>
          <w:u w:val="single"/>
        </w:rPr>
      </w:pPr>
      <w:r w:rsidRPr="006E0631">
        <w:rPr>
          <w:rFonts w:ascii="Courier New" w:hAnsi="Courier New" w:cs="Courier New"/>
          <w:u w:val="single"/>
        </w:rPr>
        <w:t>TO:</w:t>
      </w:r>
    </w:p>
    <w:p w14:paraId="3F924484" w14:textId="65FE292D" w:rsidR="006E0631" w:rsidRPr="004118CC" w:rsidRDefault="004118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Maximum Security Company Co.</w:t>
      </w:r>
    </w:p>
    <w:p w14:paraId="05EB4019" w14:textId="763F41AA" w:rsidR="006E0631" w:rsidRDefault="006E06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123 Main Street</w:t>
      </w:r>
    </w:p>
    <w:p w14:paraId="35BD84A7" w14:textId="2651C75B" w:rsidR="006E0631" w:rsidRDefault="006E06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Halifax, NS</w:t>
      </w:r>
    </w:p>
    <w:p w14:paraId="50372129" w14:textId="77777777" w:rsidR="006E0631" w:rsidRDefault="006E0631">
      <w:pPr>
        <w:rPr>
          <w:rFonts w:ascii="Courier New" w:hAnsi="Courier New" w:cs="Courier New"/>
        </w:rPr>
      </w:pPr>
    </w:p>
    <w:p w14:paraId="5CB4ECE8" w14:textId="6FE4AA6A" w:rsidR="006E0631" w:rsidRDefault="006E06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DATE: December 15, 2024</w:t>
      </w:r>
    </w:p>
    <w:p w14:paraId="0EDC7ED2" w14:textId="77777777" w:rsidR="006E0631" w:rsidRDefault="006E0631">
      <w:pPr>
        <w:rPr>
          <w:rFonts w:ascii="Courier New" w:hAnsi="Courier New" w:cs="Courier New"/>
        </w:rPr>
      </w:pPr>
    </w:p>
    <w:p w14:paraId="7DA8CA49" w14:textId="51D4D854" w:rsidR="006E0631" w:rsidRPr="006E0631" w:rsidRDefault="006E0631">
      <w:pPr>
        <w:rPr>
          <w:rFonts w:ascii="Courier New" w:hAnsi="Courier New" w:cs="Courier New"/>
          <w:u w:val="single"/>
        </w:rPr>
      </w:pPr>
      <w:r w:rsidRPr="006E0631">
        <w:rPr>
          <w:rFonts w:ascii="Courier New" w:hAnsi="Courier New" w:cs="Courier New"/>
          <w:u w:val="single"/>
        </w:rPr>
        <w:t>QTY         PART NUMBER          DESCRIPTION</w:t>
      </w:r>
    </w:p>
    <w:p w14:paraId="608C7EF1" w14:textId="0D020BEC" w:rsidR="006E0631" w:rsidRDefault="006E06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         </w:t>
      </w:r>
      <w:r w:rsidR="004118CC">
        <w:rPr>
          <w:rFonts w:ascii="Courier New" w:hAnsi="Courier New" w:cs="Courier New"/>
        </w:rPr>
        <w:t>P225XSF</w:t>
      </w:r>
      <w:r w:rsidRPr="006E06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4118CC">
        <w:rPr>
          <w:rFonts w:ascii="Courier New" w:hAnsi="Courier New" w:cs="Courier New"/>
        </w:rPr>
        <w:t>IOPROX READER – XSF ONLY</w:t>
      </w:r>
    </w:p>
    <w:p w14:paraId="3F4267FA" w14:textId="64077D37" w:rsidR="00B322FA" w:rsidRDefault="00B322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        CO-IN285               I.N.D.I.A.N.A. LOOT PROTECTOR</w:t>
      </w:r>
    </w:p>
    <w:p w14:paraId="3FD63085" w14:textId="77777777" w:rsidR="006E0631" w:rsidRDefault="006E0631" w:rsidP="006E0631">
      <w:pPr>
        <w:rPr>
          <w:rFonts w:ascii="Courier New" w:hAnsi="Courier New" w:cs="Courier New"/>
        </w:rPr>
      </w:pPr>
    </w:p>
    <w:p w14:paraId="647DC5BE" w14:textId="6CD5942D" w:rsidR="006E0631" w:rsidRDefault="006E0631" w:rsidP="006E06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  THIS COMPLETED YOUR ORDER -------------------</w:t>
      </w:r>
    </w:p>
    <w:p w14:paraId="6A2CF2EF" w14:textId="77777777" w:rsidR="006E0631" w:rsidRDefault="006E0631" w:rsidP="006E0631">
      <w:pPr>
        <w:rPr>
          <w:rFonts w:ascii="Courier New" w:hAnsi="Courier New" w:cs="Courier New"/>
        </w:rPr>
      </w:pPr>
    </w:p>
    <w:p w14:paraId="53C3F8B9" w14:textId="3112072E" w:rsidR="006E0631" w:rsidRPr="006E0631" w:rsidRDefault="006E0631" w:rsidP="006E06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Please notify us of any shortages or issues within 15 days of receipt of this shipment.</w:t>
      </w:r>
    </w:p>
    <w:sectPr w:rsidR="006E0631" w:rsidRPr="006E06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31"/>
    <w:rsid w:val="001D2EDF"/>
    <w:rsid w:val="0020035C"/>
    <w:rsid w:val="00244756"/>
    <w:rsid w:val="004118CC"/>
    <w:rsid w:val="006C7F27"/>
    <w:rsid w:val="006D4E4C"/>
    <w:rsid w:val="006E0631"/>
    <w:rsid w:val="007C076E"/>
    <w:rsid w:val="0081274C"/>
    <w:rsid w:val="00B322FA"/>
    <w:rsid w:val="00C544F0"/>
    <w:rsid w:val="00F6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C9CD6"/>
  <w15:chartTrackingRefBased/>
  <w15:docId w15:val="{5E59B36D-4FEF-4DA2-8B07-E96E9308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6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6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6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6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6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O'Flynn</dc:creator>
  <cp:keywords/>
  <dc:description/>
  <cp:lastModifiedBy>Colin O'Flynn</cp:lastModifiedBy>
  <cp:revision>4</cp:revision>
  <cp:lastPrinted>2025-01-22T01:46:00Z</cp:lastPrinted>
  <dcterms:created xsi:type="dcterms:W3CDTF">2025-01-22T01:44:00Z</dcterms:created>
  <dcterms:modified xsi:type="dcterms:W3CDTF">2025-01-22T01:49:00Z</dcterms:modified>
</cp:coreProperties>
</file>