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B8C1" w14:textId="77777777" w:rsidR="00C21502" w:rsidRDefault="00C21502"/>
    <w:p w14:paraId="2C9AF965" w14:textId="5A66C978" w:rsidR="00C21502" w:rsidRDefault="00C21502">
      <w:r>
        <w:t>Text for homepage:</w:t>
      </w:r>
    </w:p>
    <w:p w14:paraId="4F78DFA2" w14:textId="77777777" w:rsidR="00C21502" w:rsidRDefault="00C21502"/>
    <w:p w14:paraId="7F1341C7" w14:textId="77777777" w:rsidR="00C21502" w:rsidRDefault="00C21502"/>
    <w:p w14:paraId="437985F3" w14:textId="6B282B55" w:rsidR="00DC6A36" w:rsidRDefault="00DC6A36">
      <w:r>
        <w:t>Welcome To ModernFunding.com!</w:t>
      </w:r>
    </w:p>
    <w:p w14:paraId="4893885B" w14:textId="58B95B52" w:rsidR="00DC6A36" w:rsidRDefault="00DC6A36">
      <w:r>
        <w:t xml:space="preserve">Here at ModernFunding we envision a world where small businesses don’t need to go to a bank to get funding for projects and startups, and individual </w:t>
      </w:r>
      <w:r w:rsidR="00A0645C">
        <w:t>investors have</w:t>
      </w:r>
      <w:r>
        <w:t xml:space="preserve"> easy access to diversifying their portfolios as venture capitalists.</w:t>
      </w:r>
    </w:p>
    <w:p w14:paraId="35FCFD2C" w14:textId="007A1ECB" w:rsidR="00A42CF9" w:rsidRDefault="00DC6A36">
      <w:r>
        <w:t>Our mission is</w:t>
      </w:r>
      <w:r w:rsidR="008E3C16">
        <w:t xml:space="preserve"> to bring small businesses in need of capital and individual investors looking to invest as venture capitalists together, in a way that is more efficient and beneficial than any alternatives, to all parties.</w:t>
      </w:r>
    </w:p>
    <w:p w14:paraId="644D21EF" w14:textId="7E1BCD0D" w:rsidR="00C21502" w:rsidRDefault="00A42CF9">
      <w:r>
        <w:t>As a member of our site, you will be given opportunities to either seek or lend out funds at rates and timetables convenient for both parties. Sign up to create an account with us and get started!</w:t>
      </w:r>
    </w:p>
    <w:p w14:paraId="5B7CC5E0" w14:textId="77777777" w:rsidR="008E3C16" w:rsidRDefault="008E3C16"/>
    <w:p w14:paraId="216A1ADE" w14:textId="77777777" w:rsidR="00C21502" w:rsidRDefault="00C21502"/>
    <w:p w14:paraId="270109B9" w14:textId="77777777" w:rsidR="00A0645C" w:rsidRDefault="00A0645C"/>
    <w:p w14:paraId="1384360D" w14:textId="77777777" w:rsidR="00A0645C" w:rsidRDefault="00A0645C"/>
    <w:p w14:paraId="55A89F56" w14:textId="14AE8871" w:rsidR="00A0645C" w:rsidRDefault="00A0645C">
      <w:r>
        <w:t>//////////////////////////////////////////////////////////////////////////////////////////</w:t>
      </w:r>
    </w:p>
    <w:p w14:paraId="69A6D71E" w14:textId="37ECF577" w:rsidR="00A0645C" w:rsidRDefault="00A0645C">
      <w:r>
        <w:t>Colin</w:t>
      </w:r>
    </w:p>
    <w:p w14:paraId="27675C5C" w14:textId="069AB691" w:rsidR="00A0645C" w:rsidRDefault="00A0645C">
      <w:r>
        <w:t>////</w:t>
      </w:r>
    </w:p>
    <w:p w14:paraId="455D9EBA" w14:textId="77777777" w:rsidR="00A0645C" w:rsidRDefault="00A0645C"/>
    <w:p w14:paraId="7AFD8B62" w14:textId="3919D5A2" w:rsidR="00A0645C" w:rsidRDefault="00A0645C">
      <w:r>
        <w:t>CS-498</w:t>
      </w:r>
    </w:p>
    <w:p w14:paraId="49A01AFF" w14:textId="32D63031" w:rsidR="00A0645C" w:rsidRDefault="00A0645C">
      <w:r>
        <w:t>This web application and all of its functionality including its back-end was built and designed for the CS 498 class project at the University of Kentucky.</w:t>
      </w:r>
    </w:p>
    <w:p w14:paraId="4D62767B" w14:textId="48936357" w:rsidR="00A0645C" w:rsidRDefault="00A0645C">
      <w:r>
        <w:t xml:space="preserve">This application was build using the ReactJS and NextJS frameworks </w:t>
      </w:r>
      <w:r w:rsidR="00081BEA">
        <w:t>for JavaScript on top of NodeJS. It uses Supabase, a Firebase alternative, as its back-end to store user data and inter-user data.</w:t>
      </w:r>
    </w:p>
    <w:p w14:paraId="250BB9A1" w14:textId="77777777" w:rsidR="00A0645C" w:rsidRDefault="00A0645C"/>
    <w:p w14:paraId="38FA805C" w14:textId="77777777" w:rsidR="00A0645C" w:rsidRDefault="00A0645C"/>
    <w:p w14:paraId="16C84022" w14:textId="77777777" w:rsidR="00A0645C" w:rsidRDefault="00A0645C"/>
    <w:p w14:paraId="4967CD82" w14:textId="1AA45331" w:rsidR="00C21502" w:rsidRDefault="00C21502">
      <w:r>
        <w:t>End text for homepage</w:t>
      </w:r>
      <w:r w:rsidR="00A0645C">
        <w:softHyphen/>
      </w:r>
      <w:r w:rsidR="00A0645C">
        <w:softHyphen/>
      </w:r>
    </w:p>
    <w:p w14:paraId="1FEF72A4" w14:textId="77777777" w:rsidR="00C21502" w:rsidRDefault="00C21502"/>
    <w:p w14:paraId="7828CC28" w14:textId="77777777" w:rsidR="00C21502" w:rsidRDefault="00C21502"/>
    <w:p w14:paraId="21317E3A" w14:textId="77777777" w:rsidR="00C21502" w:rsidRDefault="00C21502"/>
    <w:p w14:paraId="3AB52DA0" w14:textId="77777777" w:rsidR="00C21502" w:rsidRDefault="00C21502"/>
    <w:sectPr w:rsidR="00C2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36"/>
    <w:rsid w:val="000408AC"/>
    <w:rsid w:val="00081BEA"/>
    <w:rsid w:val="002449B0"/>
    <w:rsid w:val="003755AA"/>
    <w:rsid w:val="00527F0F"/>
    <w:rsid w:val="006B3799"/>
    <w:rsid w:val="006E10B0"/>
    <w:rsid w:val="007148D6"/>
    <w:rsid w:val="008E3C16"/>
    <w:rsid w:val="00A0645C"/>
    <w:rsid w:val="00A42CF9"/>
    <w:rsid w:val="00C21502"/>
    <w:rsid w:val="00D2680E"/>
    <w:rsid w:val="00D64F48"/>
    <w:rsid w:val="00DC6A36"/>
    <w:rsid w:val="00E309E4"/>
    <w:rsid w:val="00E62873"/>
    <w:rsid w:val="00E648AC"/>
    <w:rsid w:val="00F8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1F61"/>
  <w15:chartTrackingRefBased/>
  <w15:docId w15:val="{3C624788-479B-4D59-B2C7-C3E66E7E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2942</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Schuh, Colin X.</cp:lastModifiedBy>
  <cp:revision>3</cp:revision>
  <dcterms:created xsi:type="dcterms:W3CDTF">2023-04-17T14:00:00Z</dcterms:created>
  <dcterms:modified xsi:type="dcterms:W3CDTF">2023-04-26T01:43:00Z</dcterms:modified>
</cp:coreProperties>
</file>