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3D7C" w:rsidRDefault="00715814">
      <w:pPr>
        <w:rPr>
          <w:b/>
        </w:rPr>
      </w:pPr>
      <w:r>
        <w:rPr>
          <w:b/>
        </w:rPr>
        <w:t>Project Proposal:</w:t>
      </w:r>
    </w:p>
    <w:p w14:paraId="00000002" w14:textId="77777777" w:rsidR="00653D7C" w:rsidRDefault="00715814">
      <w:pPr>
        <w:numPr>
          <w:ilvl w:val="0"/>
          <w:numId w:val="2"/>
        </w:numPr>
      </w:pPr>
      <w:r>
        <w:t>We will analyze Amazon review text for Kindle books to try to predict a user’s rating of a book, based on the text of their review. (Sentiment Analysis)</w:t>
      </w:r>
    </w:p>
    <w:p w14:paraId="00000003" w14:textId="77777777" w:rsidR="00653D7C" w:rsidRDefault="00715814">
      <w:pPr>
        <w:numPr>
          <w:ilvl w:val="0"/>
          <w:numId w:val="2"/>
        </w:numPr>
      </w:pPr>
      <w:r>
        <w:t>Once we can accurately predict this (time permitting), we will try to develop an algorithm that picks o</w:t>
      </w:r>
      <w:r>
        <w:t>ut features of negative reviews and generates a response to address the user’s concern.</w:t>
      </w:r>
    </w:p>
    <w:p w14:paraId="00000004" w14:textId="77777777" w:rsidR="00653D7C" w:rsidRDefault="00715814">
      <w:pPr>
        <w:numPr>
          <w:ilvl w:val="1"/>
          <w:numId w:val="2"/>
        </w:numPr>
      </w:pPr>
      <w:r>
        <w:t>Book was boring =&gt; Here’s something more interesting</w:t>
      </w:r>
    </w:p>
    <w:p w14:paraId="00000005" w14:textId="77777777" w:rsidR="00653D7C" w:rsidRDefault="00715814">
      <w:pPr>
        <w:numPr>
          <w:ilvl w:val="1"/>
          <w:numId w:val="2"/>
        </w:numPr>
      </w:pPr>
      <w:r>
        <w:t>Book was dense =&gt; Here’s something easier</w:t>
      </w:r>
    </w:p>
    <w:p w14:paraId="00000006" w14:textId="2444EBEE" w:rsidR="00653D7C" w:rsidRDefault="00653D7C">
      <w:pPr>
        <w:rPr>
          <w:b/>
        </w:rPr>
      </w:pPr>
    </w:p>
    <w:p w14:paraId="031BDA03" w14:textId="5B3016C0" w:rsidR="006D501D" w:rsidRDefault="006D501D">
      <w:pPr>
        <w:rPr>
          <w:b/>
        </w:rPr>
      </w:pPr>
      <w:r>
        <w:rPr>
          <w:b/>
        </w:rPr>
        <w:t>Will’s Comments:</w:t>
      </w:r>
    </w:p>
    <w:p w14:paraId="0E1F2F8E" w14:textId="6A076FC5" w:rsidR="006D501D" w:rsidRDefault="006D501D" w:rsidP="006D501D">
      <w:pPr>
        <w:pStyle w:val="ListParagraph"/>
        <w:numPr>
          <w:ilvl w:val="0"/>
          <w:numId w:val="6"/>
        </w:numPr>
        <w:rPr>
          <w:bCs/>
        </w:rPr>
      </w:pPr>
      <w:r w:rsidRPr="006D501D">
        <w:rPr>
          <w:bCs/>
        </w:rPr>
        <w:t>Length of the review impacts polarity</w:t>
      </w:r>
    </w:p>
    <w:p w14:paraId="3A57D386" w14:textId="29446725" w:rsidR="006D501D" w:rsidRDefault="006D501D" w:rsidP="006D501D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Spacey library (pre-processing to create feature index)</w:t>
      </w:r>
    </w:p>
    <w:p w14:paraId="4035C232" w14:textId="26E9AA86" w:rsidR="006D501D" w:rsidRDefault="006D501D" w:rsidP="006D501D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Split the most positive and most negative reviews</w:t>
      </w:r>
    </w:p>
    <w:p w14:paraId="6D3F9F35" w14:textId="2B425963" w:rsidR="006D501D" w:rsidRDefault="006D501D" w:rsidP="006D501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Topic modelling on subsets</w:t>
      </w:r>
    </w:p>
    <w:p w14:paraId="2B6BE530" w14:textId="548BF175" w:rsidR="006D501D" w:rsidRPr="006D501D" w:rsidRDefault="006D501D" w:rsidP="006D501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Take all negative / positive words, find antonyms, get books associated with opposite</w:t>
      </w:r>
    </w:p>
    <w:p w14:paraId="00000007" w14:textId="77777777" w:rsidR="00653D7C" w:rsidRDefault="00653D7C">
      <w:pPr>
        <w:rPr>
          <w:b/>
        </w:rPr>
      </w:pPr>
    </w:p>
    <w:p w14:paraId="00000008" w14:textId="77777777" w:rsidR="00653D7C" w:rsidRDefault="00715814">
      <w:pPr>
        <w:rPr>
          <w:b/>
        </w:rPr>
      </w:pPr>
      <w:r>
        <w:rPr>
          <w:b/>
        </w:rPr>
        <w:t>Research Questions:</w:t>
      </w:r>
    </w:p>
    <w:p w14:paraId="00000009" w14:textId="77777777" w:rsidR="00653D7C" w:rsidRDefault="00715814">
      <w:pPr>
        <w:numPr>
          <w:ilvl w:val="0"/>
          <w:numId w:val="1"/>
        </w:numPr>
      </w:pPr>
      <w:r>
        <w:t xml:space="preserve">Can we predict a reviewer’s star rating from their </w:t>
      </w:r>
      <w:r>
        <w:t>text summary?</w:t>
      </w:r>
    </w:p>
    <w:p w14:paraId="0000000A" w14:textId="77777777" w:rsidR="00653D7C" w:rsidRDefault="00715814">
      <w:pPr>
        <w:numPr>
          <w:ilvl w:val="0"/>
          <w:numId w:val="1"/>
        </w:numPr>
      </w:pPr>
      <w:r>
        <w:t>Can we cluster negative responses based on sentiment (e.g. boring, confused, etc)</w:t>
      </w:r>
    </w:p>
    <w:p w14:paraId="0000000B" w14:textId="77777777" w:rsidR="00653D7C" w:rsidRDefault="00715814">
      <w:pPr>
        <w:numPr>
          <w:ilvl w:val="0"/>
          <w:numId w:val="1"/>
        </w:numPr>
      </w:pPr>
      <w:r>
        <w:t>Can we cluster reviewers based on their general sentiment (always positive, always negative, etc)?</w:t>
      </w:r>
    </w:p>
    <w:p w14:paraId="0000000C" w14:textId="77777777" w:rsidR="00653D7C" w:rsidRDefault="00715814">
      <w:pPr>
        <w:numPr>
          <w:ilvl w:val="0"/>
          <w:numId w:val="1"/>
        </w:numPr>
      </w:pPr>
      <w:r>
        <w:t>Can we cluster products based on their review description?</w:t>
      </w:r>
    </w:p>
    <w:p w14:paraId="0000000D" w14:textId="77777777" w:rsidR="00653D7C" w:rsidRDefault="00653D7C">
      <w:pPr>
        <w:rPr>
          <w:b/>
        </w:rPr>
      </w:pPr>
    </w:p>
    <w:p w14:paraId="0000000E" w14:textId="77777777" w:rsidR="00653D7C" w:rsidRDefault="00715814">
      <w:pPr>
        <w:rPr>
          <w:b/>
        </w:rPr>
      </w:pPr>
      <w:r>
        <w:rPr>
          <w:b/>
        </w:rPr>
        <w:t>D</w:t>
      </w:r>
      <w:r>
        <w:rPr>
          <w:b/>
        </w:rPr>
        <w:t>ataset Summary</w:t>
      </w:r>
    </w:p>
    <w:p w14:paraId="0000000F" w14:textId="77777777" w:rsidR="00653D7C" w:rsidRDefault="00715814">
      <w:pPr>
        <w:numPr>
          <w:ilvl w:val="0"/>
          <w:numId w:val="3"/>
        </w:numPr>
      </w:pPr>
      <w:r>
        <w:t>Amazon Kindle Book Reviews since the launch of kindle</w:t>
      </w:r>
    </w:p>
    <w:p w14:paraId="00000010" w14:textId="77777777" w:rsidR="00653D7C" w:rsidRDefault="00715814">
      <w:pPr>
        <w:numPr>
          <w:ilvl w:val="0"/>
          <w:numId w:val="3"/>
        </w:numPr>
      </w:pPr>
      <w:r>
        <w:t>Review text, review summary, star rating, helpful votes, etc.</w:t>
      </w:r>
    </w:p>
    <w:p w14:paraId="00000011" w14:textId="77777777" w:rsidR="00653D7C" w:rsidRDefault="00715814">
      <w:pPr>
        <w:numPr>
          <w:ilvl w:val="0"/>
          <w:numId w:val="3"/>
        </w:numPr>
      </w:pPr>
      <w:r>
        <w:t>Product metadata</w:t>
      </w:r>
    </w:p>
    <w:p w14:paraId="00000012" w14:textId="77777777" w:rsidR="00653D7C" w:rsidRDefault="00653D7C">
      <w:pPr>
        <w:rPr>
          <w:b/>
        </w:rPr>
      </w:pPr>
    </w:p>
    <w:p w14:paraId="00000013" w14:textId="77777777" w:rsidR="00653D7C" w:rsidRDefault="00715814">
      <w:pPr>
        <w:rPr>
          <w:b/>
        </w:rPr>
      </w:pPr>
      <w:r>
        <w:rPr>
          <w:b/>
        </w:rPr>
        <w:t>Methodology</w:t>
      </w:r>
    </w:p>
    <w:p w14:paraId="00000014" w14:textId="17BB0AEB" w:rsidR="00653D7C" w:rsidRDefault="00715814">
      <w:pPr>
        <w:numPr>
          <w:ilvl w:val="0"/>
          <w:numId w:val="4"/>
        </w:numPr>
      </w:pPr>
      <w:r>
        <w:t>TextBlob to analyze text data</w:t>
      </w:r>
    </w:p>
    <w:p w14:paraId="7D9EA50C" w14:textId="64D948D7" w:rsidR="006D501D" w:rsidRDefault="006D501D">
      <w:pPr>
        <w:numPr>
          <w:ilvl w:val="0"/>
          <w:numId w:val="4"/>
        </w:numPr>
      </w:pPr>
      <w:r>
        <w:t>Alternatively, PyCaret NLP libraries</w:t>
      </w:r>
    </w:p>
    <w:p w14:paraId="7ECC4D92" w14:textId="3550B6FE" w:rsidR="006D501D" w:rsidRDefault="006D501D">
      <w:pPr>
        <w:numPr>
          <w:ilvl w:val="0"/>
          <w:numId w:val="4"/>
        </w:numPr>
      </w:pPr>
      <w:r>
        <w:t>Alternatively, Spark Example</w:t>
      </w:r>
    </w:p>
    <w:p w14:paraId="00000015" w14:textId="77777777" w:rsidR="00653D7C" w:rsidRDefault="00715814">
      <w:pPr>
        <w:numPr>
          <w:ilvl w:val="0"/>
          <w:numId w:val="4"/>
        </w:numPr>
      </w:pPr>
      <w:r>
        <w:t>K-means or other clustering methodology to cluster users, product</w:t>
      </w:r>
      <w:r>
        <w:t>s, etc based on their description (e.g. “boring books”)</w:t>
      </w:r>
    </w:p>
    <w:p w14:paraId="00000016" w14:textId="77777777" w:rsidR="00653D7C" w:rsidRDefault="00653D7C"/>
    <w:p w14:paraId="00000017" w14:textId="77777777" w:rsidR="00653D7C" w:rsidRDefault="00715814">
      <w:pPr>
        <w:rPr>
          <w:b/>
        </w:rPr>
      </w:pPr>
      <w:r>
        <w:rPr>
          <w:b/>
        </w:rPr>
        <w:t>Final Presentation Flow</w:t>
      </w:r>
    </w:p>
    <w:p w14:paraId="00000018" w14:textId="77777777" w:rsidR="00653D7C" w:rsidRDefault="00715814">
      <w:pPr>
        <w:numPr>
          <w:ilvl w:val="0"/>
          <w:numId w:val="5"/>
        </w:numPr>
      </w:pPr>
      <w:r>
        <w:t>Data set summary</w:t>
      </w:r>
    </w:p>
    <w:p w14:paraId="00000019" w14:textId="77777777" w:rsidR="00653D7C" w:rsidRDefault="00715814">
      <w:pPr>
        <w:numPr>
          <w:ilvl w:val="0"/>
          <w:numId w:val="5"/>
        </w:numPr>
      </w:pPr>
      <w:r>
        <w:t>S3 Storage / Git LFS / Hosted ML</w:t>
      </w:r>
    </w:p>
    <w:p w14:paraId="0000001A" w14:textId="77777777" w:rsidR="00653D7C" w:rsidRDefault="00715814">
      <w:pPr>
        <w:numPr>
          <w:ilvl w:val="0"/>
          <w:numId w:val="5"/>
        </w:numPr>
      </w:pPr>
      <w:r>
        <w:t>Data cleaning for machine learning</w:t>
      </w:r>
    </w:p>
    <w:p w14:paraId="0000001B" w14:textId="77777777" w:rsidR="00653D7C" w:rsidRDefault="00715814">
      <w:pPr>
        <w:numPr>
          <w:ilvl w:val="0"/>
          <w:numId w:val="5"/>
        </w:numPr>
      </w:pPr>
      <w:r>
        <w:t>Trained model</w:t>
      </w:r>
    </w:p>
    <w:p w14:paraId="0000001C" w14:textId="77777777" w:rsidR="00653D7C" w:rsidRDefault="00715814">
      <w:pPr>
        <w:numPr>
          <w:ilvl w:val="0"/>
          <w:numId w:val="5"/>
        </w:numPr>
      </w:pPr>
      <w:r>
        <w:t>Test Model</w:t>
      </w:r>
    </w:p>
    <w:p w14:paraId="0000001D" w14:textId="6F701FA1" w:rsidR="00653D7C" w:rsidRDefault="00715814">
      <w:pPr>
        <w:numPr>
          <w:ilvl w:val="0"/>
          <w:numId w:val="5"/>
        </w:numPr>
      </w:pPr>
      <w:r>
        <w:t>Response Engine</w:t>
      </w:r>
    </w:p>
    <w:p w14:paraId="0000001E" w14:textId="683A5E53" w:rsidR="00653D7C" w:rsidRDefault="00715814">
      <w:pPr>
        <w:numPr>
          <w:ilvl w:val="0"/>
          <w:numId w:val="5"/>
        </w:numPr>
      </w:pPr>
      <w:r>
        <w:t>Further Clustering Analysis</w:t>
      </w:r>
    </w:p>
    <w:p w14:paraId="0000001F" w14:textId="77777777" w:rsidR="00653D7C" w:rsidRDefault="00715814">
      <w:pPr>
        <w:numPr>
          <w:ilvl w:val="0"/>
          <w:numId w:val="5"/>
        </w:numPr>
      </w:pPr>
      <w:r>
        <w:lastRenderedPageBreak/>
        <w:t>(Optional) Test on Adjacent Products (e.g. Fashion)</w:t>
      </w:r>
    </w:p>
    <w:sectPr w:rsidR="00653D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4D7"/>
    <w:multiLevelType w:val="hybridMultilevel"/>
    <w:tmpl w:val="29FAC326"/>
    <w:lvl w:ilvl="0" w:tplc="86F86F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A75"/>
    <w:multiLevelType w:val="multilevel"/>
    <w:tmpl w:val="E42E6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D4519"/>
    <w:multiLevelType w:val="multilevel"/>
    <w:tmpl w:val="01EC2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68091C"/>
    <w:multiLevelType w:val="multilevel"/>
    <w:tmpl w:val="2B42C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8759C"/>
    <w:multiLevelType w:val="multilevel"/>
    <w:tmpl w:val="7024A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80BBF"/>
    <w:multiLevelType w:val="multilevel"/>
    <w:tmpl w:val="8068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D7C"/>
    <w:rsid w:val="00653D7C"/>
    <w:rsid w:val="006D501D"/>
    <w:rsid w:val="00715814"/>
    <w:rsid w:val="00E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BBDE"/>
  <w15:docId w15:val="{2D095E8A-24C7-443E-81DF-64AA20A0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Campbell</cp:lastModifiedBy>
  <cp:revision>4</cp:revision>
  <dcterms:created xsi:type="dcterms:W3CDTF">2022-04-02T17:52:00Z</dcterms:created>
  <dcterms:modified xsi:type="dcterms:W3CDTF">2022-04-02T18:09:00Z</dcterms:modified>
</cp:coreProperties>
</file>