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543"/>
        <w:gridCol w:w="4163"/>
      </w:tblGrid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问句</w:t>
            </w:r>
          </w:p>
        </w:tc>
        <w:tc>
          <w:tcPr>
            <w:tcW w:w="4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答句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b/>
              </w:rPr>
            </w:pPr>
            <w:r>
              <w:rPr>
                <w:b/>
              </w:rPr>
              <w:t>姓名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bookmarkStart w:id="0" w:name="__DdeLink__825_777504337"/>
            <w:bookmarkEnd w:id="0"/>
            <w:r>
              <w:rPr>
                <w:b/>
              </w:rPr>
              <w:t>您好，请问您的姓名是？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bookmarkStart w:id="1" w:name="__DdeLink__827_777504337"/>
            <w:bookmarkEnd w:id="1"/>
            <w:r>
              <w:rPr>
                <w:b/>
              </w:rPr>
              <w:t>请问您的姓名是？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bookmarkStart w:id="2" w:name="__DdeLink__829_777504337"/>
            <w:r>
              <w:rPr>
                <w:b/>
              </w:rPr>
              <w:t>请告诉我您的姓名</w:t>
            </w:r>
            <w:bookmarkEnd w:id="2"/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bookmarkStart w:id="3" w:name="__DdeLink__831_777504337"/>
            <w:bookmarkEnd w:id="3"/>
            <w:r>
              <w:rPr>
                <w:b/>
              </w:rPr>
              <w:t>请您告诉我您的名字。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/>
              </w:rPr>
            </w:pPr>
            <w:bookmarkStart w:id="4" w:name="__DdeLink__833_777504337"/>
            <w:bookmarkEnd w:id="4"/>
            <w:r>
              <w:rPr>
                <w:b/>
              </w:rPr>
              <w:t>请问您要购买机票的用户姓名是？</w:t>
            </w:r>
          </w:p>
        </w:tc>
        <w:tc>
          <w:tcPr>
            <w:tcW w:w="4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bookmarkStart w:id="5" w:name="__DdeLink__835_777504337"/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_name]</w:t>
            </w:r>
            <w:bookmarkEnd w:id="5"/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bookmarkStart w:id="6" w:name="__DdeLink__837_777504337"/>
            <w:r>
              <w:rPr>
                <w:b/>
              </w:rPr>
              <w:t>叫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_name]</w:t>
            </w:r>
            <w:bookmarkEnd w:id="6"/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bookmarkStart w:id="7" w:name="__DdeLink__839_777504337"/>
            <w:r>
              <w:rPr>
                <w:b/>
              </w:rPr>
              <w:t>姓名是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_name]</w:t>
            </w:r>
            <w:bookmarkEnd w:id="7"/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bookmarkStart w:id="8" w:name="__DdeLink__842_777504337"/>
            <w:r>
              <w:rPr>
                <w:b/>
              </w:rPr>
              <w:t>我是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_name]</w:t>
            </w:r>
            <w:bookmarkEnd w:id="8"/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bookmarkStart w:id="9" w:name="__DdeLink__844_777504337"/>
            <w:r>
              <w:rPr>
                <w:b/>
              </w:rPr>
              <w:t>您好，我叫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_name]</w:t>
            </w:r>
            <w:bookmarkEnd w:id="9"/>
            <w:r>
              <w:rPr>
                <w:b/>
              </w:rPr>
              <w:t>。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b/>
              </w:rPr>
            </w:pPr>
            <w:r>
              <w:rPr>
                <w:b/>
              </w:rPr>
              <w:t>身份证号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请问您的身份证号码是多少？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请问您的身份证号是？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请告诉我您的身份证号码？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您好，我需要输入您的身份证号码。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请您告诉我您的身份证号码。</w:t>
            </w:r>
          </w:p>
        </w:tc>
        <w:tc>
          <w:tcPr>
            <w:tcW w:w="4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_idnumber]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我的身份证号是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_idnumber]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_idnumber]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身份证号码是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_idnumber]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我的身份证是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_idnumber]</w:t>
            </w:r>
            <w:r>
              <w:rPr>
                <w:b/>
              </w:rPr>
              <w:t>。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b/>
              </w:rPr>
            </w:pPr>
            <w:r>
              <w:rPr>
                <w:b/>
              </w:rPr>
              <w:t>电话号码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请问您的电话号码是多少？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请告诉我您的联系方式？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请问您的联系电话是？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请告诉我您的联系电话。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您好，我需要输入您的联系电话。</w:t>
            </w:r>
          </w:p>
        </w:tc>
        <w:tc>
          <w:tcPr>
            <w:tcW w:w="4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_phone]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我</w:t>
            </w:r>
            <w:bookmarkStart w:id="10" w:name="_GoBack"/>
            <w:bookmarkEnd w:id="10"/>
            <w:r>
              <w:rPr>
                <w:b/>
              </w:rPr>
              <w:t>的电话号码是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_phone]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联系电话是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_phone]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您好，我的联系电话是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_phone]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我的联系电话是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_phone]</w:t>
            </w:r>
            <w:r>
              <w:rPr>
                <w:b/>
              </w:rPr>
              <w:t>。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b/>
              </w:rPr>
            </w:pPr>
            <w:r>
              <w:rPr>
                <w:b/>
              </w:rPr>
              <w:t>出发地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请问您从哪里起飞？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请问您从哪里出行？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请问您从哪个城市出行？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请告诉我您的起飞城市。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请您告诉我，您从哪个城市出行？</w:t>
            </w:r>
          </w:p>
        </w:tc>
        <w:tc>
          <w:tcPr>
            <w:tcW w:w="4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_departure]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从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_departure]</w:t>
            </w:r>
            <w:r>
              <w:rPr>
                <w:b/>
              </w:rPr>
              <w:t>起飞。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在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_departure]</w:t>
            </w:r>
            <w:r>
              <w:rPr>
                <w:b/>
              </w:rPr>
              <w:t>登机。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请帮我预订从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_departure]</w:t>
            </w:r>
            <w:r>
              <w:rPr>
                <w:b/>
              </w:rPr>
              <w:t>起飞的机票。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预订从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_departure]</w:t>
            </w:r>
            <w:r>
              <w:rPr>
                <w:b/>
              </w:rPr>
              <w:t>出发的机票。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b/>
              </w:rPr>
            </w:pPr>
            <w:r>
              <w:rPr>
                <w:b/>
              </w:rPr>
              <w:t>目的地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请问您的目的地是哪里？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请问您要预定的目的地是？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请问您要预定飞往哪个城市的机票？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请问您此次出行的目的地是？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请问您此次前往哪个城市？</w:t>
            </w:r>
          </w:p>
        </w:tc>
        <w:tc>
          <w:tcPr>
            <w:tcW w:w="4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_destination]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去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_destination]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目的地是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_destination]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飞往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_destination]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_destination]</w:t>
            </w:r>
            <w:r>
              <w:rPr>
                <w:b/>
              </w:rPr>
              <w:t>。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b/>
              </w:rPr>
            </w:pPr>
            <w:r>
              <w:rPr>
                <w:b/>
              </w:rPr>
              <w:t>张数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请问您需要几张机票？</w:t>
            </w:r>
          </w:p>
          <w:p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请问您需要预定几张飞机票？</w:t>
            </w:r>
          </w:p>
          <w:p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您需要预定几张机票？</w:t>
            </w:r>
          </w:p>
          <w:p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需要预定几张飞机票？</w:t>
            </w:r>
          </w:p>
          <w:p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请问您总共需要预定几张机票？</w:t>
            </w:r>
          </w:p>
        </w:tc>
        <w:tc>
          <w:tcPr>
            <w:tcW w:w="4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bookmarkStart w:id="11" w:name="__DdeLink__446_554044528"/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_count]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_count]</w:t>
            </w:r>
            <w:r>
              <w:rPr>
                <w:b/>
              </w:rPr>
              <w:t>张就可以了。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帮我预定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_count]</w:t>
            </w:r>
            <w:r>
              <w:rPr>
                <w:b/>
              </w:rPr>
              <w:t>张。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_count]</w:t>
            </w:r>
            <w:r>
              <w:rPr>
                <w:b/>
              </w:rPr>
              <w:t>张。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_count]</w:t>
            </w:r>
            <w:bookmarkEnd w:id="11"/>
            <w:r>
              <w:rPr>
                <w:b/>
              </w:rPr>
              <w:t>张机票。</w:t>
            </w:r>
          </w:p>
          <w:p>
            <w:pPr>
              <w:pStyle w:val="Normal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b/>
              </w:rPr>
            </w:pPr>
            <w:r>
              <w:rPr>
                <w:b/>
              </w:rPr>
              <w:t>出发时间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请问您需要购买什么时间的机票？</w:t>
            </w:r>
          </w:p>
          <w:p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您需要预定哪个时间的机票？</w:t>
            </w:r>
          </w:p>
          <w:p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请告诉我您预计的出行时间是？</w:t>
            </w:r>
          </w:p>
          <w:p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请问您的出行时间是？</w:t>
            </w:r>
          </w:p>
          <w:p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请告知您的出行时间。</w:t>
            </w:r>
          </w:p>
        </w:tc>
        <w:tc>
          <w:tcPr>
            <w:tcW w:w="4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_time]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时间是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_time]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帮我预订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_time]</w:t>
            </w:r>
            <w:r>
              <w:rPr>
                <w:b/>
              </w:rPr>
              <w:t>的机票。</w:t>
            </w:r>
          </w:p>
          <w:p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出行时间是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_time]</w:t>
            </w:r>
            <w:r>
              <w:rPr>
                <w:b/>
              </w:rPr>
              <w:t>。</w:t>
            </w:r>
          </w:p>
          <w:p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订</w:t>
            </w:r>
            <w:r>
              <w:rPr>
                <w:b/>
              </w:rPr>
              <w:t>[</w:t>
            </w:r>
            <w:r>
              <w:rPr>
                <w:b/>
              </w:rPr>
              <w:t>槽</w:t>
            </w:r>
            <w:r>
              <w:rPr>
                <w:b/>
              </w:rPr>
              <w:t>_time]</w:t>
            </w:r>
            <w:r>
              <w:rPr>
                <w:b/>
              </w:rPr>
              <w:t>的机票。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9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both"/>
    </w:pPr>
    <w:rPr>
      <w:rFonts w:ascii="Calibri" w:hAnsi="Calibri" w:eastAsia="Droid Sans Fallback"/>
      <w:color w:val="auto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ListParagraph">
    <w:name w:val="List Paragraph"/>
    <w:basedOn w:val="Normal"/>
    <w:pPr>
      <w:ind w:left="0" w:right="0" w:firstLine="420"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2015-11-30T01:08:00Z</dcterms:created>
  <dc:creator>dell</dc:creator>
  <dc:language>zh-CN</dc:language>
  <dcterms:modified xsi:type="dcterms:W3CDTF">2015-11-30T23:48:04Z</dcterms:modified>
  <cp:revision>10</cp:revision>
</cp:coreProperties>
</file>