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E714" w14:textId="77777777" w:rsidR="008D3AF0" w:rsidRDefault="008D3AF0" w:rsidP="00E37F43"/>
    <w:p w14:paraId="322196D9" w14:textId="77777777" w:rsidR="00E37F43" w:rsidRDefault="00E37F43" w:rsidP="00E37F43"/>
    <w:p w14:paraId="4DA4DF98" w14:textId="77777777" w:rsidR="00E37F43" w:rsidRDefault="00E37F43" w:rsidP="00E37F43"/>
    <w:p w14:paraId="49229F1D" w14:textId="49A02B6F" w:rsidR="00E37F43" w:rsidRDefault="00DB7BB8" w:rsidP="00E37F43">
      <w:pPr>
        <w:pStyle w:val="Title"/>
      </w:pPr>
      <w:proofErr w:type="gramStart"/>
      <w:r>
        <w:t>{{ title</w:t>
      </w:r>
      <w:proofErr w:type="gramEnd"/>
      <w:r>
        <w:t xml:space="preserve"> }}</w:t>
      </w:r>
    </w:p>
    <w:p w14:paraId="503EEDA8" w14:textId="6BEAC322" w:rsidR="00E37F43" w:rsidRDefault="00DB7BB8" w:rsidP="00E37F43">
      <w:pPr>
        <w:pStyle w:val="Subtitle"/>
      </w:pPr>
      <w:proofErr w:type="gramStart"/>
      <w:r>
        <w:t xml:space="preserve">{{ </w:t>
      </w:r>
      <w:proofErr w:type="spellStart"/>
      <w:r>
        <w:t>uid</w:t>
      </w:r>
      <w:proofErr w:type="spellEnd"/>
      <w:proofErr w:type="gramEnd"/>
      <w:r>
        <w:t xml:space="preserve"> }} Revision </w:t>
      </w:r>
      <w:proofErr w:type="gramStart"/>
      <w:r>
        <w:t>{{ rev</w:t>
      </w:r>
      <w:proofErr w:type="gramEnd"/>
      <w:r>
        <w:t xml:space="preserve"> }}</w:t>
      </w:r>
    </w:p>
    <w:p w14:paraId="193022DF" w14:textId="3555173E" w:rsidR="00E37F43" w:rsidRPr="00E37F43" w:rsidRDefault="00DB7BB8" w:rsidP="00E37F43">
      <w:pPr>
        <w:pStyle w:val="Subtitle"/>
      </w:pPr>
      <w:proofErr w:type="gramStart"/>
      <w:r>
        <w:t>{{ product</w:t>
      </w:r>
      <w:proofErr w:type="gramEnd"/>
      <w:r>
        <w:t xml:space="preserve"> }}</w:t>
      </w:r>
    </w:p>
    <w:p w14:paraId="66B67A82" w14:textId="121605DF" w:rsidR="00E37F43" w:rsidRDefault="00DB7BB8" w:rsidP="00E37F43">
      <w:pPr>
        <w:pStyle w:val="Date"/>
      </w:pPr>
      <w:proofErr w:type="gramStart"/>
      <w:r>
        <w:t>{{ date</w:t>
      </w:r>
      <w:proofErr w:type="gramEnd"/>
      <w:r>
        <w:t xml:space="preserve"> }}</w:t>
      </w:r>
    </w:p>
    <w:p w14:paraId="0186C198" w14:textId="77777777" w:rsidR="00432B95" w:rsidRDefault="00432B95" w:rsidP="00432B95">
      <w:pPr>
        <w:pStyle w:val="BodyText"/>
      </w:pPr>
    </w:p>
    <w:p w14:paraId="29BD9B11" w14:textId="77777777" w:rsidR="00432B95" w:rsidRDefault="00432B95">
      <w:r>
        <w:br w:type="page"/>
      </w:r>
    </w:p>
    <w:p w14:paraId="6104D7C0" w14:textId="5B74B7FD" w:rsidR="00432B95" w:rsidRDefault="00B32E27" w:rsidP="00432B95">
      <w:pPr>
        <w:pStyle w:val="BodyText"/>
      </w:pPr>
      <w:proofErr w:type="gramStart"/>
      <w:r>
        <w:lastRenderedPageBreak/>
        <w:t xml:space="preserve">{{ </w:t>
      </w:r>
      <w:proofErr w:type="spellStart"/>
      <w:r>
        <w:t>pandoc</w:t>
      </w:r>
      <w:proofErr w:type="gramEnd"/>
      <w:r>
        <w:t>_</w:t>
      </w:r>
      <w:proofErr w:type="gramStart"/>
      <w:r>
        <w:t>body</w:t>
      </w:r>
      <w:proofErr w:type="spellEnd"/>
      <w:r>
        <w:t xml:space="preserve"> }</w:t>
      </w:r>
      <w:proofErr w:type="gramEnd"/>
      <w:r>
        <w:t>}</w:t>
      </w:r>
    </w:p>
    <w:p w14:paraId="11D5BA84" w14:textId="77777777" w:rsidR="00432B95" w:rsidRDefault="00432B95" w:rsidP="00432B95">
      <w:pPr>
        <w:pStyle w:val="BodyText"/>
      </w:pPr>
    </w:p>
    <w:p w14:paraId="4F6124A8" w14:textId="77777777" w:rsidR="00432B95" w:rsidRDefault="00432B95" w:rsidP="00432B95">
      <w:pPr>
        <w:pStyle w:val="BodyText"/>
      </w:pPr>
      <w:r>
        <w:t>&lt;end of document&gt;</w:t>
      </w:r>
    </w:p>
    <w:p w14:paraId="5E1DB672" w14:textId="77777777" w:rsidR="00FB511E" w:rsidRPr="00FB511E" w:rsidRDefault="00FB511E" w:rsidP="00FB511E"/>
    <w:p w14:paraId="060DFDAF" w14:textId="77777777" w:rsidR="00FB511E" w:rsidRPr="00FB511E" w:rsidRDefault="00FB511E" w:rsidP="00FB511E"/>
    <w:p w14:paraId="182DF680" w14:textId="77777777" w:rsidR="00FB511E" w:rsidRPr="00FB511E" w:rsidRDefault="00FB511E" w:rsidP="00FB511E"/>
    <w:p w14:paraId="267C6483" w14:textId="77777777" w:rsidR="00FB511E" w:rsidRPr="00FB511E" w:rsidRDefault="00FB511E" w:rsidP="00FB511E"/>
    <w:p w14:paraId="6CFEB66E" w14:textId="77777777" w:rsidR="00FB511E" w:rsidRPr="00FB511E" w:rsidRDefault="00FB511E" w:rsidP="00FB511E"/>
    <w:p w14:paraId="3DAEE479" w14:textId="77777777" w:rsidR="00FB511E" w:rsidRPr="00FB511E" w:rsidRDefault="00FB511E" w:rsidP="00FB511E"/>
    <w:p w14:paraId="37568DA8" w14:textId="77777777" w:rsidR="00FB511E" w:rsidRPr="00FB511E" w:rsidRDefault="00FB511E" w:rsidP="00FB511E"/>
    <w:p w14:paraId="26EAB6F7" w14:textId="77777777" w:rsidR="00FB511E" w:rsidRPr="00FB511E" w:rsidRDefault="00FB511E" w:rsidP="00FB511E"/>
    <w:p w14:paraId="7FD24E74" w14:textId="77777777" w:rsidR="00FB511E" w:rsidRPr="00FB511E" w:rsidRDefault="00FB511E" w:rsidP="00FB511E"/>
    <w:p w14:paraId="4A4ACF5F" w14:textId="77777777" w:rsidR="00FB511E" w:rsidRPr="00FB511E" w:rsidRDefault="00FB511E" w:rsidP="00FB511E"/>
    <w:p w14:paraId="77550F6E" w14:textId="77777777" w:rsidR="00FB511E" w:rsidRDefault="00FB511E" w:rsidP="00FB511E"/>
    <w:p w14:paraId="0004FE5D" w14:textId="5A9ED81A" w:rsidR="00FB511E" w:rsidRPr="00FB511E" w:rsidRDefault="00FB511E" w:rsidP="00FB511E">
      <w:pPr>
        <w:tabs>
          <w:tab w:val="left" w:pos="3780"/>
        </w:tabs>
      </w:pPr>
      <w:r>
        <w:tab/>
      </w:r>
    </w:p>
    <w:sectPr w:rsidR="00FB511E" w:rsidRPr="00FB511E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05A3C" w14:textId="77777777" w:rsidR="00AF4680" w:rsidRDefault="00AF4680">
      <w:pPr>
        <w:spacing w:after="0"/>
      </w:pPr>
      <w:r>
        <w:separator/>
      </w:r>
    </w:p>
  </w:endnote>
  <w:endnote w:type="continuationSeparator" w:id="0">
    <w:p w14:paraId="32330C0E" w14:textId="77777777" w:rsidR="00AF4680" w:rsidRDefault="00AF46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2A392" w14:textId="77777777" w:rsidR="00AF4680" w:rsidRDefault="00AF4680">
      <w:r>
        <w:separator/>
      </w:r>
    </w:p>
  </w:footnote>
  <w:footnote w:type="continuationSeparator" w:id="0">
    <w:p w14:paraId="1E652F5B" w14:textId="77777777" w:rsidR="00AF4680" w:rsidRDefault="00AF4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00" w:type="dxa"/>
      <w:tblInd w:w="-275" w:type="dxa"/>
      <w:tblLook w:val="04A0" w:firstRow="1" w:lastRow="0" w:firstColumn="1" w:lastColumn="0" w:noHBand="0" w:noVBand="1"/>
    </w:tblPr>
    <w:tblGrid>
      <w:gridCol w:w="2363"/>
      <w:gridCol w:w="2308"/>
      <w:gridCol w:w="1138"/>
      <w:gridCol w:w="1019"/>
      <w:gridCol w:w="3072"/>
    </w:tblGrid>
    <w:tr w:rsidR="00F60D97" w14:paraId="652AF79F" w14:textId="77777777" w:rsidTr="00F60D97">
      <w:tc>
        <w:tcPr>
          <w:tcW w:w="6828" w:type="dxa"/>
          <w:gridSpan w:val="4"/>
        </w:tcPr>
        <w:p w14:paraId="555E8B86" w14:textId="14387709" w:rsidR="00F60D97" w:rsidRPr="00FA0ED2" w:rsidRDefault="00DB7BB8" w:rsidP="00427370">
          <w:pPr>
            <w:pStyle w:val="Header"/>
            <w:spacing w:before="60" w:after="60"/>
            <w:jc w:val="center"/>
            <w:rPr>
              <w:b/>
              <w:bCs/>
              <w:sz w:val="32"/>
              <w:szCs w:val="32"/>
            </w:rPr>
          </w:pPr>
          <w:proofErr w:type="gramStart"/>
          <w:r>
            <w:rPr>
              <w:b/>
              <w:bCs/>
              <w:sz w:val="32"/>
              <w:szCs w:val="32"/>
            </w:rPr>
            <w:t>{{ title</w:t>
          </w:r>
          <w:proofErr w:type="gramEnd"/>
          <w:r>
            <w:rPr>
              <w:b/>
              <w:bCs/>
              <w:sz w:val="32"/>
              <w:szCs w:val="32"/>
            </w:rPr>
            <w:t xml:space="preserve"> }}</w:t>
          </w:r>
        </w:p>
      </w:tc>
      <w:tc>
        <w:tcPr>
          <w:tcW w:w="3072" w:type="dxa"/>
          <w:vMerge w:val="restart"/>
          <w:vAlign w:val="center"/>
        </w:tcPr>
        <w:p w14:paraId="271B80DA" w14:textId="77777777" w:rsidR="00F60D97" w:rsidRDefault="00F60D97" w:rsidP="00D84507">
          <w:pPr>
            <w:pStyle w:val="Header"/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81C06AD" wp14:editId="663921A4">
                <wp:extent cx="1813564" cy="411481"/>
                <wp:effectExtent l="0" t="0" r="0" b="7620"/>
                <wp:docPr id="1" name="Picture 1" descr="A blue and grey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grey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3564" cy="411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60D97" w14:paraId="3B487A7A" w14:textId="77777777" w:rsidTr="00BB2F36">
      <w:tc>
        <w:tcPr>
          <w:tcW w:w="2363" w:type="dxa"/>
        </w:tcPr>
        <w:p w14:paraId="3C6A7317" w14:textId="77777777" w:rsidR="00F60D97" w:rsidRPr="00FA0ED2" w:rsidRDefault="00F60D97" w:rsidP="00D84507">
          <w:pPr>
            <w:pStyle w:val="Header"/>
            <w:spacing w:before="60" w:after="60"/>
            <w:rPr>
              <w:b/>
              <w:bCs/>
            </w:rPr>
          </w:pPr>
          <w:r w:rsidRPr="00FA0ED2">
            <w:rPr>
              <w:b/>
              <w:bCs/>
            </w:rPr>
            <w:t>Document Number:</w:t>
          </w:r>
        </w:p>
      </w:tc>
      <w:tc>
        <w:tcPr>
          <w:tcW w:w="2308" w:type="dxa"/>
        </w:tcPr>
        <w:p w14:paraId="5ACE1B83" w14:textId="6D22A392" w:rsidR="00F60D97" w:rsidRDefault="00DB7BB8" w:rsidP="00D84507">
          <w:pPr>
            <w:pStyle w:val="Header"/>
            <w:spacing w:before="60" w:after="60"/>
          </w:pPr>
          <w:proofErr w:type="gramStart"/>
          <w:r>
            <w:t xml:space="preserve">{{ </w:t>
          </w:r>
          <w:proofErr w:type="spellStart"/>
          <w:r>
            <w:t>uid</w:t>
          </w:r>
          <w:proofErr w:type="spellEnd"/>
          <w:proofErr w:type="gramEnd"/>
          <w:r>
            <w:t xml:space="preserve"> }}</w:t>
          </w:r>
        </w:p>
      </w:tc>
      <w:tc>
        <w:tcPr>
          <w:tcW w:w="1138" w:type="dxa"/>
        </w:tcPr>
        <w:p w14:paraId="3002487B" w14:textId="77777777" w:rsidR="00F60D97" w:rsidRPr="00FA0ED2" w:rsidRDefault="00F60D97" w:rsidP="00D84507">
          <w:pPr>
            <w:pStyle w:val="Header"/>
            <w:spacing w:before="60" w:after="60"/>
            <w:rPr>
              <w:b/>
              <w:bCs/>
            </w:rPr>
          </w:pPr>
          <w:r w:rsidRPr="00FA0ED2">
            <w:rPr>
              <w:b/>
              <w:bCs/>
            </w:rPr>
            <w:t>Revision:</w:t>
          </w:r>
        </w:p>
      </w:tc>
      <w:tc>
        <w:tcPr>
          <w:tcW w:w="1019" w:type="dxa"/>
        </w:tcPr>
        <w:p w14:paraId="62A372FE" w14:textId="5F28BF00" w:rsidR="00F60D97" w:rsidRDefault="00DB7BB8" w:rsidP="00840941">
          <w:pPr>
            <w:pStyle w:val="Header"/>
            <w:spacing w:before="60" w:after="60"/>
          </w:pPr>
          <w:proofErr w:type="gramStart"/>
          <w:r>
            <w:t>{{ rev</w:t>
          </w:r>
          <w:proofErr w:type="gramEnd"/>
          <w:r>
            <w:t xml:space="preserve"> }}</w:t>
          </w:r>
        </w:p>
      </w:tc>
      <w:tc>
        <w:tcPr>
          <w:tcW w:w="3072" w:type="dxa"/>
          <w:vMerge/>
        </w:tcPr>
        <w:p w14:paraId="337F7216" w14:textId="77777777" w:rsidR="00F60D97" w:rsidRDefault="00F60D97" w:rsidP="00D84507">
          <w:pPr>
            <w:pStyle w:val="Header"/>
            <w:spacing w:before="60" w:after="60"/>
          </w:pPr>
        </w:p>
      </w:tc>
    </w:tr>
    <w:tr w:rsidR="00F60D97" w14:paraId="3480AA6E" w14:textId="77777777" w:rsidTr="00BB2F36">
      <w:trPr>
        <w:trHeight w:val="233"/>
      </w:trPr>
      <w:tc>
        <w:tcPr>
          <w:tcW w:w="2363" w:type="dxa"/>
        </w:tcPr>
        <w:p w14:paraId="668F74E8" w14:textId="77777777" w:rsidR="00F60D97" w:rsidRPr="00FA0ED2" w:rsidRDefault="00F60D97" w:rsidP="00D84507">
          <w:pPr>
            <w:pStyle w:val="Header"/>
            <w:spacing w:before="60" w:after="60"/>
            <w:rPr>
              <w:b/>
              <w:bCs/>
            </w:rPr>
          </w:pPr>
          <w:r w:rsidRPr="00FA0ED2">
            <w:rPr>
              <w:b/>
              <w:bCs/>
            </w:rPr>
            <w:t>Product:</w:t>
          </w:r>
        </w:p>
      </w:tc>
      <w:tc>
        <w:tcPr>
          <w:tcW w:w="4465" w:type="dxa"/>
          <w:gridSpan w:val="3"/>
        </w:tcPr>
        <w:p w14:paraId="2884D946" w14:textId="665DD588" w:rsidR="00F60D97" w:rsidRDefault="00DB7BB8" w:rsidP="00D84507">
          <w:pPr>
            <w:pStyle w:val="Header"/>
            <w:spacing w:before="60" w:after="60"/>
          </w:pPr>
          <w:proofErr w:type="gramStart"/>
          <w:r>
            <w:t>{{ product</w:t>
          </w:r>
          <w:proofErr w:type="gramEnd"/>
          <w:r>
            <w:t xml:space="preserve"> }}</w:t>
          </w:r>
        </w:p>
      </w:tc>
      <w:tc>
        <w:tcPr>
          <w:tcW w:w="3072" w:type="dxa"/>
          <w:vMerge/>
        </w:tcPr>
        <w:p w14:paraId="0B9028FA" w14:textId="77777777" w:rsidR="00F60D97" w:rsidRDefault="00F60D97" w:rsidP="00D84507">
          <w:pPr>
            <w:pStyle w:val="Header"/>
            <w:spacing w:before="60" w:after="60"/>
            <w:jc w:val="right"/>
          </w:pPr>
        </w:p>
      </w:tc>
    </w:tr>
    <w:tr w:rsidR="00F60D97" w14:paraId="1CAA1D01" w14:textId="77777777" w:rsidTr="00BB2F36">
      <w:trPr>
        <w:trHeight w:val="233"/>
      </w:trPr>
      <w:tc>
        <w:tcPr>
          <w:tcW w:w="2363" w:type="dxa"/>
        </w:tcPr>
        <w:p w14:paraId="47170CDC" w14:textId="77777777" w:rsidR="00F60D97" w:rsidRPr="00FA0ED2" w:rsidRDefault="00F60D97" w:rsidP="00D84507">
          <w:pPr>
            <w:pStyle w:val="Header"/>
            <w:spacing w:before="60" w:after="60"/>
            <w:rPr>
              <w:b/>
              <w:bCs/>
            </w:rPr>
          </w:pPr>
          <w:r>
            <w:rPr>
              <w:b/>
              <w:bCs/>
            </w:rPr>
            <w:t>Date:</w:t>
          </w:r>
        </w:p>
      </w:tc>
      <w:tc>
        <w:tcPr>
          <w:tcW w:w="4465" w:type="dxa"/>
          <w:gridSpan w:val="3"/>
        </w:tcPr>
        <w:p w14:paraId="5A553806" w14:textId="0ACB3B51" w:rsidR="00F60D97" w:rsidRDefault="00DB7BB8" w:rsidP="00D84507">
          <w:pPr>
            <w:pStyle w:val="Header"/>
            <w:spacing w:before="60" w:after="60"/>
          </w:pPr>
          <w:proofErr w:type="gramStart"/>
          <w:r>
            <w:t>{{ date</w:t>
          </w:r>
          <w:proofErr w:type="gramEnd"/>
          <w:r>
            <w:t xml:space="preserve"> }}</w:t>
          </w:r>
        </w:p>
      </w:tc>
      <w:tc>
        <w:tcPr>
          <w:tcW w:w="3072" w:type="dxa"/>
          <w:vMerge/>
        </w:tcPr>
        <w:p w14:paraId="125331CC" w14:textId="77777777" w:rsidR="00F60D97" w:rsidRDefault="00F60D97" w:rsidP="00D84507">
          <w:pPr>
            <w:pStyle w:val="Header"/>
            <w:spacing w:before="60" w:after="60"/>
            <w:jc w:val="right"/>
          </w:pPr>
        </w:p>
      </w:tc>
    </w:tr>
  </w:tbl>
  <w:p w14:paraId="45276430" w14:textId="59D16C57" w:rsidR="00D84507" w:rsidRDefault="00D84507" w:rsidP="00D84507">
    <w:pPr>
      <w:pStyle w:val="Head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46</w:t>
    </w:r>
    <w:r>
      <w:rPr>
        <w:b/>
        <w:bCs/>
      </w:rPr>
      <w:fldChar w:fldCharType="end"/>
    </w:r>
  </w:p>
  <w:p w14:paraId="133B6174" w14:textId="77777777" w:rsidR="00D84507" w:rsidRDefault="00D84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51AA"/>
    <w:multiLevelType w:val="multilevel"/>
    <w:tmpl w:val="485ECD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2A8B499"/>
    <w:multiLevelType w:val="multilevel"/>
    <w:tmpl w:val="B7A4B1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2B8053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87511627">
    <w:abstractNumId w:val="1"/>
  </w:num>
  <w:num w:numId="2" w16cid:durableId="1050810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398154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18342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8186215">
    <w:abstractNumId w:val="1"/>
  </w:num>
  <w:num w:numId="6" w16cid:durableId="205438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F0"/>
    <w:rsid w:val="000058CE"/>
    <w:rsid w:val="00044CFD"/>
    <w:rsid w:val="00086617"/>
    <w:rsid w:val="000A0F1B"/>
    <w:rsid w:val="00104AEA"/>
    <w:rsid w:val="00124815"/>
    <w:rsid w:val="001F2F02"/>
    <w:rsid w:val="00231D80"/>
    <w:rsid w:val="002E6464"/>
    <w:rsid w:val="003E73BB"/>
    <w:rsid w:val="00404BD4"/>
    <w:rsid w:val="00424B02"/>
    <w:rsid w:val="00427370"/>
    <w:rsid w:val="00432B95"/>
    <w:rsid w:val="004428D5"/>
    <w:rsid w:val="00444DB3"/>
    <w:rsid w:val="00513EAF"/>
    <w:rsid w:val="00532D5A"/>
    <w:rsid w:val="006C5038"/>
    <w:rsid w:val="006E26E6"/>
    <w:rsid w:val="006F005D"/>
    <w:rsid w:val="00755A43"/>
    <w:rsid w:val="00774488"/>
    <w:rsid w:val="00797054"/>
    <w:rsid w:val="007C2654"/>
    <w:rsid w:val="007D288A"/>
    <w:rsid w:val="008215B5"/>
    <w:rsid w:val="00830025"/>
    <w:rsid w:val="008357FB"/>
    <w:rsid w:val="00840941"/>
    <w:rsid w:val="008D3AF0"/>
    <w:rsid w:val="0090309E"/>
    <w:rsid w:val="0095541A"/>
    <w:rsid w:val="009A58B5"/>
    <w:rsid w:val="00AF4680"/>
    <w:rsid w:val="00B01A34"/>
    <w:rsid w:val="00B32E27"/>
    <w:rsid w:val="00B40543"/>
    <w:rsid w:val="00B51240"/>
    <w:rsid w:val="00BB2F36"/>
    <w:rsid w:val="00BE16BF"/>
    <w:rsid w:val="00BE7C36"/>
    <w:rsid w:val="00C12B68"/>
    <w:rsid w:val="00C44959"/>
    <w:rsid w:val="00C93241"/>
    <w:rsid w:val="00CB2E86"/>
    <w:rsid w:val="00CE0801"/>
    <w:rsid w:val="00D02FDA"/>
    <w:rsid w:val="00D247FE"/>
    <w:rsid w:val="00D801FA"/>
    <w:rsid w:val="00D83980"/>
    <w:rsid w:val="00D84507"/>
    <w:rsid w:val="00DB7BB8"/>
    <w:rsid w:val="00DC4672"/>
    <w:rsid w:val="00E37F43"/>
    <w:rsid w:val="00E47366"/>
    <w:rsid w:val="00EF3CB2"/>
    <w:rsid w:val="00EF6107"/>
    <w:rsid w:val="00F3032F"/>
    <w:rsid w:val="00F60D97"/>
    <w:rsid w:val="00F73867"/>
    <w:rsid w:val="00F95270"/>
    <w:rsid w:val="00FA4F38"/>
    <w:rsid w:val="00FB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B0E5D"/>
  <w15:docId w15:val="{F923FDB9-8C6E-4441-9C5E-18849CC1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uiPriority w:val="99"/>
    <w:rsid w:val="00D8450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4507"/>
  </w:style>
  <w:style w:type="paragraph" w:styleId="Footer">
    <w:name w:val="footer"/>
    <w:basedOn w:val="Normal"/>
    <w:link w:val="FooterChar"/>
    <w:rsid w:val="00D8450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84507"/>
  </w:style>
  <w:style w:type="table" w:styleId="TableGrid">
    <w:name w:val="Table Grid"/>
    <w:basedOn w:val="TableNormal"/>
    <w:uiPriority w:val="39"/>
    <w:rsid w:val="00D84507"/>
    <w:pPr>
      <w:spacing w:after="0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rsid w:val="00D84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FC5D6-5BBE-4AF9-9971-5AEC619ED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or</dc:creator>
  <cp:keywords/>
  <dc:description/>
  <cp:lastModifiedBy>Heinonen, Brendan M 2LT USARMY NG MIARNG (USA)</cp:lastModifiedBy>
  <cp:revision>4</cp:revision>
  <dcterms:created xsi:type="dcterms:W3CDTF">2026-05-21T17:14:00Z</dcterms:created>
  <dcterms:modified xsi:type="dcterms:W3CDTF">2026-09-15T20:16:00Z</dcterms:modified>
  <dc:identifier/>
  <dc:language/>
</cp:coreProperties>
</file>