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14:paraId="1704E714" w14:textId="77777777" w:rsidR="008D3AF0" w:rsidRDefault="008D3AF0" w:rsidP="00E37F43"/>
    <w:p w14:paraId="322196D9" w14:textId="77777777" w:rsidR="00E37F43" w:rsidRDefault="00E37F43" w:rsidP="00E37F43"/>
    <w:p w14:paraId="4DA4DF98" w14:textId="77777777" w:rsidR="00E37F43" w:rsidRDefault="00E37F43" w:rsidP="00E37F43"/>
    <w:p w14:paraId="49229F1D" w14:textId="49A02B6F" w:rsidR="00E37F43" w:rsidRDefault="00DB7BB8" w:rsidP="00E37F43">
      <w:pPr>
        <w:pStyle w:val="Title"/>
      </w:pPr>
      <w:r>
        <w:t>{{ title }}</w:t>
      </w:r>
    </w:p>
    <w:p w14:paraId="503EEDA8" w14:textId="6BEAC322" w:rsidR="00E37F43" w:rsidRDefault="00DB7BB8" w:rsidP="00E37F43">
      <w:pPr>
        <w:pStyle w:val="Subtitle"/>
      </w:pPr>
      <w:r>
        <w:t>{{ uid }} Revision {{ rev }}</w:t>
      </w:r>
    </w:p>
    <w:p w14:paraId="193022DF" w14:textId="3555173E" w:rsidR="00E37F43" w:rsidRPr="00E37F43" w:rsidRDefault="00DB7BB8" w:rsidP="00E37F43">
      <w:pPr>
        <w:pStyle w:val="Subtitle"/>
      </w:pPr>
      <w:r>
        <w:t>{{ product }}</w:t>
      </w:r>
    </w:p>
    <w:p w14:paraId="66B67A82" w14:textId="121605DF" w:rsidR="00E37F43" w:rsidRDefault="00DB7BB8" w:rsidP="00E37F43">
      <w:pPr>
        <w:pStyle w:val="Date"/>
      </w:pPr>
      <w:r>
        <w:t>{{ date }}</w:t>
      </w:r>
    </w:p>
    <w:p w14:paraId="0186C198" w14:textId="77777777" w:rsidR="00432B95" w:rsidRDefault="00432B95" w:rsidP="00432B95">
      <w:pPr>
        <w:pStyle w:val="BodyText"/>
      </w:pPr>
    </w:p>
    <w:p w14:paraId="29BD9B11" w14:textId="77777777" w:rsidR="00432B95" w:rsidRDefault="00432B95">
      <w:r>
        <w:br w:type="page"/>
      </w:r>
    </w:p>
    <w:p w14:paraId="6104D7C0" w14:textId="5B74B7FD" w:rsidR="00432B95" w:rsidRDefault="00B32E27" w:rsidP="00432B95">
      <w:pPr>
        <w:pStyle w:val="BodyText"/>
      </w:pPr>
      <w:r>
        <w:lastRenderedPageBreak/>
        <w:t>{{p body }}</w:t>
      </w:r>
    </w:p>
    <w:p w14:paraId="11D5BA84" w14:textId="77777777" w:rsidR="00432B95" w:rsidRDefault="00432B95" w:rsidP="00432B95">
      <w:pPr>
        <w:pStyle w:val="BodyText"/>
      </w:pPr>
    </w:p>
    <w:p w14:paraId="4F6124A8" w14:textId="77777777" w:rsidR="00432B95" w:rsidRPr="00432B95" w:rsidRDefault="00432B95" w:rsidP="00432B95">
      <w:pPr>
        <w:pStyle w:val="BodyText"/>
      </w:pPr>
      <w:r>
        <w:t>&lt;end of document&gt;</w:t>
      </w:r>
    </w:p>
    <w:sectPr w:rsidR="00432B95" w:rsidRPr="00432B95">
      <w:head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AFD55" w14:textId="77777777" w:rsidR="00086617" w:rsidRDefault="00086617">
      <w:pPr>
        <w:spacing w:after="0"/>
      </w:pPr>
      <w:r>
        <w:separator/>
      </w:r>
    </w:p>
  </w:endnote>
  <w:endnote w:type="continuationSeparator" w:id="0">
    <w:p w14:paraId="631058D8" w14:textId="77777777" w:rsidR="00086617" w:rsidRDefault="000866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88398" w14:textId="77777777" w:rsidR="00086617" w:rsidRDefault="00086617">
      <w:r>
        <w:separator/>
      </w:r>
    </w:p>
  </w:footnote>
  <w:footnote w:type="continuationSeparator" w:id="0">
    <w:p w14:paraId="03E39E01" w14:textId="77777777" w:rsidR="00086617" w:rsidRDefault="000866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00" w:type="dxa"/>
      <w:tblInd w:w="-275" w:type="dxa"/>
      <w:tblLook w:val="04A0" w:firstRow="1" w:lastRow="0" w:firstColumn="1" w:lastColumn="0" w:noHBand="0" w:noVBand="1"/>
    </w:tblPr>
    <w:tblGrid>
      <w:gridCol w:w="2363"/>
      <w:gridCol w:w="2308"/>
      <w:gridCol w:w="1138"/>
      <w:gridCol w:w="1019"/>
      <w:gridCol w:w="3072"/>
    </w:tblGrid>
    <w:tr w:rsidR="00F60D97" w14:paraId="652AF79F" w14:textId="77777777" w:rsidTr="00F60D97">
      <w:tc>
        <w:tcPr>
          <w:tcW w:w="6828" w:type="dxa"/>
          <w:gridSpan w:val="4"/>
        </w:tcPr>
        <w:p w14:paraId="555E8B86" w14:textId="14387709" w:rsidR="00F60D97" w:rsidRPr="00FA0ED2" w:rsidRDefault="00DB7BB8" w:rsidP="00427370">
          <w:pPr>
            <w:pStyle w:val="Header"/>
            <w:spacing w:before="60" w:after="60"/>
            <w:jc w:val="center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{{ title }}</w:t>
          </w:r>
        </w:p>
      </w:tc>
      <w:tc>
        <w:tcPr>
          <w:tcW w:w="3072" w:type="dxa"/>
          <w:vMerge w:val="restart"/>
          <w:vAlign w:val="center"/>
        </w:tcPr>
        <w:p w14:paraId="271B80DA" w14:textId="77777777" w:rsidR="00F60D97" w:rsidRDefault="00F60D97" w:rsidP="00D84507">
          <w:pPr>
            <w:pStyle w:val="Header"/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781C06AD" wp14:editId="663921A4">
                <wp:extent cx="1813564" cy="411481"/>
                <wp:effectExtent l="0" t="0" r="0" b="7620"/>
                <wp:docPr id="1" name="Picture 1" descr="A blue and grey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A blue and grey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3564" cy="4114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F60D97" w14:paraId="3B487A7A" w14:textId="77777777" w:rsidTr="00BB2F36">
      <w:tc>
        <w:tcPr>
          <w:tcW w:w="2363" w:type="dxa"/>
        </w:tcPr>
        <w:p w14:paraId="3C6A7317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Document Number:</w:t>
          </w:r>
        </w:p>
      </w:tc>
      <w:tc>
        <w:tcPr>
          <w:tcW w:w="2308" w:type="dxa"/>
        </w:tcPr>
        <w:p w14:paraId="5ACE1B83" w14:textId="6D22A392" w:rsidR="00F60D97" w:rsidRDefault="00DB7BB8" w:rsidP="00D84507">
          <w:pPr>
            <w:pStyle w:val="Header"/>
            <w:spacing w:before="60" w:after="60"/>
          </w:pPr>
          <w:r>
            <w:t>{{ uid }}</w:t>
          </w:r>
        </w:p>
      </w:tc>
      <w:tc>
        <w:tcPr>
          <w:tcW w:w="1138" w:type="dxa"/>
        </w:tcPr>
        <w:p w14:paraId="3002487B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Revision:</w:t>
          </w:r>
        </w:p>
      </w:tc>
      <w:tc>
        <w:tcPr>
          <w:tcW w:w="1019" w:type="dxa"/>
        </w:tcPr>
        <w:p w14:paraId="62A372FE" w14:textId="5F28BF00" w:rsidR="00F60D97" w:rsidRDefault="00DB7BB8" w:rsidP="00840941">
          <w:pPr>
            <w:pStyle w:val="Header"/>
            <w:spacing w:before="60" w:after="60"/>
          </w:pPr>
          <w:r>
            <w:t>{{ rev }}</w:t>
          </w:r>
        </w:p>
      </w:tc>
      <w:tc>
        <w:tcPr>
          <w:tcW w:w="3072" w:type="dxa"/>
          <w:vMerge/>
        </w:tcPr>
        <w:p w14:paraId="337F7216" w14:textId="77777777" w:rsidR="00F60D97" w:rsidRDefault="00F60D97" w:rsidP="00D84507">
          <w:pPr>
            <w:pStyle w:val="Header"/>
            <w:spacing w:before="60" w:after="60"/>
          </w:pPr>
        </w:p>
      </w:tc>
    </w:tr>
    <w:tr w:rsidR="00F60D97" w14:paraId="3480AA6E" w14:textId="77777777" w:rsidTr="00BB2F36">
      <w:trPr>
        <w:trHeight w:val="233"/>
      </w:trPr>
      <w:tc>
        <w:tcPr>
          <w:tcW w:w="2363" w:type="dxa"/>
        </w:tcPr>
        <w:p w14:paraId="668F74E8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Product:</w:t>
          </w:r>
        </w:p>
      </w:tc>
      <w:tc>
        <w:tcPr>
          <w:tcW w:w="4465" w:type="dxa"/>
          <w:gridSpan w:val="3"/>
        </w:tcPr>
        <w:p w14:paraId="2884D946" w14:textId="665DD588" w:rsidR="00F60D97" w:rsidRDefault="00DB7BB8" w:rsidP="00D84507">
          <w:pPr>
            <w:pStyle w:val="Header"/>
            <w:spacing w:before="60" w:after="60"/>
          </w:pPr>
          <w:r>
            <w:t>{{ product }}</w:t>
          </w:r>
        </w:p>
      </w:tc>
      <w:tc>
        <w:tcPr>
          <w:tcW w:w="3072" w:type="dxa"/>
          <w:vMerge/>
        </w:tcPr>
        <w:p w14:paraId="0B9028FA" w14:textId="77777777" w:rsidR="00F60D97" w:rsidRDefault="00F60D97" w:rsidP="00D84507">
          <w:pPr>
            <w:pStyle w:val="Header"/>
            <w:spacing w:before="60" w:after="60"/>
            <w:jc w:val="right"/>
          </w:pPr>
        </w:p>
      </w:tc>
    </w:tr>
    <w:tr w:rsidR="00F60D97" w14:paraId="1CAA1D01" w14:textId="77777777" w:rsidTr="00BB2F36">
      <w:trPr>
        <w:trHeight w:val="233"/>
      </w:trPr>
      <w:tc>
        <w:tcPr>
          <w:tcW w:w="2363" w:type="dxa"/>
        </w:tcPr>
        <w:p w14:paraId="47170CDC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>
            <w:rPr>
              <w:b/>
              <w:bCs/>
            </w:rPr>
            <w:t>Date:</w:t>
          </w:r>
        </w:p>
      </w:tc>
      <w:tc>
        <w:tcPr>
          <w:tcW w:w="4465" w:type="dxa"/>
          <w:gridSpan w:val="3"/>
        </w:tcPr>
        <w:p w14:paraId="5A553806" w14:textId="0ACB3B51" w:rsidR="00F60D97" w:rsidRDefault="00DB7BB8" w:rsidP="00D84507">
          <w:pPr>
            <w:pStyle w:val="Header"/>
            <w:spacing w:before="60" w:after="60"/>
          </w:pPr>
          <w:r>
            <w:t>{{ date }}</w:t>
          </w:r>
        </w:p>
      </w:tc>
      <w:tc>
        <w:tcPr>
          <w:tcW w:w="3072" w:type="dxa"/>
          <w:vMerge/>
        </w:tcPr>
        <w:p w14:paraId="125331CC" w14:textId="77777777" w:rsidR="00F60D97" w:rsidRDefault="00F60D97" w:rsidP="00D84507">
          <w:pPr>
            <w:pStyle w:val="Header"/>
            <w:spacing w:before="60" w:after="60"/>
            <w:jc w:val="right"/>
          </w:pPr>
        </w:p>
      </w:tc>
    </w:tr>
  </w:tbl>
  <w:p w14:paraId="45276430" w14:textId="77777777" w:rsidR="00D84507" w:rsidRDefault="00000000" w:rsidP="00D84507">
    <w:pPr>
      <w:pStyle w:val="Header"/>
      <w:jc w:val="right"/>
    </w:pPr>
    <w:sdt>
      <w:sdtPr>
        <w:id w:val="-1691134828"/>
        <w:docPartObj>
          <w:docPartGallery w:val="Watermarks"/>
          <w:docPartUnique/>
        </w:docPartObj>
      </w:sdtPr>
      <w:sdtContent>
        <w:r>
          <w:rPr>
            <w:noProof/>
          </w:rPr>
          <w:pict w14:anchorId="68C2F1AC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5" type="#_x0000_t136" alt="" style="position:absolute;left:0;text-align:left;margin-left:0;margin-top:0;width:412.4pt;height:247.45pt;rotation:315;z-index:-25165875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    <v:fill opacity=".5"/>
              <v:textpath style="font-family:&quot;Calibri&quot;;font-size:1pt" string=""/>
              <w10:wrap anchorx="margin" anchory="margin"/>
            </v:shape>
          </w:pict>
        </w:r>
      </w:sdtContent>
    </w:sdt>
    <w:r w:rsidR="00D84507">
      <w:t xml:space="preserve">Page </w:t>
    </w:r>
    <w:r w:rsidR="00D84507">
      <w:rPr>
        <w:b/>
        <w:bCs/>
      </w:rPr>
      <w:fldChar w:fldCharType="begin"/>
    </w:r>
    <w:r w:rsidR="00D84507">
      <w:rPr>
        <w:b/>
        <w:bCs/>
      </w:rPr>
      <w:instrText xml:space="preserve"> PAGE  \* Arabic  \* MERGEFORMAT </w:instrText>
    </w:r>
    <w:r w:rsidR="00D84507">
      <w:rPr>
        <w:b/>
        <w:bCs/>
      </w:rPr>
      <w:fldChar w:fldCharType="separate"/>
    </w:r>
    <w:r w:rsidR="00D84507">
      <w:rPr>
        <w:b/>
        <w:bCs/>
      </w:rPr>
      <w:t>1</w:t>
    </w:r>
    <w:r w:rsidR="00D84507">
      <w:rPr>
        <w:b/>
        <w:bCs/>
      </w:rPr>
      <w:fldChar w:fldCharType="end"/>
    </w:r>
    <w:r w:rsidR="00D84507">
      <w:t xml:space="preserve"> of </w:t>
    </w:r>
    <w:r w:rsidR="00D84507">
      <w:rPr>
        <w:b/>
        <w:bCs/>
      </w:rPr>
      <w:fldChar w:fldCharType="begin"/>
    </w:r>
    <w:r w:rsidR="00D84507">
      <w:rPr>
        <w:b/>
        <w:bCs/>
      </w:rPr>
      <w:instrText xml:space="preserve"> NUMPAGES  \* Arabic  \* MERGEFORMAT </w:instrText>
    </w:r>
    <w:r w:rsidR="00D84507">
      <w:rPr>
        <w:b/>
        <w:bCs/>
      </w:rPr>
      <w:fldChar w:fldCharType="separate"/>
    </w:r>
    <w:r w:rsidR="00D84507">
      <w:rPr>
        <w:b/>
        <w:bCs/>
      </w:rPr>
      <w:t>46</w:t>
    </w:r>
    <w:r w:rsidR="00D84507">
      <w:rPr>
        <w:b/>
        <w:bCs/>
      </w:rPr>
      <w:fldChar w:fldCharType="end"/>
    </w:r>
  </w:p>
  <w:p w14:paraId="133B6174" w14:textId="77777777" w:rsidR="00D84507" w:rsidRDefault="00D845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51AA"/>
    <w:multiLevelType w:val="multilevel"/>
    <w:tmpl w:val="485ECD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2A8B499"/>
    <w:multiLevelType w:val="multilevel"/>
    <w:tmpl w:val="B7A4B1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70CD2DE"/>
    <w:multiLevelType w:val="multilevel"/>
    <w:tmpl w:val="2B80530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87511627">
    <w:abstractNumId w:val="1"/>
  </w:num>
  <w:num w:numId="2" w16cid:durableId="10508101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398154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7183429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78186215">
    <w:abstractNumId w:val="1"/>
  </w:num>
  <w:num w:numId="6" w16cid:durableId="20543834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AF0"/>
    <w:rsid w:val="000058CE"/>
    <w:rsid w:val="00086617"/>
    <w:rsid w:val="000A0F1B"/>
    <w:rsid w:val="00104AEA"/>
    <w:rsid w:val="00124815"/>
    <w:rsid w:val="001F2F02"/>
    <w:rsid w:val="00231D80"/>
    <w:rsid w:val="002E6464"/>
    <w:rsid w:val="003E73BB"/>
    <w:rsid w:val="00404BD4"/>
    <w:rsid w:val="00424B02"/>
    <w:rsid w:val="00427370"/>
    <w:rsid w:val="00432B95"/>
    <w:rsid w:val="004428D5"/>
    <w:rsid w:val="00444DB3"/>
    <w:rsid w:val="00513EAF"/>
    <w:rsid w:val="00532D5A"/>
    <w:rsid w:val="006C5038"/>
    <w:rsid w:val="006E26E6"/>
    <w:rsid w:val="006F005D"/>
    <w:rsid w:val="00755A43"/>
    <w:rsid w:val="00774488"/>
    <w:rsid w:val="00797054"/>
    <w:rsid w:val="007C2654"/>
    <w:rsid w:val="007D288A"/>
    <w:rsid w:val="008215B5"/>
    <w:rsid w:val="00830025"/>
    <w:rsid w:val="008357FB"/>
    <w:rsid w:val="00840941"/>
    <w:rsid w:val="008D3AF0"/>
    <w:rsid w:val="0090309E"/>
    <w:rsid w:val="0095541A"/>
    <w:rsid w:val="009A58B5"/>
    <w:rsid w:val="00B01A34"/>
    <w:rsid w:val="00B32E27"/>
    <w:rsid w:val="00B40543"/>
    <w:rsid w:val="00B51240"/>
    <w:rsid w:val="00BB2F36"/>
    <w:rsid w:val="00BE16BF"/>
    <w:rsid w:val="00BE7C36"/>
    <w:rsid w:val="00C12B68"/>
    <w:rsid w:val="00C44959"/>
    <w:rsid w:val="00C93241"/>
    <w:rsid w:val="00CB2E86"/>
    <w:rsid w:val="00CE0801"/>
    <w:rsid w:val="00D02FDA"/>
    <w:rsid w:val="00D247FE"/>
    <w:rsid w:val="00D801FA"/>
    <w:rsid w:val="00D83980"/>
    <w:rsid w:val="00D84507"/>
    <w:rsid w:val="00DB7BB8"/>
    <w:rsid w:val="00DC4672"/>
    <w:rsid w:val="00E37F43"/>
    <w:rsid w:val="00E47366"/>
    <w:rsid w:val="00EF3CB2"/>
    <w:rsid w:val="00EF6107"/>
    <w:rsid w:val="00F3032F"/>
    <w:rsid w:val="00F60D97"/>
    <w:rsid w:val="00F73867"/>
    <w:rsid w:val="00F95270"/>
    <w:rsid w:val="00FA4F3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BB0E5D"/>
  <w15:docId w15:val="{F923FDB9-8C6E-4441-9C5E-18849CC18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uiPriority w:val="99"/>
    <w:rsid w:val="00D8450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84507"/>
  </w:style>
  <w:style w:type="paragraph" w:styleId="Footer">
    <w:name w:val="footer"/>
    <w:basedOn w:val="Normal"/>
    <w:link w:val="FooterChar"/>
    <w:rsid w:val="00D8450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84507"/>
  </w:style>
  <w:style w:type="table" w:styleId="TableGrid">
    <w:name w:val="Table Grid"/>
    <w:basedOn w:val="TableNormal"/>
    <w:uiPriority w:val="39"/>
    <w:rsid w:val="00D84507"/>
    <w:pPr>
      <w:spacing w:after="0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rsid w:val="00D845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FC5D6-5BBE-4AF9-9971-5AEC619ED2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or</dc:creator>
  <cp:keywords/>
  <dc:description/>
  <cp:lastModifiedBy>Heinonen, Brendan M 2LT USARMY NG MIARNG (USA)</cp:lastModifiedBy>
  <cp:revision>3</cp:revision>
  <dcterms:created xsi:type="dcterms:W3CDTF">2026-05-21T17:14:00Z</dcterms:created>
  <dcterms:modified xsi:type="dcterms:W3CDTF">2026-05-21T17:14:00Z</dcterms:modified>
  <dc:identifier/>
  <dc:language/>
</cp:coreProperties>
</file>