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BDD1C">
      <w:pPr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首页轮播图感觉有点模糊（我截图出来不模糊，但网站上看模糊的。）</w:t>
      </w:r>
    </w:p>
    <w:p w14:paraId="370437F2">
      <w:r>
        <w:drawing>
          <wp:inline distT="0" distB="0" distL="114300" distR="114300">
            <wp:extent cx="5273675" cy="653415"/>
            <wp:effectExtent l="0" t="0" r="1460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45546">
      <w:r>
        <w:drawing>
          <wp:inline distT="0" distB="0" distL="114300" distR="114300">
            <wp:extent cx="5271770" cy="1749425"/>
            <wp:effectExtent l="0" t="0" r="127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A98DD"/>
    <w:p w14:paraId="117CE69E">
      <w:r>
        <w:drawing>
          <wp:inline distT="0" distB="0" distL="114300" distR="114300">
            <wp:extent cx="5264150" cy="1763395"/>
            <wp:effectExtent l="0" t="0" r="889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F1C79"/>
    <w:p w14:paraId="6AD7E5BE"/>
    <w:p w14:paraId="14510C18"/>
    <w:p w14:paraId="2631C3D0">
      <w:r>
        <w:rPr>
          <w:rFonts w:hint="eastAsia"/>
        </w:rPr>
        <w:t>更换成下面图片</w:t>
      </w:r>
    </w:p>
    <w:p w14:paraId="1DCF64D3">
      <w:r>
        <w:drawing>
          <wp:inline distT="0" distB="0" distL="0" distR="0">
            <wp:extent cx="5274310" cy="2961005"/>
            <wp:effectExtent l="0" t="0" r="2540" b="0"/>
            <wp:docPr id="26" name="图片 26" descr="D:\Downloads\35abc577b1d583e20f8d743d905049c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D:\Downloads\35abc577b1d583e20f8d743d905049c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2B3A3">
      <w:r>
        <w:drawing>
          <wp:inline distT="0" distB="0" distL="0" distR="0">
            <wp:extent cx="5274310" cy="3515995"/>
            <wp:effectExtent l="0" t="0" r="2540" b="8255"/>
            <wp:docPr id="24" name="图片 24" descr="D:\Downloads\c79eb70a3ee1db5cbda2ab0bd5f7ffd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D:\Downloads\c79eb70a3ee1db5cbda2ab0bd5f7ffd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6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891A5"/>
    <w:p w14:paraId="54A174D5"/>
    <w:p w14:paraId="63C0A483">
      <w:pPr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左边RECTANGULAR CONNECTOR的图片能不能缩小点，跟圆形连接器的图片对齐。</w:t>
      </w:r>
    </w:p>
    <w:p w14:paraId="379534D2">
      <w:pPr>
        <w:rPr>
          <w:highlight w:val="yellow"/>
        </w:rPr>
      </w:pPr>
    </w:p>
    <w:p w14:paraId="69602845">
      <w:r>
        <w:drawing>
          <wp:inline distT="0" distB="0" distL="114300" distR="114300">
            <wp:extent cx="3639185" cy="2073275"/>
            <wp:effectExtent l="0" t="0" r="317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9185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BF2E3"/>
    <w:p w14:paraId="709E989D"/>
    <w:p w14:paraId="0FC08BCE"/>
    <w:p w14:paraId="03B8E6C0"/>
    <w:p w14:paraId="26C9618A"/>
    <w:p w14:paraId="5DCE4312"/>
    <w:p w14:paraId="7947EBCC">
      <w:pPr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RECTANGULAR CONNECTOR点进去，左边红色的图片太小了。</w:t>
      </w:r>
    </w:p>
    <w:p w14:paraId="10D0B89E">
      <w:pPr>
        <w:ind w:firstLine="210" w:firstLineChars="100"/>
        <w:rPr>
          <w:highlight w:val="yellow"/>
        </w:rPr>
      </w:pPr>
      <w:r>
        <w:rPr>
          <w:rFonts w:hint="eastAsia"/>
          <w:highlight w:val="yellow"/>
        </w:rPr>
        <w:t>这2张图片背景色要变成透明的。</w:t>
      </w:r>
    </w:p>
    <w:p w14:paraId="6EBAEB5E"/>
    <w:p w14:paraId="5C66676C">
      <w:r>
        <w:drawing>
          <wp:inline distT="0" distB="0" distL="114300" distR="114300">
            <wp:extent cx="5267325" cy="2431415"/>
            <wp:effectExtent l="0" t="0" r="571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6F2BC"/>
    <w:p w14:paraId="11EC8A0F">
      <w:pPr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这些点击进去图片太小了。</w:t>
      </w:r>
    </w:p>
    <w:p w14:paraId="65E90856">
      <w:r>
        <w:drawing>
          <wp:inline distT="0" distB="0" distL="114300" distR="114300">
            <wp:extent cx="5271135" cy="2736215"/>
            <wp:effectExtent l="0" t="0" r="190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A2054"/>
    <w:p w14:paraId="4FDEE69F"/>
    <w:p w14:paraId="58731791">
      <w:r>
        <w:drawing>
          <wp:inline distT="0" distB="0" distL="114300" distR="114300">
            <wp:extent cx="5272405" cy="3506470"/>
            <wp:effectExtent l="0" t="0" r="635" b="139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3716E"/>
    <w:p w14:paraId="4E92ADD5">
      <w:r>
        <w:drawing>
          <wp:inline distT="0" distB="0" distL="114300" distR="114300">
            <wp:extent cx="5272405" cy="2520315"/>
            <wp:effectExtent l="0" t="0" r="63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60623"/>
    <w:p w14:paraId="25DE0284"/>
    <w:p w14:paraId="2D3AE206">
      <w:r>
        <w:drawing>
          <wp:inline distT="0" distB="0" distL="114300" distR="114300">
            <wp:extent cx="5272405" cy="2909570"/>
            <wp:effectExtent l="0" t="0" r="635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7C375"/>
    <w:p w14:paraId="38D7B0D8"/>
    <w:p w14:paraId="0BD3D398"/>
    <w:p w14:paraId="07CCBCAA"/>
    <w:p w14:paraId="6FDAB7F3"/>
    <w:p w14:paraId="4191D144"/>
    <w:p w14:paraId="6C92C1F2">
      <w:pPr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这些背景色变成透明的</w:t>
      </w:r>
    </w:p>
    <w:p w14:paraId="7EDA771D"/>
    <w:p w14:paraId="79A03B37"/>
    <w:p w14:paraId="61FA3DA5">
      <w:r>
        <w:drawing>
          <wp:inline distT="0" distB="0" distL="114300" distR="114300">
            <wp:extent cx="2430780" cy="2956560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E6E2E"/>
    <w:p w14:paraId="6849351D">
      <w:r>
        <w:drawing>
          <wp:inline distT="0" distB="0" distL="114300" distR="114300">
            <wp:extent cx="3962400" cy="313182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25AEB"/>
    <w:p w14:paraId="4D8DDAB4"/>
    <w:p w14:paraId="483DE88D"/>
    <w:p w14:paraId="0DA81032"/>
    <w:p w14:paraId="7AD9B7DF"/>
    <w:p w14:paraId="5D7B546F"/>
    <w:p w14:paraId="1918540F">
      <w:pPr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ab/>
      </w:r>
      <w:r>
        <w:rPr>
          <w:rFonts w:hint="eastAsia"/>
          <w:highlight w:val="yellow"/>
        </w:rPr>
        <w:t>对比以下图片，有些点进去比较小，有些又比较大。能不能都尽量调大点保持一致，跟左右两边图片保持对齐。</w:t>
      </w:r>
    </w:p>
    <w:p w14:paraId="5A4EFCB0">
      <w:pPr>
        <w:tabs>
          <w:tab w:val="left" w:pos="2689"/>
        </w:tabs>
        <w:jc w:val="left"/>
      </w:pPr>
    </w:p>
    <w:p w14:paraId="3034A57D">
      <w:pPr>
        <w:tabs>
          <w:tab w:val="left" w:pos="2689"/>
        </w:tabs>
        <w:jc w:val="left"/>
      </w:pPr>
      <w:r>
        <w:drawing>
          <wp:inline distT="0" distB="0" distL="114300" distR="114300">
            <wp:extent cx="3670935" cy="2146935"/>
            <wp:effectExtent l="0" t="0" r="1905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EDD22">
      <w:pPr>
        <w:tabs>
          <w:tab w:val="left" w:pos="2689"/>
        </w:tabs>
        <w:jc w:val="left"/>
      </w:pPr>
    </w:p>
    <w:p w14:paraId="585255B5">
      <w:pPr>
        <w:tabs>
          <w:tab w:val="left" w:pos="2689"/>
        </w:tabs>
        <w:jc w:val="left"/>
      </w:pPr>
      <w:r>
        <w:drawing>
          <wp:inline distT="0" distB="0" distL="114300" distR="114300">
            <wp:extent cx="5268595" cy="2700655"/>
            <wp:effectExtent l="0" t="0" r="4445" b="1206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C9E19">
      <w:pPr>
        <w:jc w:val="right"/>
      </w:pPr>
    </w:p>
    <w:p w14:paraId="5DA8A688">
      <w:pPr>
        <w:jc w:val="right"/>
      </w:pPr>
    </w:p>
    <w:p w14:paraId="1AA56537">
      <w:r>
        <w:drawing>
          <wp:inline distT="0" distB="0" distL="114300" distR="114300">
            <wp:extent cx="5271770" cy="3632835"/>
            <wp:effectExtent l="0" t="0" r="127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6B894">
      <w:pPr>
        <w:jc w:val="right"/>
      </w:pPr>
    </w:p>
    <w:p w14:paraId="1603CF9B">
      <w:pPr>
        <w:jc w:val="right"/>
      </w:pPr>
    </w:p>
    <w:p w14:paraId="4F6D0C0F">
      <w:pPr>
        <w:jc w:val="right"/>
      </w:pPr>
    </w:p>
    <w:p w14:paraId="15160D13">
      <w:r>
        <w:drawing>
          <wp:inline distT="0" distB="0" distL="114300" distR="114300">
            <wp:extent cx="5271135" cy="3056890"/>
            <wp:effectExtent l="0" t="0" r="1905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EB6BF">
      <w:pPr>
        <w:jc w:val="right"/>
      </w:pPr>
    </w:p>
    <w:p w14:paraId="1190673C">
      <w:pPr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这张还是变型了，要缩窄一点。</w:t>
      </w:r>
    </w:p>
    <w:p w14:paraId="098B4529"/>
    <w:p w14:paraId="43A6EC6A">
      <w:r>
        <w:drawing>
          <wp:inline distT="0" distB="0" distL="114300" distR="114300">
            <wp:extent cx="3802380" cy="2933700"/>
            <wp:effectExtent l="0" t="0" r="762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CE2AB"/>
    <w:p w14:paraId="3A19EB77"/>
    <w:p w14:paraId="13B1177A"/>
    <w:p w14:paraId="474552D2">
      <w:pPr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这几个1.2.3.4用√代替是不是好看点</w:t>
      </w:r>
    </w:p>
    <w:p w14:paraId="24F1C070">
      <w:r>
        <w:drawing>
          <wp:inline distT="0" distB="0" distL="114300" distR="114300">
            <wp:extent cx="1051560" cy="210312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558B8"/>
    <w:p w14:paraId="3DD6204A">
      <w:r>
        <w:drawing>
          <wp:inline distT="0" distB="0" distL="114300" distR="114300">
            <wp:extent cx="838200" cy="260604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7431D"/>
    <w:p w14:paraId="48180644">
      <w:pPr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右图背景变成透明的</w:t>
      </w:r>
    </w:p>
    <w:p w14:paraId="37736DD1"/>
    <w:p w14:paraId="35FD2C4F">
      <w:r>
        <w:drawing>
          <wp:inline distT="0" distB="0" distL="114300" distR="114300">
            <wp:extent cx="5272405" cy="1943735"/>
            <wp:effectExtent l="0" t="0" r="635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9F480">
      <w:pPr>
        <w:rPr>
          <w:rFonts w:hint="eastAsia" w:eastAsiaTheme="minorEastAsia"/>
          <w:lang w:eastAsia="zh-CN"/>
        </w:rPr>
      </w:pPr>
    </w:p>
    <w:p w14:paraId="10C882ED">
      <w:pPr>
        <w:rPr>
          <w:rFonts w:hint="eastAsia" w:eastAsiaTheme="minorEastAsia"/>
          <w:lang w:eastAsia="zh-CN"/>
        </w:rPr>
      </w:pPr>
    </w:p>
    <w:p w14:paraId="27CB6AA6">
      <w:pPr>
        <w:rPr>
          <w:rFonts w:hint="eastAsia" w:eastAsiaTheme="minorEastAsia"/>
          <w:lang w:eastAsia="zh-CN"/>
        </w:rPr>
      </w:pPr>
    </w:p>
    <w:p w14:paraId="1EED7E25">
      <w:pPr>
        <w:rPr>
          <w:rFonts w:hint="eastAsia" w:eastAsiaTheme="minorEastAsia"/>
          <w:lang w:eastAsia="zh-CN"/>
        </w:rPr>
      </w:pPr>
    </w:p>
    <w:p w14:paraId="5913A07A">
      <w:pPr>
        <w:rPr>
          <w:rFonts w:hint="eastAsia" w:eastAsiaTheme="minorEastAsia"/>
          <w:lang w:eastAsia="zh-CN"/>
        </w:rPr>
      </w:pPr>
    </w:p>
    <w:p w14:paraId="3042A77F">
      <w:pPr>
        <w:rPr>
          <w:rFonts w:hint="default" w:eastAsiaTheme="minorEastAsia"/>
          <w:color w:val="auto"/>
          <w:highlight w:val="yellow"/>
          <w:lang w:val="en-US" w:eastAsia="zh-CN"/>
        </w:rPr>
      </w:pPr>
      <w:r>
        <w:rPr>
          <w:rFonts w:hint="eastAsia"/>
          <w:color w:val="auto"/>
          <w:highlight w:val="yellow"/>
          <w:lang w:val="en-US" w:eastAsia="zh-CN"/>
        </w:rPr>
        <w:t>左边图片背景变成透明的，最后一张机器人更换成以下横屏的图片</w:t>
      </w:r>
    </w:p>
    <w:p w14:paraId="59C022F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1924050"/>
            <wp:effectExtent l="0" t="0" r="13335" b="0"/>
            <wp:docPr id="29" name="图片 29" descr="54eb703d20136c4b8614f79e7e52a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54eb703d20136c4b8614f79e7e52a3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041C"/>
    <w:p w14:paraId="0717F0A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843655" cy="2158365"/>
            <wp:effectExtent l="0" t="0" r="4445" b="13335"/>
            <wp:docPr id="30" name="图片 30" descr="a1add72701a8608fd1de234cba6343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a1add72701a8608fd1de234cba63436d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3655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7651"/>
    <w:p w14:paraId="45F1CFAC">
      <w:pPr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去掉右下一张，把最下面的挪上去。总共4张就OK</w:t>
      </w:r>
    </w:p>
    <w:p w14:paraId="6C1A3404"/>
    <w:p w14:paraId="24738BC7">
      <w:bookmarkStart w:id="0" w:name="_GoBack"/>
      <w:r>
        <w:drawing>
          <wp:inline distT="0" distB="0" distL="114300" distR="114300">
            <wp:extent cx="2878455" cy="3420745"/>
            <wp:effectExtent l="0" t="0" r="17145" b="825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30553C0"/>
    <w:p w14:paraId="7AD495B5"/>
    <w:p w14:paraId="3E543FE7"/>
    <w:p w14:paraId="69CE1073"/>
    <w:p w14:paraId="1B43040A"/>
    <w:p w14:paraId="7BDF2F4C"/>
    <w:p w14:paraId="2E45DDB5"/>
    <w:p w14:paraId="3540556F"/>
    <w:p w14:paraId="77654650"/>
    <w:p w14:paraId="4986B0CA"/>
    <w:p w14:paraId="014CDF73"/>
    <w:p w14:paraId="7E510781">
      <w:pPr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这个用产品图替换</w:t>
      </w:r>
    </w:p>
    <w:p w14:paraId="3C0DA6E2">
      <w:r>
        <w:drawing>
          <wp:inline distT="0" distB="0" distL="114300" distR="114300">
            <wp:extent cx="4800600" cy="391668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E24A5"/>
    <w:p w14:paraId="44DFD3AA">
      <w:r>
        <w:rPr>
          <w:rFonts w:hint="eastAsia"/>
        </w:rPr>
        <w:t>上图更换为下图</w:t>
      </w:r>
    </w:p>
    <w:p w14:paraId="694365C5">
      <w:pPr>
        <w:rPr>
          <w:rFonts w:hint="eastAsia"/>
        </w:rPr>
      </w:pPr>
      <w:r>
        <w:drawing>
          <wp:inline distT="0" distB="0" distL="0" distR="0">
            <wp:extent cx="5274310" cy="4061460"/>
            <wp:effectExtent l="0" t="0" r="2540" b="0"/>
            <wp:docPr id="28" name="图片 28" descr="D:\Documents\xwechat_files\wxid_1015630155712_5265\temp\RWTemp\2026-05\482d16526b1d0f68842e9c3b6428dd60\1ee71fba1190fb35913c5150b224d8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D:\Documents\xwechat_files\wxid_1015630155712_5265\temp\RWTemp\2026-05\482d16526b1d0f68842e9c3b6428dd60\1ee71fba1190fb35913c5150b224d8ee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2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F7286"/>
    <w:p w14:paraId="0FB4DFDF">
      <w:pPr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这张图模糊，看能不能换一张。截图出来不模糊，网站上看是模糊的。</w:t>
      </w:r>
    </w:p>
    <w:p w14:paraId="7E07ED7E"/>
    <w:p w14:paraId="14C418A1">
      <w:r>
        <w:drawing>
          <wp:inline distT="0" distB="0" distL="114300" distR="114300">
            <wp:extent cx="5274310" cy="2830195"/>
            <wp:effectExtent l="0" t="0" r="13970" b="444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EDBCC"/>
    <w:p w14:paraId="3C6FA563">
      <w:r>
        <w:rPr>
          <w:rFonts w:hint="eastAsia"/>
        </w:rPr>
        <w:t>更换成下面图片：</w:t>
      </w:r>
    </w:p>
    <w:p w14:paraId="48974E87">
      <w:r>
        <w:drawing>
          <wp:inline distT="0" distB="0" distL="0" distR="0">
            <wp:extent cx="5274310" cy="2966085"/>
            <wp:effectExtent l="0" t="0" r="2540" b="5715"/>
            <wp:docPr id="27" name="图片 27" descr="D:\Downloads\8f9578efbfa1eded487ee8fd6a999f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D:\Downloads\8f9578efbfa1eded487ee8fd6a999f35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5B313"/>
    <w:p w14:paraId="2F4D48DF"/>
    <w:p w14:paraId="6EB798BB"/>
    <w:p w14:paraId="68CD0EDF">
      <w:pPr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这些图片可以缩小点，有点模糊。</w:t>
      </w:r>
    </w:p>
    <w:p w14:paraId="7BD57996"/>
    <w:p w14:paraId="74F37065">
      <w:r>
        <w:drawing>
          <wp:inline distT="0" distB="0" distL="114300" distR="114300">
            <wp:extent cx="5269865" cy="1772920"/>
            <wp:effectExtent l="0" t="0" r="3175" b="1016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70073"/>
    <w:p w14:paraId="17FABA1E">
      <w:pPr>
        <w:numPr>
          <w:ilvl w:val="0"/>
          <w:numId w:val="1"/>
        </w:numPr>
      </w:pPr>
      <w:r>
        <w:rPr>
          <w:rFonts w:hint="eastAsia"/>
        </w:rPr>
        <w:t>Fast Navigation这2个单词可以不要。</w:t>
      </w:r>
    </w:p>
    <w:p w14:paraId="0070183B"/>
    <w:p w14:paraId="363A4288">
      <w:r>
        <w:drawing>
          <wp:inline distT="0" distB="0" distL="114300" distR="114300">
            <wp:extent cx="1653540" cy="1600200"/>
            <wp:effectExtent l="0" t="0" r="762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1CBA9"/>
    <w:p w14:paraId="3A5E2844">
      <w:r>
        <w:rPr>
          <w:rFonts w:hint="eastAsia"/>
        </w:rPr>
        <w:t>可以参考这家的网站图片</w:t>
      </w:r>
    </w:p>
    <w:p w14:paraId="64C8E9E7"/>
    <w:p w14:paraId="6F80DCCC">
      <w:r>
        <w:fldChar w:fldCharType="begin"/>
      </w:r>
      <w:r>
        <w:instrText xml:space="preserve"> HYPERLINK "https://lenlasers.ru/catalog/elektricheskie-razemy/" </w:instrText>
      </w:r>
      <w:r>
        <w:fldChar w:fldCharType="separate"/>
      </w:r>
      <w:r>
        <w:rPr>
          <w:rStyle w:val="5"/>
        </w:rPr>
        <w:t>https://lenlasers.ru/catalog/elektricheskie-razemy/</w:t>
      </w:r>
      <w:r>
        <w:rPr>
          <w:rStyle w:val="5"/>
        </w:rPr>
        <w:fldChar w:fldCharType="end"/>
      </w:r>
    </w:p>
    <w:p w14:paraId="53A31EB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ADE208"/>
    <w:multiLevelType w:val="singleLevel"/>
    <w:tmpl w:val="40ADE20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483B33"/>
    <w:rsid w:val="00BD75C3"/>
    <w:rsid w:val="00CA147F"/>
    <w:rsid w:val="00E5307F"/>
    <w:rsid w:val="00FD7D9B"/>
    <w:rsid w:val="01414E86"/>
    <w:rsid w:val="01EA7928"/>
    <w:rsid w:val="06657159"/>
    <w:rsid w:val="0808695F"/>
    <w:rsid w:val="080B48D3"/>
    <w:rsid w:val="08897DB1"/>
    <w:rsid w:val="0AC63D43"/>
    <w:rsid w:val="10EB474A"/>
    <w:rsid w:val="1D4F1A4B"/>
    <w:rsid w:val="299B54DA"/>
    <w:rsid w:val="3115045E"/>
    <w:rsid w:val="311912C2"/>
    <w:rsid w:val="32871D17"/>
    <w:rsid w:val="385F553B"/>
    <w:rsid w:val="3A655247"/>
    <w:rsid w:val="3B5F758D"/>
    <w:rsid w:val="3F04365E"/>
    <w:rsid w:val="480159FE"/>
    <w:rsid w:val="4AEE5CFD"/>
    <w:rsid w:val="5C8A31FF"/>
    <w:rsid w:val="5D1B02E5"/>
    <w:rsid w:val="5F5038EA"/>
    <w:rsid w:val="68C2319E"/>
    <w:rsid w:val="6BC0512C"/>
    <w:rsid w:val="6CFB6C33"/>
    <w:rsid w:val="6F0C5A1F"/>
    <w:rsid w:val="7055194D"/>
    <w:rsid w:val="77C572BB"/>
    <w:rsid w:val="785F1F8A"/>
    <w:rsid w:val="7C464F3C"/>
    <w:rsid w:val="7E48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jpe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319</Words>
  <Characters>424</Characters>
  <Lines>4</Lines>
  <Paragraphs>1</Paragraphs>
  <TotalTime>5</TotalTime>
  <ScaleCrop>false</ScaleCrop>
  <LinksUpToDate>false</LinksUpToDate>
  <CharactersWithSpaces>428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2026-05-11T03:35:00Z</dcterms:created>
  <dc:creator>Goodlucknancy</dc:creator>
  <cp:lastModifiedBy>Sara</cp:lastModifiedBy>
  <dcterms:modified xsi:type="dcterms:W3CDTF">2026-05-11T05:55:23Z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2AAF0182A6274C2BB6EBEE9476EF0EAC_11</vt:lpwstr>
  </property>
  <property fmtid="{D5CDD505-2E9C-101B-9397-08002B2CF9AE}" pid="4" name="KSOTemplateDocerSaveRecord">
    <vt:lpwstr>eyJoZGlkIjoiNmZjYTM4NDM4ZDU4OGZhMjZmYTcyZjU5MTgxNGE2ZWUiLCJ1c2VySWQiOiI4MjU2NzMyNDgifQ==</vt:lpwstr>
  </property>
</Properties>
</file>