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04775" w14:textId="77777777" w:rsidR="00685FAD" w:rsidRDefault="00000000">
      <w:pPr>
        <w:spacing w:after="120"/>
      </w:pPr>
      <w:r>
        <w:rPr>
          <w:b/>
          <w:bCs/>
          <w:sz w:val="32"/>
          <w:szCs w:val="32"/>
        </w:rPr>
        <w:t>OTTAWA 67's — 2026-27 PLAYER PROFILES (COMBINED)</w:t>
      </w:r>
    </w:p>
    <w:p w14:paraId="004201BD" w14:textId="77777777" w:rsidR="00685FAD" w:rsidRDefault="00000000">
      <w:pPr>
        <w:spacing w:after="120"/>
      </w:pPr>
      <w:r>
        <w:rPr>
          <w:i/>
          <w:iCs/>
        </w:rPr>
        <w:t>Broadcast prep dossier — combined edition, merging the original storyline list (Part 1) with the 25-player stat/verification report (Part 2) into one profile per player.</w:t>
      </w:r>
    </w:p>
    <w:p w14:paraId="7F4965E8" w14:textId="77777777" w:rsidR="00685FAD" w:rsidRDefault="00000000">
      <w:pPr>
        <w:spacing w:after="200"/>
      </w:pPr>
      <w:r>
        <w:rPr>
          <w:b/>
          <w:bCs/>
        </w:rPr>
        <w:t xml:space="preserve">How to use this doc: </w:t>
      </w:r>
      <w:r>
        <w:t>Each profile below merges the narrative/color content from the original Part 1 list with the stats and draft verification from the Part 2 report. Where the two sources agreed, the information was combined into one clean read. Where they genuinely conflicted (not just minor rounding), that is called out explicitly in the profile — look for "FLAG," "NOTE," or "sources disagree" language — so confirm those specific points with the 67's media contact or stats desk before air. Two players appeared in only one of the two original sources: Theo Avila (Part 1 only, largely unverified) and Jaeden Nelson (Part 2 only). Profiles are grouped by position (Forwards, Defensemen, Goaltenders) and alphabetical by first name within each group.</w:t>
      </w:r>
    </w:p>
    <w:p w14:paraId="3DD7629B" w14:textId="77777777" w:rsidR="00685FAD" w:rsidRDefault="00000000">
      <w:pPr>
        <w:pStyle w:val="Heading1"/>
        <w:spacing w:before="300" w:after="160"/>
      </w:pPr>
      <w:r>
        <w:t>FORWARDS</w:t>
      </w:r>
    </w:p>
    <w:p w14:paraId="0AEE96A0" w14:textId="77777777" w:rsidR="00685FAD" w:rsidRDefault="00000000">
      <w:pPr>
        <w:spacing w:before="200" w:after="40"/>
      </w:pPr>
      <w:r>
        <w:rPr>
          <w:b/>
          <w:bCs/>
          <w:sz w:val="26"/>
          <w:szCs w:val="26"/>
        </w:rPr>
        <w:t>Spencer Bowes</w:t>
      </w:r>
      <w:r>
        <w:rPr>
          <w:i/>
          <w:iCs/>
          <w:sz w:val="22"/>
          <w:szCs w:val="22"/>
        </w:rPr>
        <w:t xml:space="preserve">   C / LW  •  #12</w:t>
      </w:r>
    </w:p>
    <w:p w14:paraId="7E152215" w14:textId="77777777" w:rsidR="00685FAD" w:rsidRDefault="00000000">
      <w:pPr>
        <w:spacing w:after="100"/>
      </w:pPr>
      <w:r>
        <w:rPr>
          <w:i/>
          <w:iCs/>
        </w:rPr>
        <w:t xml:space="preserve">Carleton Place, ON  |  Born Sep 19, </w:t>
      </w:r>
      <w:proofErr w:type="gramStart"/>
      <w:r>
        <w:rPr>
          <w:i/>
          <w:iCs/>
        </w:rPr>
        <w:t>2007</w:t>
      </w:r>
      <w:proofErr w:type="gramEnd"/>
      <w:r>
        <w:rPr>
          <w:i/>
          <w:iCs/>
        </w:rPr>
        <w:t xml:space="preserve">  |  Shoots L  |  6'0", 174 lbs  |  OHL Priority Selection: 2024, Round 15, #293 overall (Ottawa)  |  NHL Draft: 2026, Round 4, #102 overall, New York Rangers (NYR traded up from Seattle)</w:t>
      </w:r>
    </w:p>
    <w:p w14:paraId="0BC9750C" w14:textId="77777777" w:rsidR="00685FAD" w:rsidRDefault="00000000">
      <w:pPr>
        <w:spacing w:after="100"/>
      </w:pPr>
      <w:r>
        <w:t>One of the best redemption arcs on the roster. Bowes went undrafted in his first year of OHL eligibility and was Ottawa's very last pick — 293rd overall — in the 2024 OHL Priority Selection, after a season split between Pembroke and Rockland in Ontario junior hockey. He didn't just make the team; he became a full-time NHL draft riser. Per Elite Prospects' draft guide, only four OHL players (zero of them draft-eligible) scored at even strength at a higher per-game clip than Bowes' 0.88 rate in 2025-26 — a genuine second-half breakout. The New York Rangers traded up in the 4th round, sending two later picks to Seattle to move up and select him at 102nd overall.</w:t>
      </w:r>
    </w:p>
    <w:p w14:paraId="4A9BF2C0" w14:textId="77777777" w:rsidR="00685FAD" w:rsidRDefault="00000000">
      <w:pPr>
        <w:spacing w:after="100"/>
      </w:pPr>
      <w:r>
        <w:t>Scouting profile: pace-driven winger whose feet are always moving toward the play. Constantly hunting give-and-go looks — quick give, skate the middle, get the puck back for a shot. Effective forechecker who closes ice fast and creates turnovers. Local kid — Carleton Place is just outside Ottawa, so expect strong hometown-crowd affinity.</w:t>
      </w:r>
    </w:p>
    <w:p w14:paraId="5BBC7BBA" w14:textId="77777777" w:rsidR="00685FAD" w:rsidRDefault="00000000">
      <w:pPr>
        <w:spacing w:after="220"/>
      </w:pPr>
      <w:r>
        <w:rPr>
          <w:b/>
          <w:bCs/>
        </w:rPr>
        <w:t xml:space="preserve">Stats &amp; verification: </w:t>
      </w:r>
      <w:r>
        <w:t>2025-26 (OHL, Ottawa): 67 GP, 23G-19A-42P, 28 PIM; playoffs 9 GP, 4G-4A-8P. NOTE: Part 1's original write-up cited a 27G-22A-49P season line in 67 games — that does not match the verified 23-19-42 total above; confirm the correct 2025-26 line with the stats desk before air. NHL Draft: Round 4, #102 overall, New York Rangers, 2026 (confirmed via NHL.com).</w:t>
      </w:r>
    </w:p>
    <w:p w14:paraId="68E36F73" w14:textId="77777777" w:rsidR="00685FAD" w:rsidRDefault="00000000">
      <w:pPr>
        <w:spacing w:before="200" w:after="40"/>
      </w:pPr>
      <w:r>
        <w:rPr>
          <w:b/>
          <w:bCs/>
          <w:sz w:val="26"/>
          <w:szCs w:val="26"/>
        </w:rPr>
        <w:t xml:space="preserve">Brock </w:t>
      </w:r>
      <w:proofErr w:type="spellStart"/>
      <w:r>
        <w:rPr>
          <w:b/>
          <w:bCs/>
          <w:sz w:val="26"/>
          <w:szCs w:val="26"/>
        </w:rPr>
        <w:t>Chitaroni</w:t>
      </w:r>
      <w:proofErr w:type="spellEnd"/>
      <w:r>
        <w:rPr>
          <w:i/>
          <w:iCs/>
          <w:sz w:val="22"/>
          <w:szCs w:val="22"/>
        </w:rPr>
        <w:t xml:space="preserve">   C / F</w:t>
      </w:r>
    </w:p>
    <w:p w14:paraId="783789A8" w14:textId="77777777" w:rsidR="00685FAD" w:rsidRDefault="00000000">
      <w:pPr>
        <w:spacing w:after="100"/>
      </w:pPr>
      <w:r>
        <w:rPr>
          <w:i/>
          <w:iCs/>
        </w:rPr>
        <w:t xml:space="preserve">Marathon, ON (also listed Sault Ste. Marie, ON)  |  Born Jan 27, </w:t>
      </w:r>
      <w:proofErr w:type="gramStart"/>
      <w:r>
        <w:rPr>
          <w:i/>
          <w:iCs/>
        </w:rPr>
        <w:t>2009</w:t>
      </w:r>
      <w:proofErr w:type="gramEnd"/>
      <w:r>
        <w:rPr>
          <w:i/>
          <w:iCs/>
        </w:rPr>
        <w:t xml:space="preserve">  |  Shoots R  |  5'11", ~167-168 lbs  |  1st round, 3rd overall, 2025 OHL Priority Selection  |  2027 NHL Draft-eligible</w:t>
      </w:r>
    </w:p>
    <w:p w14:paraId="05A8EE0B" w14:textId="77777777" w:rsidR="00685FAD" w:rsidRDefault="00000000">
      <w:pPr>
        <w:spacing w:after="100"/>
      </w:pPr>
      <w:r>
        <w:t xml:space="preserve">Ottawa's marquee young prospect and the centerpiece of the 2025 draft class. Hockey is in the blood: </w:t>
      </w:r>
      <w:proofErr w:type="gramStart"/>
      <w:r>
        <w:t>father</w:t>
      </w:r>
      <w:proofErr w:type="gramEnd"/>
      <w:r>
        <w:t xml:space="preserve"> Terry captained the Sudbury Wolves before being drafted by the Toronto Maple </w:t>
      </w:r>
      <w:proofErr w:type="spellStart"/>
      <w:r>
        <w:t>Leafs</w:t>
      </w:r>
      <w:proofErr w:type="spellEnd"/>
      <w:r>
        <w:t xml:space="preserve"> in 1991, and both older brothers (Mason and Hudson) played for Sudbury as well — </w:t>
      </w:r>
      <w:proofErr w:type="spellStart"/>
      <w:r>
        <w:t>Chitaroni</w:t>
      </w:r>
      <w:proofErr w:type="spellEnd"/>
      <w:r>
        <w:t xml:space="preserve"> has said that family history "helped me out a lot" adjusting to the league. Before Ottawa drafted him, he tore up the Barrie Colts U16 AAA program: 29G-30A-59P in just 31 games, then 7G-11A-18P in eight playoff games, plus a goal and an assist at the 2025 OHL Cup.</w:t>
      </w:r>
    </w:p>
    <w:p w14:paraId="3CC0C0C9" w14:textId="77777777" w:rsidR="00685FAD" w:rsidRDefault="00000000">
      <w:pPr>
        <w:spacing w:after="100"/>
      </w:pPr>
      <w:r>
        <w:t>In his own words on the OHL jump: "The biggest adjustment coming to the OHL was the strength of the league. You're playing against older guys who are bigger, stronger, and smarter... This offseason, I've really focused on getting stronger." A name to build season-long draft coverage around.</w:t>
      </w:r>
    </w:p>
    <w:p w14:paraId="49B0BFFA" w14:textId="77777777" w:rsidR="00685FAD" w:rsidRDefault="00000000">
      <w:pPr>
        <w:spacing w:after="220"/>
      </w:pPr>
      <w:r>
        <w:rPr>
          <w:b/>
          <w:bCs/>
        </w:rPr>
        <w:t xml:space="preserve">Stats &amp; verification: </w:t>
      </w:r>
      <w:r>
        <w:t>2025-26 (rookie, OHL Ottawa): 60 GP, 10G-14A-24P, plus 8 playoff games. Represented Canada White at the 2025 U17 World Challenge (3G-3A-6P in 5 GP); attended Canada's National Men's Summer Under-18 Team camp and made the roster for the 2026 Hlinka Gretzky Cup, projected into Canada's top six and paired with Flint's Charlie Murata on the second line. NHL Draft: 2009-born, not yet eligible until the 2027 class.</w:t>
      </w:r>
    </w:p>
    <w:p w14:paraId="1CC1B54F" w14:textId="77777777" w:rsidR="00685FAD" w:rsidRDefault="00000000">
      <w:pPr>
        <w:spacing w:before="200" w:after="40"/>
      </w:pPr>
      <w:r>
        <w:rPr>
          <w:b/>
          <w:bCs/>
          <w:sz w:val="26"/>
          <w:szCs w:val="26"/>
        </w:rPr>
        <w:t>Andrew Laurin</w:t>
      </w:r>
      <w:r>
        <w:rPr>
          <w:i/>
          <w:iCs/>
          <w:sz w:val="22"/>
          <w:szCs w:val="22"/>
        </w:rPr>
        <w:t xml:space="preserve">   RW / F</w:t>
      </w:r>
    </w:p>
    <w:p w14:paraId="4E556938" w14:textId="77777777" w:rsidR="00685FAD" w:rsidRDefault="00000000">
      <w:pPr>
        <w:spacing w:after="100"/>
      </w:pPr>
      <w:r>
        <w:rPr>
          <w:i/>
          <w:iCs/>
        </w:rPr>
        <w:t xml:space="preserve">Belleville, ON (Kingston-raised per some bios; Part 2 lists Kingston, ON as birthplace)  |  Born Apr 9, </w:t>
      </w:r>
      <w:proofErr w:type="gramStart"/>
      <w:r>
        <w:rPr>
          <w:i/>
          <w:iCs/>
        </w:rPr>
        <w:t>2010</w:t>
      </w:r>
      <w:proofErr w:type="gramEnd"/>
      <w:r>
        <w:rPr>
          <w:i/>
          <w:iCs/>
        </w:rPr>
        <w:t xml:space="preserve">  |  Shoots R  |  6'1"-6'2", 175-176 lbs  |  1st round, 18th overall, 2026 OHL Priority Selection — Ottawa's top pick of the 2026 draft class</w:t>
      </w:r>
    </w:p>
    <w:p w14:paraId="3DB27B29" w14:textId="77777777" w:rsidR="00685FAD" w:rsidRDefault="00000000">
      <w:pPr>
        <w:spacing w:after="100"/>
      </w:pPr>
      <w:r>
        <w:t>Power forward winger — GM Jan Egert called him "a powerful, goal-scoring winger who continues to add more layers to his game." He also led Quinte in scoring at the 2026 OHL Cup with 5 points in 4 games (3 goals</w:t>
      </w:r>
      <w:proofErr w:type="gramStart"/>
      <w:r>
        <w:t>), and</w:t>
      </w:r>
      <w:proofErr w:type="gramEnd"/>
      <w:r>
        <w:t xml:space="preserve"> was ranked 19th overall on the OHL's Consensus Ontario Top 100.</w:t>
      </w:r>
    </w:p>
    <w:p w14:paraId="032BAA5E" w14:textId="77777777" w:rsidR="00685FAD" w:rsidRDefault="00000000">
      <w:pPr>
        <w:spacing w:after="100"/>
      </w:pPr>
      <w:r>
        <w:lastRenderedPageBreak/>
        <w:t>The draft-night story is a genuine broadcast nugget: the 2026 OHL Priority Selection was held in person for the first time since 2000, in Kingston — and Laurin got the call there, surrounded by family. "It's a dream come true," he said. "Especially to be done in my hometown, it means a lot to my family and I." He specifically shouted out his younger brother Blake, a goaltender in the Quinte Red Devils U13 AAA program, for pushing him to get better.</w:t>
      </w:r>
    </w:p>
    <w:p w14:paraId="3D337CCA" w14:textId="77777777" w:rsidR="00685FAD" w:rsidRDefault="00000000">
      <w:pPr>
        <w:spacing w:after="220"/>
      </w:pPr>
      <w:r>
        <w:rPr>
          <w:b/>
          <w:bCs/>
        </w:rPr>
        <w:t xml:space="preserve">Stats &amp; verification: </w:t>
      </w:r>
      <w:r>
        <w:t>2025-26: Quinte Red Devils U16 AAA — 34 GP, 26G-25A-51P, 44 PIM (Ottawa's own release lists a slightly different 46 points in 27 games — treat the fuller 51-point, 34-game line as the more complete season total); 6G-6A-12P in 8 playoff games; 3G-2A-5P in 4 OHL Cup games. Joined the 67's from Quinte on Aug 26, 2026. NHL Draft: 2010-born, not yet eligible until the 2028 class.</w:t>
      </w:r>
    </w:p>
    <w:p w14:paraId="7B472467" w14:textId="77777777" w:rsidR="00685FAD" w:rsidRDefault="00000000">
      <w:pPr>
        <w:spacing w:before="200" w:after="40"/>
      </w:pPr>
      <w:r>
        <w:rPr>
          <w:b/>
          <w:bCs/>
          <w:sz w:val="26"/>
          <w:szCs w:val="26"/>
        </w:rPr>
        <w:t xml:space="preserve">Henri "Hannu" </w:t>
      </w:r>
      <w:proofErr w:type="spellStart"/>
      <w:r>
        <w:rPr>
          <w:b/>
          <w:bCs/>
          <w:sz w:val="26"/>
          <w:szCs w:val="26"/>
        </w:rPr>
        <w:t>Packalen</w:t>
      </w:r>
      <w:proofErr w:type="spellEnd"/>
      <w:r>
        <w:rPr>
          <w:i/>
          <w:iCs/>
          <w:sz w:val="22"/>
          <w:szCs w:val="22"/>
        </w:rPr>
        <w:t xml:space="preserve">   C</w:t>
      </w:r>
    </w:p>
    <w:p w14:paraId="734C7E26" w14:textId="77777777" w:rsidR="00685FAD" w:rsidRDefault="00000000">
      <w:pPr>
        <w:spacing w:after="100"/>
      </w:pPr>
      <w:r>
        <w:rPr>
          <w:i/>
          <w:iCs/>
        </w:rPr>
        <w:t xml:space="preserve">Kingston, ON  |  Born Feb 15, </w:t>
      </w:r>
      <w:proofErr w:type="gramStart"/>
      <w:r>
        <w:rPr>
          <w:i/>
          <w:iCs/>
        </w:rPr>
        <w:t>2010</w:t>
      </w:r>
      <w:proofErr w:type="gramEnd"/>
      <w:r>
        <w:rPr>
          <w:i/>
          <w:iCs/>
        </w:rPr>
        <w:t xml:space="preserve">  |  Shoots R  |  5'11", 170 lbs  |  2nd round, 26th overall, 2026 OHL Priority Selection  |  Dual citizen, Canada/Finland  |  Ranked #39 on the OHL's Consensus Ontario Top 100</w:t>
      </w:r>
    </w:p>
    <w:p w14:paraId="589065E0" w14:textId="77777777" w:rsidR="00685FAD" w:rsidRDefault="00000000">
      <w:pPr>
        <w:spacing w:after="100"/>
      </w:pPr>
      <w:r>
        <w:t xml:space="preserve">Note on the name: Ottawa's own press materials use both "Hannu" and "Henri" — his </w:t>
      </w:r>
      <w:proofErr w:type="spellStart"/>
      <w:r>
        <w:t>EliteProspects</w:t>
      </w:r>
      <w:proofErr w:type="spellEnd"/>
      <w:r>
        <w:t>/official OHL listing is Henri Packalen, with "Hannu" the preferred/nickname form used in some team releases (confirmed as a nickname of his legal name Henri). Still worth a quick check with the club on which he goes by for on-air use.</w:t>
      </w:r>
    </w:p>
    <w:p w14:paraId="36A115C5" w14:textId="77777777" w:rsidR="00685FAD" w:rsidRDefault="00000000">
      <w:pPr>
        <w:spacing w:after="100"/>
      </w:pPr>
      <w:r>
        <w:t>GM Jan Egert: "Hannu is a clever centreman who is comfortable with the puck and likes to distribute it to create offence." 67's scout Elijah Minden added: "Henri is a high-IQ, cerebral centerman who can really manipulate the ice and create offense both for himself and for his teammates."</w:t>
      </w:r>
    </w:p>
    <w:p w14:paraId="5CCD06C6" w14:textId="77777777" w:rsidR="00685FAD" w:rsidRDefault="00000000">
      <w:pPr>
        <w:spacing w:after="100"/>
      </w:pPr>
      <w:r>
        <w:t>In his own words: "I like to slow the game down, a bit of a methodical guy, who can protect the puck and use my vision to find teammates as well." He said he started to seriously consider Ottawa after a Zoom interview with the team in February 2026.</w:t>
      </w:r>
    </w:p>
    <w:p w14:paraId="4089BC76" w14:textId="77777777" w:rsidR="00685FAD" w:rsidRDefault="00000000">
      <w:pPr>
        <w:spacing w:after="220"/>
      </w:pPr>
      <w:r>
        <w:rPr>
          <w:b/>
          <w:bCs/>
        </w:rPr>
        <w:t xml:space="preserve">Stats &amp; verification: </w:t>
      </w:r>
      <w:r>
        <w:t xml:space="preserve">2025-26: Peterborough </w:t>
      </w:r>
      <w:proofErr w:type="spellStart"/>
      <w:r>
        <w:t>Petes</w:t>
      </w:r>
      <w:proofErr w:type="spellEnd"/>
      <w:r>
        <w:t xml:space="preserve"> U16 AAA — 32 GP, 13G-30A-43P, plus 5 points in 6 games up a level with Peterborough's U18 squad, and 5 points in 5 games at the Telus Cup. Signed an OHL Scholarship and Development Agreement (Ottawa's own release lists July 2026, Part 2's sourcing lists August 2026 — date varies by source); club has indicated he's a real candidate to make the opening-night roster off a strong camp — worth tracking through preseason. NHL Draft: 2010-born, not yet eligible until the 2028 class.</w:t>
      </w:r>
    </w:p>
    <w:p w14:paraId="7F0FCF3C" w14:textId="77777777" w:rsidR="00685FAD" w:rsidRDefault="00000000">
      <w:pPr>
        <w:spacing w:before="200" w:after="40"/>
      </w:pPr>
      <w:r>
        <w:rPr>
          <w:b/>
          <w:bCs/>
          <w:sz w:val="26"/>
          <w:szCs w:val="26"/>
        </w:rPr>
        <w:t>Jaiden Newton</w:t>
      </w:r>
      <w:r>
        <w:rPr>
          <w:i/>
          <w:iCs/>
          <w:sz w:val="22"/>
          <w:szCs w:val="22"/>
        </w:rPr>
        <w:t xml:space="preserve">   C / F</w:t>
      </w:r>
    </w:p>
    <w:p w14:paraId="1C8E1EDE" w14:textId="77777777" w:rsidR="00685FAD" w:rsidRDefault="00000000">
      <w:pPr>
        <w:spacing w:after="100"/>
      </w:pPr>
      <w:r>
        <w:rPr>
          <w:i/>
          <w:iCs/>
        </w:rPr>
        <w:t xml:space="preserve">Whitby, ON  |  Born Oct 13, </w:t>
      </w:r>
      <w:proofErr w:type="gramStart"/>
      <w:r>
        <w:rPr>
          <w:i/>
          <w:iCs/>
        </w:rPr>
        <w:t>2007</w:t>
      </w:r>
      <w:proofErr w:type="gramEnd"/>
      <w:r>
        <w:rPr>
          <w:i/>
          <w:iCs/>
        </w:rPr>
        <w:t xml:space="preserve">  |  Shoots L  |  5'11", 180-181 lbs  |  Acquired via trade from the Barrie Colts, June 24, </w:t>
      </w:r>
      <w:proofErr w:type="gramStart"/>
      <w:r>
        <w:rPr>
          <w:i/>
          <w:iCs/>
        </w:rPr>
        <w:t>2026</w:t>
      </w:r>
      <w:proofErr w:type="gramEnd"/>
      <w:r>
        <w:rPr>
          <w:i/>
          <w:iCs/>
        </w:rPr>
        <w:t xml:space="preserve">  |  Originally a 2nd-round OHL pick — 26th overall per Ottawa's release, 25th overall per Barrie's own release (sources differ by one)</w:t>
      </w:r>
    </w:p>
    <w:p w14:paraId="1342FE0C" w14:textId="77777777" w:rsidR="00685FAD" w:rsidRDefault="00000000">
      <w:pPr>
        <w:spacing w:after="100"/>
      </w:pPr>
      <w:r>
        <w:t>Newton brings three full OHL seasons of experience to Ottawa — 200+ career regular-season games with Barrie, including multiple Eastern Conference Championship appearances. Ottawa's scouting staff has known him since his draft year with the Whitby Wildcats. He was also the OHL's Central Division Academic Player of the Month as a rookie.</w:t>
      </w:r>
    </w:p>
    <w:p w14:paraId="0C18CC35" w14:textId="77777777" w:rsidR="00685FAD" w:rsidRDefault="00000000">
      <w:pPr>
        <w:spacing w:after="100"/>
      </w:pPr>
      <w:r>
        <w:t>GM Jan Egert on the acquisition: "Jaiden brings over lots of OHL experience with him to Ottawa, including multiple Eastern Conference Championship appearances with the Barrie Colts over the past three seasons... the energy, passion, and competitive spirit he displayed then still hold true now." A depth/experience add rather than a top-line scorer, but a proven, strong two-way, faceoff-reliable, playoff-tested piece.</w:t>
      </w:r>
    </w:p>
    <w:p w14:paraId="2E5EC96C" w14:textId="77777777" w:rsidR="00685FAD" w:rsidRDefault="00000000">
      <w:pPr>
        <w:spacing w:after="220"/>
      </w:pPr>
      <w:r>
        <w:rPr>
          <w:b/>
          <w:bCs/>
        </w:rPr>
        <w:t xml:space="preserve">Stats &amp; verification: </w:t>
      </w:r>
      <w:r>
        <w:t>2025-26 (Barrie Colts): 67 GP, 7G-12A-19P. NHL Draft: Undrafted.</w:t>
      </w:r>
    </w:p>
    <w:p w14:paraId="0562089C" w14:textId="77777777" w:rsidR="00685FAD" w:rsidRDefault="00000000">
      <w:pPr>
        <w:spacing w:before="200" w:after="40"/>
      </w:pPr>
      <w:r>
        <w:rPr>
          <w:b/>
          <w:bCs/>
          <w:sz w:val="26"/>
          <w:szCs w:val="26"/>
        </w:rPr>
        <w:t>Colby Coombe</w:t>
      </w:r>
      <w:r>
        <w:rPr>
          <w:i/>
          <w:iCs/>
          <w:sz w:val="22"/>
          <w:szCs w:val="22"/>
        </w:rPr>
        <w:t xml:space="preserve">   LW / F</w:t>
      </w:r>
    </w:p>
    <w:p w14:paraId="1CF0EA04" w14:textId="77777777" w:rsidR="00685FAD" w:rsidRDefault="00000000">
      <w:pPr>
        <w:spacing w:after="100"/>
      </w:pPr>
      <w:r>
        <w:rPr>
          <w:i/>
          <w:iCs/>
        </w:rPr>
        <w:t xml:space="preserve">Shelby Township, MI (previously listed Troy, MI)  |  Born Dec 15, </w:t>
      </w:r>
      <w:proofErr w:type="gramStart"/>
      <w:r>
        <w:rPr>
          <w:i/>
          <w:iCs/>
        </w:rPr>
        <w:t>2009</w:t>
      </w:r>
      <w:proofErr w:type="gramEnd"/>
      <w:r>
        <w:rPr>
          <w:i/>
          <w:iCs/>
        </w:rPr>
        <w:t xml:space="preserve">  |  Shoots L  |  6'3", 205-209 lbs  |  11th round, 207th overall, 2025 OHL Priority Selection  |  Committed to Quinnipiac University (NCAA)</w:t>
      </w:r>
    </w:p>
    <w:p w14:paraId="614E6EC6" w14:textId="77777777" w:rsidR="00685FAD" w:rsidRDefault="00000000">
      <w:pPr>
        <w:spacing w:after="100"/>
      </w:pPr>
      <w:r>
        <w:t>Signed June 2026 out of the Chicago Reapers 16U AAA program, where he had a genuinely explosive draft-plus-one season — led the Reapers in goals and helped the team advance to USA Hockey's U16 Nationals tournament, adding 3 points in 4 games there. GM Jan Egert: "He is a competitive winger that can score off the rush, is strong on the puck and comfortable on the walls."</w:t>
      </w:r>
    </w:p>
    <w:p w14:paraId="18FC7B2C" w14:textId="77777777" w:rsidR="00685FAD" w:rsidRDefault="00000000">
      <w:pPr>
        <w:spacing w:after="100"/>
      </w:pPr>
      <w:r>
        <w:t>At 6'3", 205+ lbs, he's one of the bigger-bodied forwards in Ottawa's system — a power winger who projects as a middle-six scoring/physical presence as he adjusts to the pace of the OHL.</w:t>
      </w:r>
    </w:p>
    <w:p w14:paraId="290E0746" w14:textId="77777777" w:rsidR="00685FAD" w:rsidRDefault="00000000">
      <w:pPr>
        <w:spacing w:after="220"/>
      </w:pPr>
      <w:r>
        <w:rPr>
          <w:b/>
          <w:bCs/>
        </w:rPr>
        <w:t xml:space="preserve">Stats &amp; verification: </w:t>
      </w:r>
      <w:r>
        <w:t>2025-26: Chicago Reapers 16U AAA — 57 GP, 35G-33A-68P, 42 PIM (also brief US 16U national/select appearances). Joined the 67's from the Chicago Reapers in June 2026. NHL Draft: 2009-born (December); not yet eligible until the 2028 class.</w:t>
      </w:r>
    </w:p>
    <w:p w14:paraId="1A39DC6D" w14:textId="77777777" w:rsidR="00685FAD" w:rsidRDefault="00000000">
      <w:pPr>
        <w:spacing w:before="200" w:after="40"/>
      </w:pPr>
      <w:r>
        <w:rPr>
          <w:b/>
          <w:bCs/>
          <w:sz w:val="26"/>
          <w:szCs w:val="26"/>
        </w:rPr>
        <w:lastRenderedPageBreak/>
        <w:t>Nic Whitehead</w:t>
      </w:r>
      <w:r>
        <w:rPr>
          <w:i/>
          <w:iCs/>
          <w:sz w:val="22"/>
          <w:szCs w:val="22"/>
        </w:rPr>
        <w:t xml:space="preserve">   F / C  •  #10</w:t>
      </w:r>
    </w:p>
    <w:p w14:paraId="38CA0CD4" w14:textId="77777777" w:rsidR="00685FAD" w:rsidRDefault="00000000">
      <w:pPr>
        <w:spacing w:after="100"/>
      </w:pPr>
      <w:r>
        <w:rPr>
          <w:i/>
          <w:iCs/>
        </w:rPr>
        <w:t xml:space="preserve">Orlando, FL  |  Born Feb 11, </w:t>
      </w:r>
      <w:proofErr w:type="gramStart"/>
      <w:r>
        <w:rPr>
          <w:i/>
          <w:iCs/>
        </w:rPr>
        <w:t>2007</w:t>
      </w:r>
      <w:proofErr w:type="gramEnd"/>
      <w:r>
        <w:rPr>
          <w:i/>
          <w:iCs/>
        </w:rPr>
        <w:t xml:space="preserve">  |  Shoots L  |  5'9"-5'10", 148-167 lbs  |  2nd round, 23rd overall, 2023 OHL Priority Selection  |  Also USHL-drafted: 2025, Round 9, #156, Youngstown Phantoms</w:t>
      </w:r>
    </w:p>
    <w:p w14:paraId="3A5AE294" w14:textId="77777777" w:rsidR="00685FAD" w:rsidRDefault="00000000">
      <w:pPr>
        <w:spacing w:after="100"/>
      </w:pPr>
      <w:r>
        <w:t>A genuine hometown-tie storyline despite the Florida birthplace: Whitehead is a dual citizen who grew up around Ottawa and has said he grew up watching and rooting for the 67's on TV before they drafted him — calling it an "unreal feeling" to put on the jersey. He models his game after Tampa Bay's Brayden Point. Drafted out of Mount St. Charles Academy 15U AAA, where he posted a huge age-15 season: 37G-40A-77P in 51 games, then led the 2022-23 USA Selects-15 tournament in scoring with 11 points (6G-5A) in four games.</w:t>
      </w:r>
    </w:p>
    <w:p w14:paraId="4BB31F22" w14:textId="77777777" w:rsidR="00685FAD" w:rsidRDefault="00000000">
      <w:pPr>
        <w:spacing w:after="100"/>
      </w:pPr>
      <w:r>
        <w:t>His rookie OHL season (2024-25) was a deliberate "dip your toes in the water" year in his own words — 2G-8A-10P and 26 PIM in 53 games, no playoff appearances. Scouting reports describe an undersized, high-octane forward with inside instincts and sharp passing — an intelligent off-puck player who supports his defensemen, wins loose pucks, and uses his speed to trigger breakouts.</w:t>
      </w:r>
    </w:p>
    <w:p w14:paraId="31BE2D40" w14:textId="77777777" w:rsidR="00685FAD" w:rsidRDefault="00000000">
      <w:pPr>
        <w:spacing w:after="220"/>
      </w:pPr>
      <w:r>
        <w:rPr>
          <w:b/>
          <w:bCs/>
        </w:rPr>
        <w:t xml:space="preserve">Stats &amp; verification: </w:t>
      </w:r>
      <w:r>
        <w:t>2025-26 (OHL, Ottawa): 64 GP, 25G-38A-63P, 33 PIM; 2G-6A-8P in 9 playoff games — a team-leading-type scoring season. FLAG: Part 1's original write-up cited a much smaller ~14G-18A-32P line in 33 games for 2025-26, which conflicts substantially with this verified total — confirm with the stats desk before air. NHL Draft: Undrafted, 2025-eligible.</w:t>
      </w:r>
    </w:p>
    <w:p w14:paraId="67DAB82E" w14:textId="77777777" w:rsidR="00685FAD" w:rsidRDefault="00000000">
      <w:pPr>
        <w:spacing w:before="200" w:after="40"/>
      </w:pPr>
      <w:r>
        <w:rPr>
          <w:b/>
          <w:bCs/>
          <w:sz w:val="26"/>
          <w:szCs w:val="26"/>
        </w:rPr>
        <w:t>Filip Ekberg</w:t>
      </w:r>
      <w:r>
        <w:rPr>
          <w:i/>
          <w:iCs/>
          <w:sz w:val="22"/>
          <w:szCs w:val="22"/>
        </w:rPr>
        <w:t xml:space="preserve">   F  •  #34</w:t>
      </w:r>
    </w:p>
    <w:p w14:paraId="4CD8A4F0" w14:textId="77777777" w:rsidR="00685FAD" w:rsidRDefault="00000000">
      <w:pPr>
        <w:spacing w:after="100"/>
      </w:pPr>
      <w:r>
        <w:rPr>
          <w:i/>
          <w:iCs/>
        </w:rPr>
        <w:t xml:space="preserve">Uppsala, Sweden  |  Born Apr 14, </w:t>
      </w:r>
      <w:proofErr w:type="gramStart"/>
      <w:r>
        <w:rPr>
          <w:i/>
          <w:iCs/>
        </w:rPr>
        <w:t>2007</w:t>
      </w:r>
      <w:proofErr w:type="gramEnd"/>
      <w:r>
        <w:rPr>
          <w:i/>
          <w:iCs/>
        </w:rPr>
        <w:t xml:space="preserve">  |  Shoots L  |  5'9"-5'10", 163-180 lbs  |  Selected 33rd overall in the 2024 CHL Import Draft (not an OHL Priority Selection pick)  |  NHL Draft: Round 7, #221 overall, Carolina Hurricanes, 2025 (confirmed via 67's release)</w:t>
      </w:r>
    </w:p>
    <w:p w14:paraId="2E3C5811" w14:textId="77777777" w:rsidR="00685FAD" w:rsidRDefault="00000000">
      <w:pPr>
        <w:spacing w:after="100"/>
      </w:pPr>
      <w:r>
        <w:t xml:space="preserve">One of Ottawa's clearest top-end offensive weapons. Before the OHL, he played in Sweden's </w:t>
      </w:r>
      <w:proofErr w:type="spellStart"/>
      <w:r>
        <w:t>Allsvenskan</w:t>
      </w:r>
      <w:proofErr w:type="spellEnd"/>
      <w:r>
        <w:t xml:space="preserve"> (the country's second professional tier) as a 16-year-old — 54 games across three levels for </w:t>
      </w:r>
      <w:proofErr w:type="spellStart"/>
      <w:r>
        <w:t>Almtuna</w:t>
      </w:r>
      <w:proofErr w:type="spellEnd"/>
      <w:r>
        <w:t xml:space="preserve"> IS, including 19 senior-team games. He scored twice for Sweden at the 2024 Hlinka Gretzky Cup, including the overtime winner in a 4-3 opening win over Slovakia.</w:t>
      </w:r>
    </w:p>
    <w:p w14:paraId="5C0B4596" w14:textId="77777777" w:rsidR="00685FAD" w:rsidRDefault="00000000">
      <w:pPr>
        <w:spacing w:after="100"/>
      </w:pPr>
      <w:r>
        <w:t>Rookie OHL season (2024-25): 16G-29A-45P in 53 games, plus a huge finishing kick — 4G-11A in his final 10 regular-season games — that earned him OHL Rookie of the Month for March 2025. He was also named to the inaugural Connor McDavid OHL Top Prospects Game (Eastern Conference roster) in January 2025 alongside teammate Kaleb Dietsch. Then came a signature international performance: the 2025 IIHF U18 World Championship, where he led the entire tournament in scoring with 10G-8A-18P in 7 games — a Swedish U18 scoring record — as Sweden won its seventh consecutive medal.</w:t>
      </w:r>
    </w:p>
    <w:p w14:paraId="37797B49" w14:textId="77777777" w:rsidR="00685FAD" w:rsidRDefault="00000000">
      <w:pPr>
        <w:spacing w:after="100"/>
      </w:pPr>
      <w:r>
        <w:t>Scouting notes highlight his stickhandling and playmaking vision — he tracks all his teammates and waits for the ideal passing lane, with deceptive moves to manufacture space when it's not there — plus an accurate, if not overpowering, wrist shot and relentless forechecking effort for his size.</w:t>
      </w:r>
    </w:p>
    <w:p w14:paraId="4A7B79A8" w14:textId="77777777" w:rsidR="00685FAD" w:rsidRDefault="00000000">
      <w:pPr>
        <w:spacing w:after="220"/>
      </w:pPr>
      <w:r>
        <w:rPr>
          <w:b/>
          <w:bCs/>
        </w:rPr>
        <w:t xml:space="preserve">Stats &amp; verification: </w:t>
      </w:r>
      <w:r>
        <w:t xml:space="preserve">2025-26 (OHL, Ottawa): 59 GP, 24G-22A-46P, 14 PIM; 3G-5A-8P in 9 playoff games. Also appeared in 5 games for Sweden's U20 </w:t>
      </w:r>
      <w:proofErr w:type="gramStart"/>
      <w:r>
        <w:t>team, and</w:t>
      </w:r>
      <w:proofErr w:type="gramEnd"/>
      <w:r>
        <w:t xml:space="preserve"> represented Sweden again at the 2026 World Junior Summer Showcase. Across his two OHL seasons (2024-26): 91 points in 112 games — a returning veteran the team is counting on for 2026-27.</w:t>
      </w:r>
    </w:p>
    <w:p w14:paraId="7DF70F93" w14:textId="77777777" w:rsidR="00685FAD" w:rsidRDefault="00000000">
      <w:pPr>
        <w:spacing w:before="200" w:after="40"/>
      </w:pPr>
      <w:r>
        <w:rPr>
          <w:b/>
          <w:bCs/>
          <w:sz w:val="26"/>
          <w:szCs w:val="26"/>
        </w:rPr>
        <w:t>Brayden Krawczyk</w:t>
      </w:r>
      <w:r>
        <w:rPr>
          <w:i/>
          <w:iCs/>
          <w:sz w:val="22"/>
          <w:szCs w:val="22"/>
        </w:rPr>
        <w:t xml:space="preserve">   C / F</w:t>
      </w:r>
    </w:p>
    <w:p w14:paraId="0A1D69AD" w14:textId="77777777" w:rsidR="00685FAD" w:rsidRDefault="00000000">
      <w:pPr>
        <w:spacing w:after="100"/>
      </w:pPr>
      <w:r>
        <w:rPr>
          <w:i/>
          <w:iCs/>
        </w:rPr>
        <w:t xml:space="preserve">Etobicoke, ON  |  Born Feb 14, </w:t>
      </w:r>
      <w:proofErr w:type="gramStart"/>
      <w:r>
        <w:rPr>
          <w:i/>
          <w:iCs/>
        </w:rPr>
        <w:t>2008</w:t>
      </w:r>
      <w:proofErr w:type="gramEnd"/>
      <w:r>
        <w:rPr>
          <w:i/>
          <w:iCs/>
        </w:rPr>
        <w:t xml:space="preserve">  |  Shoots R (Part 1 left this unconfirmed)  |  6'2"-6'3", 170-190 lbs  |  8th round, 156th overall, 2024 OHL Priority Selection  |  NHL Draft-eligible this season (2026 class)  |  Committed to UMass (NCAA)</w:t>
      </w:r>
    </w:p>
    <w:p w14:paraId="256BBB49" w14:textId="77777777" w:rsidR="00685FAD" w:rsidRDefault="00000000">
      <w:pPr>
        <w:spacing w:after="100"/>
      </w:pPr>
      <w:r>
        <w:t xml:space="preserve">Drafted out of the Toronto Jr. Canadiens U16 AAA program, where he tied for the team lead in points and outright led the team in goals — teammates from that squad went on to become notable OHL players themselves, including Dima </w:t>
      </w:r>
      <w:proofErr w:type="spellStart"/>
      <w:r>
        <w:t>Zhilkin</w:t>
      </w:r>
      <w:proofErr w:type="spellEnd"/>
      <w:r>
        <w:t xml:space="preserve"> (Saginaw), Jacob Xu (Kitchener), and Lucas Ambrosio (Erie). He spent part of 2024-25 in the BCHL with the Cowichan Valley Capitals before signing with Ottawa in July 2025 — notably, the fourth NCAA-committed player to sign with the club since that May.</w:t>
      </w:r>
    </w:p>
    <w:p w14:paraId="30FCA428" w14:textId="77777777" w:rsidR="00685FAD" w:rsidRDefault="00000000">
      <w:pPr>
        <w:spacing w:after="100"/>
      </w:pPr>
      <w:r>
        <w:t>GM James Boyd on signing him: "Brayden is a versatile forward whose game has shown steady improvement over the last couple of seasons. Brayden's addition will inject more size and skill into our line-up."</w:t>
      </w:r>
    </w:p>
    <w:p w14:paraId="673254B1" w14:textId="77777777" w:rsidR="00685FAD" w:rsidRDefault="00000000">
      <w:pPr>
        <w:spacing w:after="220"/>
      </w:pPr>
      <w:r>
        <w:rPr>
          <w:b/>
          <w:bCs/>
        </w:rPr>
        <w:t xml:space="preserve">Stats &amp; verification: </w:t>
      </w:r>
      <w:r>
        <w:t xml:space="preserve">2025-26 (OHL, Ottawa): 52 GP, 4G-7A-11P, 12 PIM (Part 1 listed 56 GP for the same point total — minor variance). </w:t>
      </w:r>
      <w:proofErr w:type="gramStart"/>
      <w:r>
        <w:t>Also</w:t>
      </w:r>
      <w:proofErr w:type="gramEnd"/>
      <w:r>
        <w:t xml:space="preserve"> USHL-drafted by Muskegon (2025, Round 5, #87). A genuine NHL Draft-eligible name to watch this season given the publicity boost of full-time OHL minutes.</w:t>
      </w:r>
    </w:p>
    <w:p w14:paraId="246FEE40" w14:textId="77777777" w:rsidR="00402278" w:rsidRDefault="00402278">
      <w:pPr>
        <w:spacing w:before="200" w:after="40"/>
        <w:rPr>
          <w:b/>
          <w:bCs/>
          <w:sz w:val="26"/>
          <w:szCs w:val="26"/>
        </w:rPr>
      </w:pPr>
    </w:p>
    <w:p w14:paraId="10E7F30E" w14:textId="47C67B2B" w:rsidR="00685FAD" w:rsidRDefault="00000000">
      <w:pPr>
        <w:spacing w:before="200" w:after="40"/>
      </w:pPr>
      <w:r>
        <w:rPr>
          <w:b/>
          <w:bCs/>
          <w:sz w:val="26"/>
          <w:szCs w:val="26"/>
        </w:rPr>
        <w:lastRenderedPageBreak/>
        <w:t>Teddy Spitznagel</w:t>
      </w:r>
      <w:r>
        <w:rPr>
          <w:i/>
          <w:iCs/>
          <w:sz w:val="22"/>
          <w:szCs w:val="22"/>
        </w:rPr>
        <w:t xml:space="preserve">   F</w:t>
      </w:r>
    </w:p>
    <w:p w14:paraId="2D641104" w14:textId="77777777" w:rsidR="00685FAD" w:rsidRDefault="00000000">
      <w:pPr>
        <w:spacing w:after="100"/>
      </w:pPr>
      <w:r>
        <w:rPr>
          <w:i/>
          <w:iCs/>
        </w:rPr>
        <w:t xml:space="preserve">New York, NY  |  Born Apr 6, </w:t>
      </w:r>
      <w:proofErr w:type="gramStart"/>
      <w:r>
        <w:rPr>
          <w:i/>
          <w:iCs/>
        </w:rPr>
        <w:t>2006</w:t>
      </w:r>
      <w:proofErr w:type="gramEnd"/>
      <w:r>
        <w:rPr>
          <w:i/>
          <w:iCs/>
        </w:rPr>
        <w:t xml:space="preserve">  |  Shoots L  |  6'3", 187 lbs  |  Free-agent signing, January 2026 (not an OHL Priority Selection pick)</w:t>
      </w:r>
    </w:p>
    <w:p w14:paraId="72ED9161" w14:textId="77777777" w:rsidR="00685FAD" w:rsidRDefault="00000000">
      <w:pPr>
        <w:spacing w:after="100"/>
      </w:pPr>
      <w:r>
        <w:t xml:space="preserve">Joins Ottawa from the University of Michigan; before that, he won the 2024-25 USHL Clark Cup championship with the Muskegon Lumberjacks, posting 10G-8A-18P in 50 regular-season games and adding 3G-2A-5P in 14 playoff games during that title run. Earlier in his development, he put up a huge 32G-41A-73P season for the </w:t>
      </w:r>
      <w:proofErr w:type="spellStart"/>
      <w:r>
        <w:t>Honeybaked</w:t>
      </w:r>
      <w:proofErr w:type="spellEnd"/>
      <w:r>
        <w:t xml:space="preserve"> 16U AAA program in 2022-23.</w:t>
      </w:r>
    </w:p>
    <w:p w14:paraId="1EEF28A8" w14:textId="77777777" w:rsidR="00685FAD" w:rsidRDefault="00000000">
      <w:pPr>
        <w:spacing w:after="100"/>
      </w:pPr>
      <w:r>
        <w:t>GM Jan Egert on the signing: "Teddy is a powerful, physical winger who plays a north-south game and is tough to play against. He brings size, skill, and tenacity to our lineup, and his playoff and championship experience with Muskegon will be a valuable asset."</w:t>
      </w:r>
    </w:p>
    <w:p w14:paraId="57F77698" w14:textId="77777777" w:rsidR="00685FAD" w:rsidRDefault="00000000">
      <w:pPr>
        <w:spacing w:after="220"/>
      </w:pPr>
      <w:r>
        <w:rPr>
          <w:b/>
          <w:bCs/>
        </w:rPr>
        <w:t xml:space="preserve">Stats &amp; verification: </w:t>
      </w:r>
      <w:r>
        <w:t>2025-26 (OHL, Ottawa): 30 GP regular season, 2G-9A-11P (38 GP including playoffs per one aggregator). NHL Draft: Undrafted.</w:t>
      </w:r>
    </w:p>
    <w:p w14:paraId="4B8D7C96" w14:textId="77777777" w:rsidR="00685FAD" w:rsidRDefault="00000000">
      <w:pPr>
        <w:spacing w:before="200" w:after="40"/>
      </w:pPr>
      <w:r>
        <w:rPr>
          <w:b/>
          <w:bCs/>
          <w:sz w:val="26"/>
          <w:szCs w:val="26"/>
        </w:rPr>
        <w:t>Zach Houben</w:t>
      </w:r>
      <w:r>
        <w:rPr>
          <w:i/>
          <w:iCs/>
          <w:sz w:val="22"/>
          <w:szCs w:val="22"/>
        </w:rPr>
        <w:t xml:space="preserve">   LW / C</w:t>
      </w:r>
    </w:p>
    <w:p w14:paraId="0DF15864" w14:textId="77777777" w:rsidR="00685FAD" w:rsidRDefault="00000000">
      <w:pPr>
        <w:spacing w:after="100"/>
      </w:pPr>
      <w:r>
        <w:rPr>
          <w:i/>
          <w:iCs/>
        </w:rPr>
        <w:t xml:space="preserve">Stratford, ON  |  Born Feb 1, </w:t>
      </w:r>
      <w:proofErr w:type="gramStart"/>
      <w:r>
        <w:rPr>
          <w:i/>
          <w:iCs/>
        </w:rPr>
        <w:t>2007</w:t>
      </w:r>
      <w:proofErr w:type="gramEnd"/>
      <w:r>
        <w:rPr>
          <w:i/>
          <w:iCs/>
        </w:rPr>
        <w:t xml:space="preserve">  |  Shoots R  |  6'4"-6'6", 179-200 lbs  |  5th round, 102nd overall, 2023 OHL Priority Selection</w:t>
      </w:r>
    </w:p>
    <w:p w14:paraId="7ED8BC41" w14:textId="77777777" w:rsidR="00685FAD" w:rsidRDefault="00000000">
      <w:pPr>
        <w:spacing w:after="100"/>
      </w:pPr>
      <w:r>
        <w:t>Drafted out of the Huron Perth Lakers U16 AAA program (8G-13A-21P in 33 games, plus four games with the U18 squad). GM James Boyd at signing: "Zach impressed our staff at training camp with his size, skating, and spirited play... we look forward to supporting his development." At 6'4"+, he's one of the tallest forwards in Ottawa's system. Also spent time with the Komoka Kings (GOJHL).</w:t>
      </w:r>
    </w:p>
    <w:p w14:paraId="5BBB1833" w14:textId="77777777" w:rsidR="00685FAD" w:rsidRDefault="00000000">
      <w:pPr>
        <w:spacing w:after="220"/>
      </w:pPr>
      <w:r>
        <w:rPr>
          <w:b/>
          <w:bCs/>
        </w:rPr>
        <w:t xml:space="preserve">Stats &amp; verification: </w:t>
      </w:r>
      <w:r>
        <w:t>2025-26 (OHL, Ottawa): 55 GP, 5G-5A-10P, 55 PIM (Part 1 listed 64 GP for a similar 5-4-9 line — minor variance). Ranked #223 among NA skaters by NHL Central Scouting for the 2025 draft, though he went undrafted — profiles as a big-body energy and depth forward at this stage, with size that could translate into a heavier physical role as he matures into it. NHL Draft: Undrafted, 2025-eligible.</w:t>
      </w:r>
    </w:p>
    <w:p w14:paraId="339C4FD8" w14:textId="77777777" w:rsidR="00685FAD" w:rsidRDefault="00000000">
      <w:pPr>
        <w:spacing w:before="200" w:after="40"/>
      </w:pPr>
      <w:r>
        <w:rPr>
          <w:b/>
          <w:bCs/>
          <w:sz w:val="26"/>
          <w:szCs w:val="26"/>
        </w:rPr>
        <w:t>Reid Hayes</w:t>
      </w:r>
      <w:r>
        <w:rPr>
          <w:i/>
          <w:iCs/>
          <w:sz w:val="22"/>
          <w:szCs w:val="22"/>
        </w:rPr>
        <w:t xml:space="preserve">   RW / F</w:t>
      </w:r>
    </w:p>
    <w:p w14:paraId="0EAFD9DA" w14:textId="77777777" w:rsidR="00685FAD" w:rsidRDefault="00000000">
      <w:pPr>
        <w:spacing w:after="100"/>
      </w:pPr>
      <w:r>
        <w:rPr>
          <w:i/>
          <w:iCs/>
        </w:rPr>
        <w:t xml:space="preserve">LaSalle, ON  |  Born Jul 16, </w:t>
      </w:r>
      <w:proofErr w:type="gramStart"/>
      <w:r>
        <w:rPr>
          <w:i/>
          <w:iCs/>
        </w:rPr>
        <w:t>2009</w:t>
      </w:r>
      <w:proofErr w:type="gramEnd"/>
      <w:r>
        <w:rPr>
          <w:i/>
          <w:iCs/>
        </w:rPr>
        <w:t xml:space="preserve">  |  5'11.5"-6'0", 157-174 lbs  |  3rd round, 53rd overall, 2025 OHL Priority Selection</w:t>
      </w:r>
    </w:p>
    <w:p w14:paraId="0B454582" w14:textId="77777777" w:rsidR="00685FAD" w:rsidRDefault="00000000">
      <w:pPr>
        <w:spacing w:after="100"/>
      </w:pPr>
      <w:r>
        <w:t xml:space="preserve">Drafted out of the Windsor Jr. Spitfires U16 AAA program, where he had a strong draft-year season: 25G-29A-54P in 29 games, then 4 assists in 3 playoff games. He also saw 2 goals in 2 games up a level with Windsor's U18 AAA squad. GM James Boyd on his commitment: "Reid continues to impress our staff with his hockey smarts, skill and intensity... he had a great </w:t>
      </w:r>
      <w:proofErr w:type="gramStart"/>
      <w:r>
        <w:t>camp</w:t>
      </w:r>
      <w:proofErr w:type="gramEnd"/>
      <w:r>
        <w:t xml:space="preserve"> and our staff are all excited to continue supporting Reid's development."</w:t>
      </w:r>
    </w:p>
    <w:p w14:paraId="7B884060" w14:textId="77777777" w:rsidR="00685FAD" w:rsidRDefault="00000000">
      <w:pPr>
        <w:spacing w:after="220"/>
      </w:pPr>
      <w:r>
        <w:rPr>
          <w:b/>
          <w:bCs/>
        </w:rPr>
        <w:t xml:space="preserve">Stats &amp; verification: </w:t>
      </w:r>
      <w:r>
        <w:t>2025-26: Leamington Flyers (OJHL) — 49 GP, 8G-14A-22P, 37 PIM — plus 4 games with Ottawa (0G-3A-3P). A transitional year; projects for a larger OHL role in 2026-27 as he continues to earn ice time. NHL Draft: 2009-born, not yet eligible until 2027.</w:t>
      </w:r>
    </w:p>
    <w:p w14:paraId="351A8CE6" w14:textId="77777777" w:rsidR="00685FAD" w:rsidRDefault="00000000">
      <w:pPr>
        <w:spacing w:before="200" w:after="40"/>
      </w:pPr>
      <w:r>
        <w:rPr>
          <w:b/>
          <w:bCs/>
          <w:sz w:val="26"/>
          <w:szCs w:val="26"/>
        </w:rPr>
        <w:t>Chase Yanni</w:t>
      </w:r>
      <w:r>
        <w:rPr>
          <w:i/>
          <w:iCs/>
          <w:sz w:val="22"/>
          <w:szCs w:val="22"/>
        </w:rPr>
        <w:t xml:space="preserve">   LW / F  •  #16</w:t>
      </w:r>
    </w:p>
    <w:p w14:paraId="569C2E4B" w14:textId="77777777" w:rsidR="00685FAD" w:rsidRDefault="00000000">
      <w:pPr>
        <w:spacing w:after="100"/>
      </w:pPr>
      <w:r>
        <w:rPr>
          <w:i/>
          <w:iCs/>
        </w:rPr>
        <w:t xml:space="preserve">Alliston, ON  |  Born Jan 8, </w:t>
      </w:r>
      <w:proofErr w:type="gramStart"/>
      <w:r>
        <w:rPr>
          <w:i/>
          <w:iCs/>
        </w:rPr>
        <w:t>2007</w:t>
      </w:r>
      <w:proofErr w:type="gramEnd"/>
      <w:r>
        <w:rPr>
          <w:i/>
          <w:iCs/>
        </w:rPr>
        <w:t xml:space="preserve">  |  Shoots L  |  5'11", 163-183 lbs  |  3rd round, 62nd overall, 2023 OHL Priority Selection</w:t>
      </w:r>
    </w:p>
    <w:p w14:paraId="40A8CBD0" w14:textId="77777777" w:rsidR="00685FAD" w:rsidRDefault="00000000">
      <w:pPr>
        <w:spacing w:after="100"/>
      </w:pPr>
      <w:r>
        <w:t>Ottawa's very first forward pick in the star-studded 2023 draft class. Drafted out of the Toronto Jr. Canadiens U16 AAA program, where he had a big season — 22G-16A-38P in 36 games — and helped that team win the 2023 OHL Cup championship, adding 2G-6A-8P in seven tournament games along the way. GM James Boyd at signing: "Chase is a cerebral player, who shows a knack for finding the net... capable of finding open ice and possesses a precise, quick release he uses effectively."</w:t>
      </w:r>
    </w:p>
    <w:p w14:paraId="269FB8DD" w14:textId="77777777" w:rsidR="00685FAD" w:rsidRDefault="00000000">
      <w:pPr>
        <w:spacing w:after="100"/>
      </w:pPr>
      <w:r>
        <w:t>His rookie OHL season was a grind: he was a frequent healthy scratch, splitting time between Ottawa and the Ottawa Jr. Senators of the CCHL, finishing with just 7 total goals (one with the 67's) and 17 points across 35 combined games. Reflecting on that year, he said: "I didn't expect to always be in the lineup. I took it as a year where I could try to get as big, strong, and fast as I could... I came to practice every day and worked the hardest I could."</w:t>
      </w:r>
    </w:p>
    <w:p w14:paraId="5883C901" w14:textId="77777777" w:rsidR="00685FAD" w:rsidRDefault="00000000">
      <w:pPr>
        <w:spacing w:after="220"/>
      </w:pPr>
      <w:r>
        <w:rPr>
          <w:b/>
          <w:bCs/>
        </w:rPr>
        <w:t xml:space="preserve">Stats &amp; verification: </w:t>
      </w:r>
      <w:r>
        <w:t>Most recent (2025-26), with the Newmarket Hurricanes: 44 GP, 25G-29A-54P, 71 PIM; playoffs 20 GP, 11G-7A-18P, 28 PIM — a big statistical step forward from the rookie-year grind described above. NHL Draft: Undrafted.</w:t>
      </w:r>
    </w:p>
    <w:p w14:paraId="4367FB5D" w14:textId="77777777" w:rsidR="00402278" w:rsidRDefault="00402278">
      <w:pPr>
        <w:pStyle w:val="Heading1"/>
        <w:spacing w:before="300" w:after="160"/>
      </w:pPr>
    </w:p>
    <w:p w14:paraId="52C31995" w14:textId="0722F7A7" w:rsidR="00685FAD" w:rsidRDefault="00000000">
      <w:pPr>
        <w:pStyle w:val="Heading1"/>
        <w:spacing w:before="300" w:after="160"/>
      </w:pPr>
      <w:r>
        <w:lastRenderedPageBreak/>
        <w:t>DEFENSEMEN</w:t>
      </w:r>
    </w:p>
    <w:p w14:paraId="21B94A63" w14:textId="77777777" w:rsidR="00685FAD" w:rsidRDefault="00000000">
      <w:pPr>
        <w:spacing w:before="200" w:after="40"/>
      </w:pPr>
      <w:r>
        <w:rPr>
          <w:b/>
          <w:bCs/>
          <w:sz w:val="26"/>
          <w:szCs w:val="26"/>
        </w:rPr>
        <w:t>Ondřej Ruml</w:t>
      </w:r>
      <w:r>
        <w:rPr>
          <w:i/>
          <w:iCs/>
          <w:sz w:val="22"/>
          <w:szCs w:val="22"/>
        </w:rPr>
        <w:t xml:space="preserve">   D  •  #13  (Import)</w:t>
      </w:r>
    </w:p>
    <w:p w14:paraId="5C6788F6" w14:textId="77777777" w:rsidR="00685FAD" w:rsidRDefault="00000000">
      <w:pPr>
        <w:spacing w:after="100"/>
      </w:pPr>
      <w:r>
        <w:rPr>
          <w:i/>
          <w:iCs/>
        </w:rPr>
        <w:t xml:space="preserve">Birthplace disputed — Boskovice, Czechia per Elite Prospects, or Valtice, Czechia per the 67's own release (raised in Valtice)  |  Born Mar 25, </w:t>
      </w:r>
      <w:proofErr w:type="gramStart"/>
      <w:r>
        <w:rPr>
          <w:i/>
          <w:iCs/>
        </w:rPr>
        <w:t>2008</w:t>
      </w:r>
      <w:proofErr w:type="gramEnd"/>
      <w:r>
        <w:rPr>
          <w:i/>
          <w:iCs/>
        </w:rPr>
        <w:t xml:space="preserve">  |  Shoots L  |  6'0"-6'1", 168-187 lbs  |  Selected 8th overall in the 2025 CHL Import Draft (not an OHL Priority Selection pick)  |  NHL Draft: Round 7, #214 overall, Colorado Avalanche, 2026 (confirmed via NHL.com; ranked 157th among NA skaters by Central Scouting)</w:t>
      </w:r>
    </w:p>
    <w:p w14:paraId="0AFE2CC6" w14:textId="77777777" w:rsidR="00685FAD" w:rsidRDefault="00000000">
      <w:pPr>
        <w:spacing w:after="100"/>
      </w:pPr>
      <w:r>
        <w:t>Out of HC Dynamo Pardubice's U17 program, where he led that team with 9G-31A-40P in 41 games. Central Scouting ranked him only 157th among North American skaters — modest, but the Avalanche clearly saw more, using a 7th-round pick on him.</w:t>
      </w:r>
    </w:p>
    <w:p w14:paraId="54084E84" w14:textId="77777777" w:rsidR="00685FAD" w:rsidRDefault="00000000">
      <w:pPr>
        <w:spacing w:after="100"/>
      </w:pPr>
      <w:r>
        <w:t xml:space="preserve">Internationally, Ruml has been a fixture for Czechia — he captained the country's U17 and U18 Hlinka Gretzky </w:t>
      </w:r>
      <w:proofErr w:type="gramStart"/>
      <w:r>
        <w:t>teams, and</w:t>
      </w:r>
      <w:proofErr w:type="gramEnd"/>
      <w:r>
        <w:t xml:space="preserve"> helped Czechia win bronze at the 2026 IIHF U18 World Championship, posting 6 points (0G-6A) in 7 games.</w:t>
      </w:r>
    </w:p>
    <w:p w14:paraId="5DB90CB2" w14:textId="77777777" w:rsidR="00685FAD" w:rsidRDefault="00000000">
      <w:pPr>
        <w:spacing w:after="100"/>
      </w:pPr>
      <w:r>
        <w:t>Scouting notes: mobile, proactive puck-mover who constantly jumps into the rush, creating himself as a passing option and then quickly redistributing. Efficient decision-making from the point. Defensively, his stick work lets him poke pucks free just as attackers enter his range. Undersized for the position at this stage — a development project with real offensive upside if his frame fills out.</w:t>
      </w:r>
    </w:p>
    <w:p w14:paraId="1F28F457" w14:textId="77777777" w:rsidR="00685FAD" w:rsidRDefault="00000000">
      <w:pPr>
        <w:spacing w:after="220"/>
      </w:pPr>
      <w:r>
        <w:rPr>
          <w:b/>
          <w:bCs/>
        </w:rPr>
        <w:t xml:space="preserve">Stats &amp; verification: </w:t>
      </w:r>
      <w:r>
        <w:t>2025-26 (OHL, Ottawa): 66 GP, 10G-18A-28P (some sources list 10-16-26); 1A in 9 playoff games — tied for eighth on the team in goals among all skaters and 10th in points. Also played in the Connor McDavid OHL Top Prospects Game (Jan 2026). Expected to take on a bigger role in 2026-27.</w:t>
      </w:r>
    </w:p>
    <w:p w14:paraId="013261C2" w14:textId="77777777" w:rsidR="00685FAD" w:rsidRDefault="00000000">
      <w:pPr>
        <w:spacing w:before="200" w:after="40"/>
      </w:pPr>
      <w:r>
        <w:rPr>
          <w:b/>
          <w:bCs/>
          <w:sz w:val="26"/>
          <w:szCs w:val="26"/>
        </w:rPr>
        <w:t xml:space="preserve">Kohyn </w:t>
      </w:r>
      <w:proofErr w:type="spellStart"/>
      <w:r>
        <w:rPr>
          <w:b/>
          <w:bCs/>
          <w:sz w:val="26"/>
          <w:szCs w:val="26"/>
        </w:rPr>
        <w:t>Eshkawkogan</w:t>
      </w:r>
      <w:proofErr w:type="spellEnd"/>
      <w:r>
        <w:rPr>
          <w:i/>
          <w:iCs/>
          <w:sz w:val="22"/>
          <w:szCs w:val="22"/>
        </w:rPr>
        <w:t xml:space="preserve">   D  •  #19</w:t>
      </w:r>
    </w:p>
    <w:p w14:paraId="04DD1324" w14:textId="77777777" w:rsidR="00685FAD" w:rsidRDefault="00000000">
      <w:pPr>
        <w:spacing w:after="100"/>
      </w:pPr>
      <w:r>
        <w:rPr>
          <w:i/>
          <w:iCs/>
        </w:rPr>
        <w:t xml:space="preserve">Little Current, ON (Manitoulin Island)  |  Born Nov 19, </w:t>
      </w:r>
      <w:proofErr w:type="gramStart"/>
      <w:r>
        <w:rPr>
          <w:i/>
          <w:iCs/>
        </w:rPr>
        <w:t>2008</w:t>
      </w:r>
      <w:proofErr w:type="gramEnd"/>
      <w:r>
        <w:rPr>
          <w:i/>
          <w:iCs/>
        </w:rPr>
        <w:t xml:space="preserve">  |  Shoots R  |  5'10"-5'11", 174-183 lbs  |  1st round, 21st overall, 2024 OHL Priority Selection  |  2027 NHL Draft-eligible  |  STATUS FLAG: Committed to Penn State University — transfer confirmed Aug 1, 2026 (joins for 2027-28); NOT expected to be on Ottawa's 2026-27 roster</w:t>
      </w:r>
    </w:p>
    <w:p w14:paraId="30340061" w14:textId="77777777" w:rsidR="00685FAD" w:rsidRDefault="00000000">
      <w:pPr>
        <w:spacing w:after="100"/>
      </w:pPr>
      <w:r>
        <w:t>One of the most heavily used defensemen in the OHL last season and comfortably Ottawa's top-scoring defenseman — that kind of ice time and offensive involvement pointed to a player Ottawa's coaching staff trusted in every situation. NOTE: this description reflects his 2025-26 usage; per his Penn State transfer, he is not expected back with Ottawa in 2026-27, so frame any "top-scoring defenseman" storyline as retrospective rather than a look ahead to this season.</w:t>
      </w:r>
    </w:p>
    <w:p w14:paraId="55FF6656" w14:textId="77777777" w:rsidR="00685FAD" w:rsidRDefault="00000000">
      <w:pPr>
        <w:spacing w:after="220"/>
      </w:pPr>
      <w:r>
        <w:rPr>
          <w:b/>
          <w:bCs/>
        </w:rPr>
        <w:t xml:space="preserve">Stats &amp; verification: </w:t>
      </w:r>
      <w:r>
        <w:t>2025-26 (OHL, Ottawa): 68 GP, 8G-45A-53P — his 53 points ranked 8th among all OHL defensemen, his 23 power-play assists ranked 3rd among OHL defensemen. (Part 1's original write-up cited a different ~9G-51A-60P line in roughly 74-77 games — that does not match this verified total; confirm with the stats desk before using either figure.) His OHL First All-Rookie Team honour was earned in his 2024-25 rookie season (20 points) — the first 67's rookie so honoured since Travis Konecny in 2013-14 — not in 2025-26 as sometimes cited. On his transfer: "This is a big step in my journey, and I feel very fortunate for everyone who has helped me get here." NHL Draft: 2027-eligible (turns 18 in November); projected as a late-first to early-second-round selection.</w:t>
      </w:r>
    </w:p>
    <w:p w14:paraId="4205D250" w14:textId="77777777" w:rsidR="00685FAD" w:rsidRDefault="00000000">
      <w:pPr>
        <w:spacing w:before="200" w:after="40"/>
      </w:pPr>
      <w:r>
        <w:rPr>
          <w:b/>
          <w:bCs/>
          <w:sz w:val="26"/>
          <w:szCs w:val="26"/>
        </w:rPr>
        <w:t xml:space="preserve">Brayden </w:t>
      </w:r>
      <w:proofErr w:type="spellStart"/>
      <w:r>
        <w:rPr>
          <w:b/>
          <w:bCs/>
          <w:sz w:val="26"/>
          <w:szCs w:val="26"/>
        </w:rPr>
        <w:t>Jaravata</w:t>
      </w:r>
      <w:proofErr w:type="spellEnd"/>
      <w:r>
        <w:rPr>
          <w:i/>
          <w:iCs/>
          <w:sz w:val="22"/>
          <w:szCs w:val="22"/>
        </w:rPr>
        <w:t xml:space="preserve">   D</w:t>
      </w:r>
    </w:p>
    <w:p w14:paraId="746219DB" w14:textId="77777777" w:rsidR="00685FAD" w:rsidRDefault="00000000">
      <w:pPr>
        <w:spacing w:after="100"/>
      </w:pPr>
      <w:r>
        <w:rPr>
          <w:i/>
          <w:iCs/>
        </w:rPr>
        <w:t xml:space="preserve">Vaughan, ON  |  Born Mar 24, </w:t>
      </w:r>
      <w:proofErr w:type="gramStart"/>
      <w:r>
        <w:rPr>
          <w:i/>
          <w:iCs/>
        </w:rPr>
        <w:t>2010</w:t>
      </w:r>
      <w:proofErr w:type="gramEnd"/>
      <w:r>
        <w:rPr>
          <w:i/>
          <w:iCs/>
        </w:rPr>
        <w:t xml:space="preserve">  |  Shoots L  |  5'11"-6'0", 168-170 lbs  |  2nd round, 36th overall, 2026 OHL Priority Selection</w:t>
      </w:r>
    </w:p>
    <w:p w14:paraId="7286DBBE" w14:textId="77777777" w:rsidR="00685FAD" w:rsidRDefault="00000000">
      <w:pPr>
        <w:spacing w:after="100"/>
      </w:pPr>
      <w:r>
        <w:t xml:space="preserve">Signed August 17, </w:t>
      </w:r>
      <w:proofErr w:type="gramStart"/>
      <w:r>
        <w:t>2026</w:t>
      </w:r>
      <w:proofErr w:type="gramEnd"/>
      <w:r>
        <w:t xml:space="preserve"> out of The Hill Academy U16 program. GM Jan Egert: "Brayden is a lightning rod for activity. He is an athletic defenseman who is physically competitive, engages in battles, and makes a smart outlet pass. There </w:t>
      </w:r>
      <w:proofErr w:type="gramStart"/>
      <w:r>
        <w:t>is</w:t>
      </w:r>
      <w:proofErr w:type="gramEnd"/>
      <w:r>
        <w:t xml:space="preserve"> a natural energy and intensity to him as a person, which he is comfortable displaying in competition."</w:t>
      </w:r>
    </w:p>
    <w:p w14:paraId="3AA90B86" w14:textId="77777777" w:rsidR="00685FAD" w:rsidRDefault="00000000">
      <w:pPr>
        <w:spacing w:after="100"/>
      </w:pPr>
      <w:r>
        <w:t>On draft day: "I mean it's a dream come true."</w:t>
      </w:r>
    </w:p>
    <w:p w14:paraId="022BE521" w14:textId="77777777" w:rsidR="00685FAD" w:rsidRDefault="00000000">
      <w:pPr>
        <w:spacing w:after="220"/>
      </w:pPr>
      <w:r>
        <w:rPr>
          <w:b/>
          <w:bCs/>
        </w:rPr>
        <w:t xml:space="preserve">Stats &amp; verification: </w:t>
      </w:r>
      <w:r>
        <w:t>2025-26: The Hill Academy (U16 AAA) — 12G-26A-38P in 60 games; 3 points in 4 games at the OHL Cup. ROSTER STATUS: both sources agree he's expected to continue developing at St. Andrew's College through 2026-27 before transitioning to the 67's full-time — treat as a name for next season's storylines rather than the current opening lineup, pending any camp surprises. NHL Draft: 2010-born, not yet eligible until 2028.</w:t>
      </w:r>
    </w:p>
    <w:p w14:paraId="6901E778" w14:textId="77777777" w:rsidR="00685FAD" w:rsidRDefault="00000000">
      <w:pPr>
        <w:spacing w:before="200" w:after="40"/>
      </w:pPr>
      <w:r>
        <w:rPr>
          <w:b/>
          <w:bCs/>
          <w:sz w:val="26"/>
          <w:szCs w:val="26"/>
        </w:rPr>
        <w:t>Connor Bewick</w:t>
      </w:r>
      <w:r>
        <w:rPr>
          <w:i/>
          <w:iCs/>
          <w:sz w:val="22"/>
          <w:szCs w:val="22"/>
        </w:rPr>
        <w:t xml:space="preserve">   D  •  #23</w:t>
      </w:r>
    </w:p>
    <w:p w14:paraId="0919E78D" w14:textId="77777777" w:rsidR="00685FAD" w:rsidRDefault="00000000">
      <w:pPr>
        <w:spacing w:after="100"/>
      </w:pPr>
      <w:r>
        <w:rPr>
          <w:i/>
          <w:iCs/>
        </w:rPr>
        <w:t xml:space="preserve">Gurnee, IL  |  Born Apr 5, </w:t>
      </w:r>
      <w:proofErr w:type="gramStart"/>
      <w:r>
        <w:rPr>
          <w:i/>
          <w:iCs/>
        </w:rPr>
        <w:t>2006</w:t>
      </w:r>
      <w:proofErr w:type="gramEnd"/>
      <w:r>
        <w:rPr>
          <w:i/>
          <w:iCs/>
        </w:rPr>
        <w:t xml:space="preserve">  |  Shoots R  |  5'11", 180 lbs  |  Free-agent signing, June 2025 (not an OHL Priority Selection pick)  |  Previously OHL-drafted by Saginaw (2022, Round 13, #244) and in the USHL Futures Draft by Des Moines (2022, Round 4, #46)  |  Committed to Penn State University (NCAA)</w:t>
      </w:r>
    </w:p>
    <w:p w14:paraId="41D4C77E" w14:textId="77777777" w:rsidR="00685FAD" w:rsidRDefault="00000000">
      <w:pPr>
        <w:spacing w:after="100"/>
      </w:pPr>
      <w:r>
        <w:lastRenderedPageBreak/>
        <w:t xml:space="preserve">Signed out of the USHL's Des Moines Buccaneers, where he posted 1G-9A-10P in 62 games in 2024-25. GM/scouting director Jan Egert on the signing: "Connor is a competitive defenseman who possesses a good first pass... He has demonstrated that he is capable of contributing </w:t>
      </w:r>
      <w:proofErr w:type="gramStart"/>
      <w:r>
        <w:t>in</w:t>
      </w:r>
      <w:proofErr w:type="gramEnd"/>
      <w:r>
        <w:t xml:space="preserve"> all three phases of the game."</w:t>
      </w:r>
    </w:p>
    <w:p w14:paraId="1AF5FA40" w14:textId="77777777" w:rsidR="00685FAD" w:rsidRDefault="00000000">
      <w:pPr>
        <w:spacing w:after="100"/>
      </w:pPr>
      <w:r>
        <w:t>He also delivered a memorable clutch moment: in Game 1 of Ottawa's 2026 playoff series against Kingston, with the 67's clinging to a lead and Kingston on a five-on-three power play late, Bewick fired the puck 180 feet down the ice for a shorthanded, empty-net goal that sealed the win.</w:t>
      </w:r>
    </w:p>
    <w:p w14:paraId="698E3C0B" w14:textId="77777777" w:rsidR="00685FAD" w:rsidRDefault="00000000">
      <w:pPr>
        <w:spacing w:after="220"/>
      </w:pPr>
      <w:r>
        <w:rPr>
          <w:b/>
          <w:bCs/>
        </w:rPr>
        <w:t xml:space="preserve">Stats &amp; verification: </w:t>
      </w:r>
      <w:r>
        <w:t xml:space="preserve">2025-26 (OHL, Ottawa) regular season: 65 GP, 1G-20A-21P, 49 PIM, +48 — a strong distributive year from the back end and a key veteran presence. Playoffs: 9 GP, 1G-2A-3P, 2 PIM, +4 (this playoff line includes the shorthanded, empty-net clincher against Kingston described above). NHL Draft: Undrafted (2006-born, an </w:t>
      </w:r>
      <w:proofErr w:type="spellStart"/>
      <w:r>
        <w:t>overager</w:t>
      </w:r>
      <w:proofErr w:type="spellEnd"/>
      <w:r>
        <w:t xml:space="preserve"> for 2026-27).</w:t>
      </w:r>
    </w:p>
    <w:p w14:paraId="10A26730" w14:textId="77777777" w:rsidR="00685FAD" w:rsidRDefault="00000000">
      <w:pPr>
        <w:spacing w:before="200" w:after="40"/>
      </w:pPr>
      <w:r>
        <w:rPr>
          <w:b/>
          <w:bCs/>
          <w:sz w:val="26"/>
          <w:szCs w:val="26"/>
        </w:rPr>
        <w:t>Kaleb Dietsch</w:t>
      </w:r>
      <w:r>
        <w:rPr>
          <w:i/>
          <w:iCs/>
          <w:sz w:val="22"/>
          <w:szCs w:val="22"/>
        </w:rPr>
        <w:t xml:space="preserve">   D  •  #4</w:t>
      </w:r>
    </w:p>
    <w:p w14:paraId="415D5336" w14:textId="77777777" w:rsidR="00685FAD" w:rsidRDefault="00000000">
      <w:pPr>
        <w:spacing w:after="100"/>
      </w:pPr>
      <w:r>
        <w:rPr>
          <w:i/>
          <w:iCs/>
        </w:rPr>
        <w:t xml:space="preserve">Niagara-on-the-Lake, ON  |  Born Jan 3, </w:t>
      </w:r>
      <w:proofErr w:type="gramStart"/>
      <w:r>
        <w:rPr>
          <w:i/>
          <w:iCs/>
        </w:rPr>
        <w:t>2007</w:t>
      </w:r>
      <w:proofErr w:type="gramEnd"/>
      <w:r>
        <w:rPr>
          <w:i/>
          <w:iCs/>
        </w:rPr>
        <w:t xml:space="preserve">  |  Shoots L  |  6'2"-6'3", 173-191 lbs  |  3rd round, 46th overall, 2023 OHL Priority Selection</w:t>
      </w:r>
    </w:p>
    <w:p w14:paraId="344E0FFE" w14:textId="77777777" w:rsidR="00685FAD" w:rsidRDefault="00000000">
      <w:pPr>
        <w:spacing w:after="100"/>
      </w:pPr>
      <w:r>
        <w:t>Drafted out of the Southern Tier Admirals U16 AAA program (3G-11A-14P in 35 games, plus 3G-3A-6P in eight playoff games). His draft night was covered as a genuine hometown moment by his local paper, the Niagara-on-the-Lake Local — he watched the broadcast at home with his family (mom Natasha, dad Paul, brother Liam), noting roughly 17 OHL teams had reached out to him ahead of the draft. GM James Boyd at the time: "Kaleb is a steady defender, with good size, who plays a composed game... an athletic player, who displays tremendous upside."</w:t>
      </w:r>
    </w:p>
    <w:p w14:paraId="31C840CA" w14:textId="77777777" w:rsidR="00685FAD" w:rsidRDefault="00000000">
      <w:pPr>
        <w:spacing w:after="100"/>
      </w:pPr>
      <w:r>
        <w:t xml:space="preserve">Missed the start of his rookie season with an injury, debuted October 17, </w:t>
      </w:r>
      <w:proofErr w:type="gramStart"/>
      <w:r>
        <w:t>2024</w:t>
      </w:r>
      <w:proofErr w:type="gramEnd"/>
      <w:r>
        <w:t xml:space="preserve"> against Niagara, and went on to be named alongside Filip Ekberg to the inaugural Connor McDavid OHL Top Prospects Game in January 2025. He's also shown a physical, protective edge — in Game 1 of last spring's playoff series against Kingston, he responded to a from-behind hit on teammate David Bedkowski by fighting Kingston's Nolan Snyder, drawing a game misconduct and match penalty. Development time also came with the Ottawa Jr. Senators (CCHL).</w:t>
      </w:r>
    </w:p>
    <w:p w14:paraId="6A6A6417" w14:textId="77777777" w:rsidR="00685FAD" w:rsidRDefault="00000000">
      <w:pPr>
        <w:spacing w:after="220"/>
      </w:pPr>
      <w:r>
        <w:rPr>
          <w:b/>
          <w:bCs/>
        </w:rPr>
        <w:t xml:space="preserve">Stats &amp; verification: </w:t>
      </w:r>
      <w:r>
        <w:t>2025-26 (OHL, Ottawa): 51 GP, 2G-13A-15P, 51 PIM (Part 1's original range of 57-60 GP / 15-16 points is in the same neighborhood but not identical — treat the figures above as the more specific verified line). NHL Draft: Undrafted, 2025-eligible.</w:t>
      </w:r>
    </w:p>
    <w:p w14:paraId="0E8EB6FA" w14:textId="77777777" w:rsidR="00685FAD" w:rsidRDefault="00000000">
      <w:pPr>
        <w:spacing w:before="200" w:after="40"/>
      </w:pPr>
      <w:r>
        <w:rPr>
          <w:b/>
          <w:bCs/>
          <w:sz w:val="26"/>
          <w:szCs w:val="26"/>
        </w:rPr>
        <w:t>David Bedkowski</w:t>
      </w:r>
      <w:r>
        <w:rPr>
          <w:i/>
          <w:iCs/>
          <w:sz w:val="22"/>
          <w:szCs w:val="22"/>
        </w:rPr>
        <w:t xml:space="preserve">   D  •  #38</w:t>
      </w:r>
    </w:p>
    <w:p w14:paraId="140E4886" w14:textId="77777777" w:rsidR="00685FAD" w:rsidRDefault="00000000">
      <w:pPr>
        <w:spacing w:after="100"/>
      </w:pPr>
      <w:r>
        <w:rPr>
          <w:i/>
          <w:iCs/>
        </w:rPr>
        <w:t>Toronto, ON  |  Born Dec 7, 2006 (Part 1's original write-up listed only an approximate 2007 birth year)  |  Shoots R  |  6'5"-6'6", 215-221 lbs  |  2nd round, 27th overall, 2021 OHL Priority Selection (Oshawa Generals)  |  Acquired by Ottawa from Owen Sound, Jan 2026, for a package of picks  |  NHL Draft: Round 3, #71 overall, Buffalo Sabres, 2025 (confirmed via NHL.com/Sabres)</w:t>
      </w:r>
    </w:p>
    <w:p w14:paraId="0300FCE6" w14:textId="77777777" w:rsidR="00685FAD" w:rsidRDefault="00000000">
      <w:pPr>
        <w:spacing w:after="100"/>
      </w:pPr>
      <w:r>
        <w:t xml:space="preserve">A significant in-season trade acquisition. </w:t>
      </w:r>
      <w:proofErr w:type="spellStart"/>
      <w:r>
        <w:t>Bedkowski</w:t>
      </w:r>
      <w:proofErr w:type="spellEnd"/>
      <w:r>
        <w:t xml:space="preserve"> began his career with the Oshawa Generals before being traded to Owen Sound ahead of the 2024-25 season. He was named the 29th captain in Owen Sound Attack franchise history entering 2025-26, then was traded again — this time to Ottawa.</w:t>
      </w:r>
    </w:p>
    <w:p w14:paraId="57F2AA37" w14:textId="77777777" w:rsidR="00685FAD" w:rsidRDefault="00000000">
      <w:pPr>
        <w:spacing w:after="100"/>
      </w:pPr>
      <w:r>
        <w:t>GM Jan Egert on the acquisition: "David is a unique player in our league. His range, mobility, strength, and physicality make him an uncomfortable opponent to play against." He was also the player on the receiving end of the hit-from-behind (by Kingston's Nolan Snyder) that sparked teammate Kaleb Dietsch's fighting major in Ottawa's Game 1 playoff win last spring — a good connective thread if that Kingston rivalry storyline resurfaces this year.</w:t>
      </w:r>
    </w:p>
    <w:p w14:paraId="1378F5B3" w14:textId="77777777" w:rsidR="00685FAD" w:rsidRDefault="00000000">
      <w:pPr>
        <w:spacing w:after="220"/>
      </w:pPr>
      <w:r>
        <w:rPr>
          <w:b/>
          <w:bCs/>
        </w:rPr>
        <w:t xml:space="preserve">Stats &amp; verification: </w:t>
      </w:r>
      <w:r>
        <w:t xml:space="preserve">2025-26: 68 GP split between Owen Sound and Ottawa — 5G-24A-29P, 118 PIM. (Part 1's original write-up breaks this down as 38 games with Owen Sound (2G-15A-17P) before the trade, then roughly 4G-8A-12P in 35-37 games with Ottawa — those sub-totals don't quite add to the verified 68 GP/29-point season total, so use the combined figure above on air.) Career: 198 OHL games between Oshawa and Owen Sound, 9G-32A-41P. </w:t>
      </w:r>
      <w:proofErr w:type="spellStart"/>
      <w:r>
        <w:t>Overager</w:t>
      </w:r>
      <w:proofErr w:type="spellEnd"/>
      <w:r>
        <w:t xml:space="preserve"> for 2026-27 — a punishing, physical shutdown defenseman with range and mobility, expected to be a leadership-group anchor.</w:t>
      </w:r>
    </w:p>
    <w:p w14:paraId="227685DB" w14:textId="77777777" w:rsidR="00685FAD" w:rsidRDefault="00000000">
      <w:pPr>
        <w:spacing w:before="200" w:after="40"/>
      </w:pPr>
      <w:r>
        <w:rPr>
          <w:b/>
          <w:bCs/>
          <w:sz w:val="26"/>
          <w:szCs w:val="26"/>
        </w:rPr>
        <w:t>Nolan Jackson</w:t>
      </w:r>
      <w:r>
        <w:rPr>
          <w:i/>
          <w:iCs/>
          <w:sz w:val="22"/>
          <w:szCs w:val="22"/>
        </w:rPr>
        <w:t xml:space="preserve">   D</w:t>
      </w:r>
    </w:p>
    <w:p w14:paraId="37F9F462" w14:textId="77777777" w:rsidR="00685FAD" w:rsidRDefault="00000000">
      <w:pPr>
        <w:spacing w:after="100"/>
      </w:pPr>
      <w:r>
        <w:rPr>
          <w:i/>
          <w:iCs/>
        </w:rPr>
        <w:t xml:space="preserve">Barrie, ON  |  Born Jan 2, </w:t>
      </w:r>
      <w:proofErr w:type="gramStart"/>
      <w:r>
        <w:rPr>
          <w:i/>
          <w:iCs/>
        </w:rPr>
        <w:t>2007</w:t>
      </w:r>
      <w:proofErr w:type="gramEnd"/>
      <w:r>
        <w:rPr>
          <w:i/>
          <w:iCs/>
        </w:rPr>
        <w:t xml:space="preserve">  |  6'1", 180 lbs  |  2nd round, 37th overall, 2023 OHL Priority Selection (Sudbury Wolves)  |  Acquired by Ottawa via trade for Henry Mews  |  Prior junior team: Stouffville Spirit</w:t>
      </w:r>
    </w:p>
    <w:p w14:paraId="0B211491" w14:textId="77777777" w:rsidR="00685FAD" w:rsidRDefault="00000000">
      <w:pPr>
        <w:spacing w:after="100"/>
      </w:pPr>
      <w:r>
        <w:t>Part 1's original write-up flagged Jackson as a thin-information player, tagged "F/D — role unclear," with no located hometown, draft position, or bio details. Part 2's research fills those gaps and confirms he is a defenseman: born in Barrie, drafted 37th overall by Sudbury in 2023, and acquired by Ottawa via trade for Henry Mews. It also corrects a timeline point — the Sudbury/Ottawa split happened in 2024-25, not 2025-26; in 2025-26 he played exclusively for Ottawa.</w:t>
      </w:r>
    </w:p>
    <w:p w14:paraId="0F1EC4AA" w14:textId="77777777" w:rsidR="00685FAD" w:rsidRDefault="00000000">
      <w:pPr>
        <w:spacing w:after="220"/>
      </w:pPr>
      <w:r>
        <w:rPr>
          <w:b/>
          <w:bCs/>
        </w:rPr>
        <w:lastRenderedPageBreak/>
        <w:t xml:space="preserve">Stats &amp; verification: </w:t>
      </w:r>
      <w:r>
        <w:t>2025-26 (OHL, Ottawa): 15 GP, 0G-4A-4P, 6 PIM — a limited role, suggesting either an injury-limited or depth assignment. NHL Draft: Undrafted.</w:t>
      </w:r>
    </w:p>
    <w:p w14:paraId="2A6B53E6" w14:textId="77777777" w:rsidR="00685FAD" w:rsidRDefault="00000000">
      <w:pPr>
        <w:spacing w:before="200" w:after="40"/>
      </w:pPr>
      <w:r>
        <w:rPr>
          <w:b/>
          <w:bCs/>
          <w:sz w:val="26"/>
          <w:szCs w:val="26"/>
        </w:rPr>
        <w:t>Jack Johnson</w:t>
      </w:r>
      <w:r>
        <w:rPr>
          <w:i/>
          <w:iCs/>
          <w:sz w:val="22"/>
          <w:szCs w:val="22"/>
        </w:rPr>
        <w:t xml:space="preserve">   D</w:t>
      </w:r>
    </w:p>
    <w:p w14:paraId="727E637C" w14:textId="77777777" w:rsidR="00685FAD" w:rsidRDefault="00000000">
      <w:pPr>
        <w:spacing w:after="100"/>
      </w:pPr>
      <w:r>
        <w:rPr>
          <w:i/>
          <w:iCs/>
        </w:rPr>
        <w:t xml:space="preserve">Stouffville, ON  |  Born Apr 21, </w:t>
      </w:r>
      <w:proofErr w:type="gramStart"/>
      <w:r>
        <w:rPr>
          <w:i/>
          <w:iCs/>
        </w:rPr>
        <w:t>2009</w:t>
      </w:r>
      <w:proofErr w:type="gramEnd"/>
      <w:r>
        <w:rPr>
          <w:i/>
          <w:iCs/>
        </w:rPr>
        <w:t xml:space="preserve">  |  Shoots R  |  6'2"-6'3", 180-192 lbs  |  2nd round, 32nd overall, 2025 OHL Priority Selection</w:t>
      </w:r>
    </w:p>
    <w:p w14:paraId="75BB9071" w14:textId="77777777" w:rsidR="00685FAD" w:rsidRDefault="00000000">
      <w:pPr>
        <w:spacing w:after="100"/>
      </w:pPr>
      <w:r>
        <w:t>Highly regarded blueliner — GM James Boyd called him "a player who was highly coveted by our scouting staff leading up to the 2025 OHL Priority Selection... a responsible and strong-skating defender with outstanding leadership qualities" at the time of his commitment. Drafted out of the Toronto Marlboros U16 AAA program (4G-17A-21P), where he was a point-per-game player at the 2025 OHL Cup (1G-3A in 4 games).</w:t>
      </w:r>
    </w:p>
    <w:p w14:paraId="37A13DC1" w14:textId="77777777" w:rsidR="00685FAD" w:rsidRDefault="00000000">
      <w:pPr>
        <w:spacing w:after="100"/>
      </w:pPr>
      <w:r>
        <w:t>Per Ottawa's own August 2026 Futures Watch feature, he is explicitly "set to join the 67's in a full-time role this season" — one of the clearer full-arrival storylines on this roster heading into 2026-27.</w:t>
      </w:r>
    </w:p>
    <w:p w14:paraId="3FCAF4F2" w14:textId="77777777" w:rsidR="00685FAD" w:rsidRDefault="00000000">
      <w:pPr>
        <w:spacing w:after="220"/>
      </w:pPr>
      <w:r>
        <w:rPr>
          <w:b/>
          <w:bCs/>
        </w:rPr>
        <w:t xml:space="preserve">Stats &amp; verification: </w:t>
      </w:r>
      <w:r>
        <w:t>2025-26: Navan Grads (CCHL) — sources disagree meaningfully here. Part 1's original write-up cites a full 44-game season at 4G-26A-30P; Part 2's research gives 3G-10A-13P in 26 games. Both agree he also got his first OHL taste with Ottawa that year (roughly 10-13 games, 2 assists), including exposure to second-round playoff intensity against Barrie. Confirm the actual Navan totals with the stats desk before using either figure on air. NHL Draft: 2009-born, not yet eligible until 2027.</w:t>
      </w:r>
    </w:p>
    <w:p w14:paraId="6823CDF7" w14:textId="77777777" w:rsidR="00685FAD" w:rsidRDefault="00000000">
      <w:pPr>
        <w:spacing w:before="200" w:after="40"/>
      </w:pPr>
      <w:r>
        <w:rPr>
          <w:b/>
          <w:bCs/>
          <w:sz w:val="26"/>
          <w:szCs w:val="26"/>
        </w:rPr>
        <w:t>Theo Avila</w:t>
      </w:r>
      <w:r>
        <w:rPr>
          <w:i/>
          <w:iCs/>
          <w:sz w:val="22"/>
          <w:szCs w:val="22"/>
        </w:rPr>
        <w:t xml:space="preserve">   D  •  #6</w:t>
      </w:r>
    </w:p>
    <w:p w14:paraId="40A165B5" w14:textId="77777777" w:rsidR="00685FAD" w:rsidRDefault="00000000">
      <w:pPr>
        <w:spacing w:after="100"/>
      </w:pPr>
      <w:r>
        <w:rPr>
          <w:i/>
          <w:iCs/>
        </w:rPr>
        <w:t>No Part 2 research entry exists for Avila — this profile is single-sourced from the original Part 1 list and remains unverified.</w:t>
      </w:r>
    </w:p>
    <w:p w14:paraId="0AC79697" w14:textId="77777777" w:rsidR="00685FAD" w:rsidRDefault="00000000">
      <w:pPr>
        <w:spacing w:after="100"/>
      </w:pPr>
      <w:r>
        <w:t>Very thin public trail: stat sheets show just 2 games played in 2025-26, with 0G-0A-0P — suggesting either a very late-season call-up, an injury-shortened look, or a minimal-role rookie. No team commitment release, draft round, hometown, or physical measurables could be located for Avila through available sources at the time this dossier was compiled — worth a direct check with the 67's media contact before air.</w:t>
      </w:r>
    </w:p>
    <w:p w14:paraId="25E8DD6C" w14:textId="77777777" w:rsidR="00685FAD" w:rsidRDefault="00000000">
      <w:pPr>
        <w:spacing w:after="220"/>
      </w:pPr>
      <w:r>
        <w:rPr>
          <w:b/>
          <w:bCs/>
        </w:rPr>
        <w:t xml:space="preserve">Stats &amp; verification: </w:t>
      </w:r>
      <w:r>
        <w:t>No additional stats or draft information available.</w:t>
      </w:r>
    </w:p>
    <w:p w14:paraId="71834568" w14:textId="77777777" w:rsidR="00685FAD" w:rsidRDefault="00000000">
      <w:pPr>
        <w:spacing w:before="200" w:after="40"/>
      </w:pPr>
      <w:r>
        <w:rPr>
          <w:b/>
          <w:bCs/>
          <w:sz w:val="26"/>
          <w:szCs w:val="26"/>
        </w:rPr>
        <w:t>Cade Campbell</w:t>
      </w:r>
      <w:r>
        <w:rPr>
          <w:i/>
          <w:iCs/>
          <w:sz w:val="22"/>
          <w:szCs w:val="22"/>
        </w:rPr>
        <w:t xml:space="preserve">   D  •  #2</w:t>
      </w:r>
    </w:p>
    <w:p w14:paraId="540AAA6E" w14:textId="77777777" w:rsidR="00685FAD" w:rsidRDefault="00000000">
      <w:pPr>
        <w:spacing w:after="100"/>
      </w:pPr>
      <w:r>
        <w:rPr>
          <w:i/>
          <w:iCs/>
        </w:rPr>
        <w:t xml:space="preserve">Toronto, ON  |  Born Mar 14, </w:t>
      </w:r>
      <w:proofErr w:type="gramStart"/>
      <w:r>
        <w:rPr>
          <w:i/>
          <w:iCs/>
        </w:rPr>
        <w:t>2009</w:t>
      </w:r>
      <w:proofErr w:type="gramEnd"/>
      <w:r>
        <w:rPr>
          <w:i/>
          <w:iCs/>
        </w:rPr>
        <w:t xml:space="preserve">  |  Shoots L  |  6'0", 165 lbs  |  3rd round, 48th overall, 2025 OHL Priority Selection</w:t>
      </w:r>
    </w:p>
    <w:p w14:paraId="38391D58" w14:textId="77777777" w:rsidR="00685FAD" w:rsidRDefault="00000000">
      <w:pPr>
        <w:spacing w:after="100"/>
      </w:pPr>
      <w:r>
        <w:t>Drafted out of the Toronto Red Wings U16 AAA program (5G-14A-19P in 33 games), plus a goal at the 2025 OHL Cup. GM James Boyd on his signing: "Throughout training camp, Cade showcased his impressive skating, athleticism and determination. Cade will continue to refine his game, and our staff is excited to work with him on the next steps of his development."</w:t>
      </w:r>
    </w:p>
    <w:p w14:paraId="02279B94" w14:textId="77777777" w:rsidR="00685FAD" w:rsidRDefault="00000000">
      <w:pPr>
        <w:spacing w:after="220"/>
      </w:pPr>
      <w:r>
        <w:rPr>
          <w:b/>
          <w:bCs/>
        </w:rPr>
        <w:t xml:space="preserve">Stats &amp; verification: </w:t>
      </w:r>
      <w:r>
        <w:t>2025-26: Kemptville 73's (CCHL) — 32 GP, 5G-7A-12P, 14 PIM — plus 3 games with Ottawa (no points). At 6'0", 165 lbs, still filling out physically — a name to watch push for a fuller OHL role in 2026-27. NHL Draft: 2009-born, not yet eligible until 2027.</w:t>
      </w:r>
    </w:p>
    <w:p w14:paraId="0D190418" w14:textId="77777777" w:rsidR="00402278" w:rsidRDefault="00402278">
      <w:pPr>
        <w:pStyle w:val="Heading1"/>
        <w:spacing w:before="300" w:after="160"/>
      </w:pPr>
    </w:p>
    <w:p w14:paraId="16E03B59" w14:textId="77777777" w:rsidR="00402278" w:rsidRDefault="00402278">
      <w:pPr>
        <w:pStyle w:val="Heading1"/>
        <w:spacing w:before="300" w:after="160"/>
      </w:pPr>
    </w:p>
    <w:p w14:paraId="5ABC2A87" w14:textId="77777777" w:rsidR="00402278" w:rsidRDefault="00402278">
      <w:pPr>
        <w:pStyle w:val="Heading1"/>
        <w:spacing w:before="300" w:after="160"/>
      </w:pPr>
    </w:p>
    <w:p w14:paraId="6287589E" w14:textId="77777777" w:rsidR="00402278" w:rsidRDefault="00402278">
      <w:pPr>
        <w:pStyle w:val="Heading1"/>
        <w:spacing w:before="300" w:after="160"/>
      </w:pPr>
    </w:p>
    <w:p w14:paraId="58752139" w14:textId="77777777" w:rsidR="00402278" w:rsidRDefault="00402278">
      <w:pPr>
        <w:pStyle w:val="Heading1"/>
        <w:spacing w:before="300" w:after="160"/>
      </w:pPr>
    </w:p>
    <w:p w14:paraId="29E816FC" w14:textId="77777777" w:rsidR="00402278" w:rsidRDefault="00402278">
      <w:pPr>
        <w:pStyle w:val="Heading1"/>
        <w:spacing w:before="300" w:after="160"/>
      </w:pPr>
    </w:p>
    <w:p w14:paraId="448831BD" w14:textId="208859C1" w:rsidR="00685FAD" w:rsidRDefault="00000000">
      <w:pPr>
        <w:pStyle w:val="Heading1"/>
        <w:spacing w:before="300" w:after="160"/>
      </w:pPr>
      <w:r>
        <w:lastRenderedPageBreak/>
        <w:t>GOALTENDERS</w:t>
      </w:r>
    </w:p>
    <w:p w14:paraId="37E9099D" w14:textId="77777777" w:rsidR="00685FAD" w:rsidRDefault="00000000">
      <w:pPr>
        <w:spacing w:before="200" w:after="40"/>
      </w:pPr>
      <w:r>
        <w:rPr>
          <w:b/>
          <w:bCs/>
          <w:sz w:val="26"/>
          <w:szCs w:val="26"/>
        </w:rPr>
        <w:t>Noah La Gambina</w:t>
      </w:r>
      <w:r>
        <w:rPr>
          <w:i/>
          <w:iCs/>
          <w:sz w:val="22"/>
          <w:szCs w:val="22"/>
        </w:rPr>
        <w:t xml:space="preserve">   G</w:t>
      </w:r>
    </w:p>
    <w:p w14:paraId="02229060" w14:textId="77777777" w:rsidR="00685FAD" w:rsidRDefault="00000000">
      <w:pPr>
        <w:spacing w:after="100"/>
      </w:pPr>
      <w:r>
        <w:rPr>
          <w:i/>
          <w:iCs/>
        </w:rPr>
        <w:t xml:space="preserve">Richmond Hill, ON  |  Born Jul 18, </w:t>
      </w:r>
      <w:proofErr w:type="gramStart"/>
      <w:r>
        <w:rPr>
          <w:i/>
          <w:iCs/>
        </w:rPr>
        <w:t>2009</w:t>
      </w:r>
      <w:proofErr w:type="gramEnd"/>
      <w:r>
        <w:rPr>
          <w:i/>
          <w:iCs/>
        </w:rPr>
        <w:t xml:space="preserve">  |  5'11", 192 lbs  |  Catches L  |  5th round, 98th overall, 2025 OHL Priority Selection</w:t>
      </w:r>
    </w:p>
    <w:p w14:paraId="0309592B" w14:textId="77777777" w:rsidR="00685FAD" w:rsidRDefault="00000000">
      <w:pPr>
        <w:spacing w:after="100"/>
      </w:pPr>
      <w:r>
        <w:t>Signed an OHL Scholarship and Development Agreement in July 2026. GM Jan Egert: "Noah is an athletic and highly competitive goaltender... He was a key member of the Don Mills Flyers' 2024-25 GTHL Championship team before continuing his journey at St. Andrew's College."</w:t>
      </w:r>
    </w:p>
    <w:p w14:paraId="18AE7322" w14:textId="77777777" w:rsidR="00685FAD" w:rsidRDefault="00000000">
      <w:pPr>
        <w:spacing w:after="100"/>
      </w:pPr>
      <w:r>
        <w:t>He already has OHL game experience — La Gambina made his league debut in 2025-26 as backup to Jaeden Nelson against the Oshawa Generals. With Ryder Fetterolf entrenched as the CHL's reigning Goaltender of the Year, La Gambina projects as the primary backup and the goalie of the future once Fetterolf ages out — a good "waiting in the wings" storyline.</w:t>
      </w:r>
    </w:p>
    <w:p w14:paraId="7783A5C7" w14:textId="77777777" w:rsidR="00685FAD" w:rsidRDefault="00000000">
      <w:pPr>
        <w:spacing w:after="220"/>
      </w:pPr>
      <w:r>
        <w:rPr>
          <w:b/>
          <w:bCs/>
        </w:rPr>
        <w:t xml:space="preserve">Stats &amp; verification: </w:t>
      </w:r>
      <w:r>
        <w:t>2025-26: St. Andrew's College (U18 AAA prep) — 24 GP, 17-7-0 record, 2.44 GAA, .908 SV%, 2 SO. Joined the 67's from St. Andrew's College on July 28, 2026. NHL Draft: 2009-born; not yet eligible until the 2028 class.</w:t>
      </w:r>
    </w:p>
    <w:p w14:paraId="107BB1FC" w14:textId="77777777" w:rsidR="00685FAD" w:rsidRDefault="00000000">
      <w:pPr>
        <w:spacing w:before="200" w:after="40"/>
      </w:pPr>
      <w:r>
        <w:rPr>
          <w:b/>
          <w:bCs/>
          <w:sz w:val="26"/>
          <w:szCs w:val="26"/>
        </w:rPr>
        <w:t>Jaeden Nelson</w:t>
      </w:r>
      <w:r>
        <w:rPr>
          <w:i/>
          <w:iCs/>
          <w:sz w:val="22"/>
          <w:szCs w:val="22"/>
        </w:rPr>
        <w:t xml:space="preserve">   G</w:t>
      </w:r>
    </w:p>
    <w:p w14:paraId="7467C704" w14:textId="77777777" w:rsidR="00685FAD" w:rsidRDefault="00000000">
      <w:pPr>
        <w:spacing w:after="100"/>
      </w:pPr>
      <w:r>
        <w:rPr>
          <w:i/>
          <w:iCs/>
        </w:rPr>
        <w:t xml:space="preserve">No Part 1 storyline entry exists for Nelson — this profile is compiled from Part 2 research only. Ottawa, ON  |  Born Apr 11, </w:t>
      </w:r>
      <w:proofErr w:type="gramStart"/>
      <w:r>
        <w:rPr>
          <w:i/>
          <w:iCs/>
        </w:rPr>
        <w:t>2007</w:t>
      </w:r>
      <w:proofErr w:type="gramEnd"/>
      <w:r>
        <w:rPr>
          <w:i/>
          <w:iCs/>
        </w:rPr>
        <w:t xml:space="preserve">  |  6'1", 207 lbs  |  Catches L  |  Youth team: Kanata MHA; developed with the Navan Grads (CCHL)  |  4th round, 63rd overall, 2023 OHL Priority Selection</w:t>
      </w:r>
    </w:p>
    <w:p w14:paraId="4C4AE6AE" w14:textId="77777777" w:rsidR="00685FAD" w:rsidRDefault="00000000">
      <w:pPr>
        <w:spacing w:after="100"/>
      </w:pPr>
      <w:r>
        <w:t>Background: 2023-24 CCHL Top Goaltender, Rookie of the Year and Playoffs MVP with Navan; Bogart Cup winner and Centennial Cup Top Goaltender. Noah La Gambina made his OHL debut in 2025-26 as Nelson's backup against Oshawa.</w:t>
      </w:r>
    </w:p>
    <w:p w14:paraId="70806F35" w14:textId="77777777" w:rsidR="00685FAD" w:rsidRDefault="00000000">
      <w:pPr>
        <w:spacing w:after="220"/>
      </w:pPr>
      <w:r>
        <w:rPr>
          <w:b/>
          <w:bCs/>
        </w:rPr>
        <w:t xml:space="preserve">Stats &amp; verification: </w:t>
      </w:r>
      <w:r>
        <w:t>2025-26 (OHL, Ottawa): 29 GP, 18-6-3, 2.33 GAA, .915 SV%, 1 SO — no CCHL games that season (his Navan stint was 2023-24). NHL Draft: Undrafted; ranked #35 among North American goalies by NHL Central Scouting. Elite Prospects lists him as eligible for the 2026 NHL Draft, though his April 2007 birthdate would have made him first eligible in 2025 — a minor listing discrepancy worth noting, not correcting, on air.</w:t>
      </w:r>
    </w:p>
    <w:sectPr w:rsidR="00685F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AD2DB2"/>
    <w:multiLevelType w:val="hybridMultilevel"/>
    <w:tmpl w:val="75CA386C"/>
    <w:lvl w:ilvl="0" w:tplc="DB8C30E4">
      <w:start w:val="1"/>
      <w:numFmt w:val="bullet"/>
      <w:lvlText w:val="●"/>
      <w:lvlJc w:val="left"/>
      <w:pPr>
        <w:ind w:left="720" w:hanging="360"/>
      </w:pPr>
    </w:lvl>
    <w:lvl w:ilvl="1" w:tplc="290AC096">
      <w:start w:val="1"/>
      <w:numFmt w:val="bullet"/>
      <w:lvlText w:val="○"/>
      <w:lvlJc w:val="left"/>
      <w:pPr>
        <w:ind w:left="1440" w:hanging="360"/>
      </w:pPr>
    </w:lvl>
    <w:lvl w:ilvl="2" w:tplc="CF6CDDF0">
      <w:start w:val="1"/>
      <w:numFmt w:val="bullet"/>
      <w:lvlText w:val="■"/>
      <w:lvlJc w:val="left"/>
      <w:pPr>
        <w:ind w:left="2160" w:hanging="360"/>
      </w:pPr>
    </w:lvl>
    <w:lvl w:ilvl="3" w:tplc="BC8E045E">
      <w:start w:val="1"/>
      <w:numFmt w:val="bullet"/>
      <w:lvlText w:val="●"/>
      <w:lvlJc w:val="left"/>
      <w:pPr>
        <w:ind w:left="2880" w:hanging="360"/>
      </w:pPr>
    </w:lvl>
    <w:lvl w:ilvl="4" w:tplc="E2184118">
      <w:start w:val="1"/>
      <w:numFmt w:val="bullet"/>
      <w:lvlText w:val="○"/>
      <w:lvlJc w:val="left"/>
      <w:pPr>
        <w:ind w:left="3600" w:hanging="360"/>
      </w:pPr>
    </w:lvl>
    <w:lvl w:ilvl="5" w:tplc="9170EBDE">
      <w:start w:val="1"/>
      <w:numFmt w:val="bullet"/>
      <w:lvlText w:val="■"/>
      <w:lvlJc w:val="left"/>
      <w:pPr>
        <w:ind w:left="4320" w:hanging="360"/>
      </w:pPr>
    </w:lvl>
    <w:lvl w:ilvl="6" w:tplc="604CBABA">
      <w:start w:val="1"/>
      <w:numFmt w:val="bullet"/>
      <w:lvlText w:val="●"/>
      <w:lvlJc w:val="left"/>
      <w:pPr>
        <w:ind w:left="5040" w:hanging="360"/>
      </w:pPr>
    </w:lvl>
    <w:lvl w:ilvl="7" w:tplc="F8EC22E6">
      <w:start w:val="1"/>
      <w:numFmt w:val="bullet"/>
      <w:lvlText w:val="●"/>
      <w:lvlJc w:val="left"/>
      <w:pPr>
        <w:ind w:left="5760" w:hanging="360"/>
      </w:pPr>
    </w:lvl>
    <w:lvl w:ilvl="8" w:tplc="3DFC46E2">
      <w:start w:val="1"/>
      <w:numFmt w:val="bullet"/>
      <w:lvlText w:val="●"/>
      <w:lvlJc w:val="left"/>
      <w:pPr>
        <w:ind w:left="6480" w:hanging="360"/>
      </w:pPr>
    </w:lvl>
  </w:abstractNum>
  <w:num w:numId="1" w16cid:durableId="8581610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FAD"/>
    <w:rsid w:val="00402278"/>
    <w:rsid w:val="00685FAD"/>
    <w:rsid w:val="00961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4C041C"/>
  <w15:docId w15:val="{E9A1E9B2-3FB9-AC41-A0F5-E86CE8F4F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5411</Words>
  <Characters>26951</Characters>
  <Application>Microsoft Office Word</Application>
  <DocSecurity>0</DocSecurity>
  <Lines>350</Lines>
  <Paragraphs>154</Paragraphs>
  <ScaleCrop>false</ScaleCrop>
  <Company/>
  <LinksUpToDate>false</LinksUpToDate>
  <CharactersWithSpaces>32208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 Z</cp:lastModifiedBy>
  <cp:revision>2</cp:revision>
  <dcterms:created xsi:type="dcterms:W3CDTF">2026-09-11T15:23:00Z</dcterms:created>
  <dcterms:modified xsi:type="dcterms:W3CDTF">2026-09-11T15:23:00Z</dcterms:modified>
</cp:coreProperties>
</file>