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Linux学习心得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75" w:lineRule="atLeast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  <w:bdr w:val="none" w:color="auto" w:sz="0" w:space="0"/>
        </w:rPr>
        <w:t>本学期对于Linux系统的学习，让我对Linux有了一定的了解。我知道了Linux只是个内核。现在的Linux操作系统，都是用这么一个内核，加上其它的应用程序构成的。Linux最大的特点就是其开源性，这一点是十分难得的，这也是它能够存在到现在的原因之一，使其在金融、安全等部门有很重要的应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75" w:lineRule="atLeast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  <w:bdr w:val="none" w:color="auto" w:sz="0" w:space="0"/>
        </w:rPr>
        <w:t>学习Linux，首先我们应该从基础开始学起。对Linux操作系统的功能、版本、特点，以及Linux系统安装和图形环境有较全面的了解。 Linux命令是必须学习的。虽然Linux桌面应用发展很快，但是命令在Linux中依然有很强的生命力。Linux是一个命令行组成的操作系统,精髓在命令行，学习如何在安全的环境中执行系统命令，包括有关文件、目录、文件系统、进程等概念，如何使用相应的命令对文件、目录、进程等进行管理，了解遇到问题时，如何找到帮助信息等。Linux常用命令，有echo 命令、date命令、passwd命令、file命令、ls命令、touch命令等。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75" w:lineRule="atLeast"/>
        <w:ind w:left="0" w:right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  <w:bdr w:val="none" w:color="auto" w:sz="0" w:space="0"/>
          <w:lang w:val="en-US" w:eastAsia="zh-CN"/>
        </w:rPr>
        <w:t>在这学期，李老师教会了我很多，比如安装LAMP服务器，周期任务等，通过这些内容让我感觉到了Linux的强大，也让我感觉到了Linux是多么的有趣，</w:t>
      </w: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  <w:bdr w:val="none" w:color="auto" w:sz="0" w:space="0"/>
        </w:rPr>
        <w:t>要明白学好Linux不是一件一蹴而就的事，一定要能坚持使用它，特别是在学习初期。要增加自己的Linux技能，只有通过实践来实现。只要多动手，就一定会有收获。遇到问题时要自己去寻找答案，在寻找答案的过程中，会学到更多知识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我了解到了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并不像我们正在学的c++和java不一样，可供编程和做软件;它是跟windows一样的一个操作系统。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是一种自由和开放源码的类unix操作系统，而且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比windows更加稳定，世界上运算最快的10台超级计算机运行的都是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操作系统，由此可见，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操作系统的强大。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tLeast"/>
        <w:ind w:left="0" w:right="0" w:firstLine="42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而我在这两个多月的学习中，发现了我其实很对计算机的内部运作的认识十分不足，在这段时间老师的讲解中，我们才慢慢明白，原来计算机当中的内部运作如此复杂却有规律，让我更了解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，了解计算机。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tLeast"/>
        <w:ind w:left="0" w:right="0" w:firstLine="42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和windows在设计上就存在哲学性的区别。windows操作系统倾向于将更多的功能集成到操作系统内部，并将程序与内核相结合;而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不同于windows，它的内核空间与用户空间有明显的界限。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tLeast"/>
        <w:ind w:left="0" w:right="0" w:firstLine="42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而正正是因为很多的这些不一样，我学习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差不多可以说是从头学起。虽然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是用c语言编写的，我们有学习c语言的基础，读程序和编写代码方面存在的困难小一点，但是，现实并不是如此。如何进入安装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、进入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的界面、修改密码、查看文件、增删文件……各种各样我们平时似乎烂熟于心的操作在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上完全一筹莫展。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的图形用户界面远比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要友好，我无法简单地从平常的习惯中切换过来，这也是我学习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的最大障碍之一。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tLeast"/>
        <w:ind w:left="0" w:right="0" w:firstLine="42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使用命令操作组件，而不是我平常在windows上用的鼠标，各种命令代表各种操作，我无法完全记住，不过要懂得它们之间的联系，记得它们的操作目的，才能更好地使用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tLeast"/>
        <w:ind w:left="0" w:right="0" w:firstLine="42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经过这段时间的接触，我发现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还是一个优秀的操作系统，不过它的界面难倒了很多的人，如果有兴趣的同学再经过一段时间的努力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深入学习，我相信它将会有利于未来的计算机学习。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75" w:lineRule="atLeast"/>
        <w:ind w:left="0" w:right="0"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  <w:bdr w:val="none" w:color="auto" w:sz="0" w:space="0"/>
        </w:rPr>
        <w:t>应该说目前我们对于Linux的学习只是入门而已，学习Linux是一个长期的过程，很耗时间。作为电子信息工程专业的学生，对我们来说，Linux将来主要应用于嵌入式Linux系统的开发，这非一日之功，我们还需要不断深入地学习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YTUwYWY3ZDJlZDhlODQyOTBmZDA5MDFjZGI0NmEifQ=="/>
  </w:docVars>
  <w:rsids>
    <w:rsidRoot w:val="13047D67"/>
    <w:rsid w:val="1304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0</Lines>
  <Paragraphs>0</Paragraphs>
  <TotalTime>3</TotalTime>
  <ScaleCrop>false</ScaleCrop>
  <LinksUpToDate>false</LinksUpToDate>
  <CharactersWithSpaces>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2023-05-14T08:05:00Z</dcterms:created>
  <dc:creator>Superficial 、</dc:creator>
  <cp:lastModifiedBy>Superficial 、</cp:lastModifiedBy>
  <dcterms:modified xsi:type="dcterms:W3CDTF">2023-05-14T08:20:24Z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DD046EC70267439780EBE5A0B0AB3DC3_11</vt:lpwstr>
  </property>
</Properties>
</file>